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956F7" w14:textId="1342AA3A" w:rsidR="002A5A4C" w:rsidRDefault="004A403E">
      <w:pPr>
        <w:rPr>
          <w:b/>
          <w:bCs/>
          <w:sz w:val="24"/>
          <w:szCs w:val="24"/>
        </w:rPr>
      </w:pPr>
      <w:r w:rsidRPr="00EE1B62">
        <w:rPr>
          <w:b/>
          <w:bCs/>
          <w:sz w:val="24"/>
          <w:szCs w:val="24"/>
        </w:rPr>
        <w:t>Overweging</w:t>
      </w:r>
      <w:r w:rsidR="00116643">
        <w:rPr>
          <w:b/>
          <w:bCs/>
          <w:sz w:val="24"/>
          <w:szCs w:val="24"/>
        </w:rPr>
        <w:t xml:space="preserve"> Viering dd 23-8-2026</w:t>
      </w:r>
    </w:p>
    <w:p w14:paraId="7A41DCA9" w14:textId="4CB72701" w:rsidR="00EA3501" w:rsidRPr="00962B7E" w:rsidRDefault="007757F4">
      <w:r w:rsidRPr="00962B7E">
        <w:t>Anne</w:t>
      </w:r>
      <w:r w:rsidR="007C1449" w:rsidRPr="00962B7E">
        <w:t>-</w:t>
      </w:r>
      <w:r w:rsidRPr="00962B7E">
        <w:t xml:space="preserve">Francine heeft mij gevraagd haar overweging voor </w:t>
      </w:r>
      <w:r w:rsidR="00E50720" w:rsidRPr="00962B7E">
        <w:t>te lezen.</w:t>
      </w:r>
    </w:p>
    <w:p w14:paraId="044FD259" w14:textId="59FAD139" w:rsidR="004A403E" w:rsidRPr="00962B7E" w:rsidRDefault="004A403E" w:rsidP="004A403E">
      <w:pPr>
        <w:pStyle w:val="Geenafstand"/>
      </w:pPr>
      <w:r w:rsidRPr="00962B7E">
        <w:t>“Wie denken durft dat deze droom het houdt, een vlam die kwijnt, maar niet zal doven…”</w:t>
      </w:r>
    </w:p>
    <w:p w14:paraId="02DD5443" w14:textId="7F9B158A" w:rsidR="004A403E" w:rsidRPr="00962B7E" w:rsidRDefault="004A403E" w:rsidP="004A403E">
      <w:pPr>
        <w:pStyle w:val="Geenafstand"/>
      </w:pPr>
      <w:r w:rsidRPr="00962B7E">
        <w:t>Het woord ‘dwaasheid’ valt, kreunen onder zorgen, vechten!</w:t>
      </w:r>
    </w:p>
    <w:p w14:paraId="4FD04F07" w14:textId="5875BAD9" w:rsidR="004A403E" w:rsidRPr="00962B7E" w:rsidRDefault="004A403E" w:rsidP="004A403E">
      <w:pPr>
        <w:pStyle w:val="Geenafstand"/>
      </w:pPr>
      <w:r w:rsidRPr="00962B7E">
        <w:t xml:space="preserve">Wat wordt daar bedoeld? </w:t>
      </w:r>
    </w:p>
    <w:p w14:paraId="5C1D1F3B" w14:textId="0BAF108D" w:rsidR="004A403E" w:rsidRPr="00962B7E" w:rsidRDefault="004A403E" w:rsidP="004A403E">
      <w:pPr>
        <w:pStyle w:val="Geenafstand"/>
      </w:pPr>
      <w:r w:rsidRPr="00962B7E">
        <w:t>Wil dat soort woorden ons moed inspreken?</w:t>
      </w:r>
    </w:p>
    <w:p w14:paraId="58FD73D0" w14:textId="6A666734" w:rsidR="004A403E" w:rsidRPr="00962B7E" w:rsidRDefault="004A403E" w:rsidP="004A403E">
      <w:pPr>
        <w:pStyle w:val="Geenafstand"/>
      </w:pPr>
      <w:r w:rsidRPr="00962B7E">
        <w:t>Of zakt hierbij de moed je juist in de schoenen?</w:t>
      </w:r>
    </w:p>
    <w:p w14:paraId="318521DE" w14:textId="21ECAA76" w:rsidR="00430CF4" w:rsidRPr="00962B7E" w:rsidRDefault="00430CF4" w:rsidP="004A403E">
      <w:pPr>
        <w:pStyle w:val="Geenafstand"/>
      </w:pPr>
      <w:r w:rsidRPr="00962B7E">
        <w:t xml:space="preserve">Wat in ieder geval duidelijk wordt gemaakt is dat het </w:t>
      </w:r>
      <w:r w:rsidR="00EA1692" w:rsidRPr="00962B7E">
        <w:t>K</w:t>
      </w:r>
      <w:r w:rsidR="0054254F" w:rsidRPr="00962B7E">
        <w:t>oninkrijk, die wereld omgekeerd, ons niet in de schoot wordt geworpen!</w:t>
      </w:r>
    </w:p>
    <w:p w14:paraId="5EC918B1" w14:textId="77777777" w:rsidR="004A403E" w:rsidRPr="00962B7E" w:rsidRDefault="004A403E" w:rsidP="004A403E">
      <w:pPr>
        <w:pStyle w:val="Geenafstand"/>
      </w:pPr>
    </w:p>
    <w:p w14:paraId="6F406A27" w14:textId="77777777" w:rsidR="007F60E2" w:rsidRPr="00962B7E" w:rsidRDefault="004A403E" w:rsidP="004A403E">
      <w:pPr>
        <w:pStyle w:val="Geenafstand"/>
      </w:pPr>
      <w:r w:rsidRPr="00962B7E">
        <w:t>We lazen uit het boek Jezus Sirach, de volledige naam daarvan: “De Wijsheid van Jezus Sirach”.</w:t>
      </w:r>
      <w:r w:rsidR="007F60E2" w:rsidRPr="00962B7E">
        <w:t xml:space="preserve"> De auteur zou Jezus heten, de Griekse vertaling van het joodse Joshua.</w:t>
      </w:r>
    </w:p>
    <w:p w14:paraId="1F27219E" w14:textId="142D82CF" w:rsidR="004A403E" w:rsidRPr="00962B7E" w:rsidRDefault="00677055" w:rsidP="004A403E">
      <w:pPr>
        <w:pStyle w:val="Geenafstand"/>
      </w:pPr>
      <w:r w:rsidRPr="00962B7E">
        <w:t xml:space="preserve">Jezus Sirach </w:t>
      </w:r>
      <w:r w:rsidR="007F60E2" w:rsidRPr="00962B7E">
        <w:t xml:space="preserve"> zou werkzaam geweest zijn als wijsheidsleraar in zijn leerhuis</w:t>
      </w:r>
      <w:r w:rsidR="00E676A5" w:rsidRPr="00962B7E">
        <w:t>,</w:t>
      </w:r>
      <w:r w:rsidR="007F60E2" w:rsidRPr="00962B7E">
        <w:t xml:space="preserve"> eind tweede eeuw voor onze jaartelling. Wijsheid wordt </w:t>
      </w:r>
      <w:r w:rsidR="0021455D" w:rsidRPr="00962B7E">
        <w:t xml:space="preserve">door </w:t>
      </w:r>
      <w:r w:rsidR="00DF29B0" w:rsidRPr="00962B7E">
        <w:t>hem</w:t>
      </w:r>
      <w:r w:rsidR="0021455D" w:rsidRPr="00962B7E">
        <w:t xml:space="preserve"> </w:t>
      </w:r>
      <w:r w:rsidR="007F60E2" w:rsidRPr="00962B7E">
        <w:t>gekoppeld aan de trouw aan de Wet en aan God.</w:t>
      </w:r>
    </w:p>
    <w:p w14:paraId="465D041A" w14:textId="1E649165" w:rsidR="0021455D" w:rsidRPr="00962B7E" w:rsidRDefault="0021455D" w:rsidP="004A403E">
      <w:pPr>
        <w:pStyle w:val="Geenafstand"/>
      </w:pPr>
      <w:r w:rsidRPr="00962B7E">
        <w:t>W</w:t>
      </w:r>
      <w:r w:rsidR="007F60E2" w:rsidRPr="00962B7E">
        <w:t xml:space="preserve">e </w:t>
      </w:r>
      <w:r w:rsidRPr="00962B7E">
        <w:t xml:space="preserve">horen </w:t>
      </w:r>
      <w:r w:rsidR="007F60E2" w:rsidRPr="00962B7E">
        <w:t>hoe een mens zich tegenover de ander te gedragen heeft, juist als diegene het minder goed gaat dan jouzelf. Wijs die ander niet af</w:t>
      </w:r>
      <w:r w:rsidRPr="00962B7E">
        <w:t>.</w:t>
      </w:r>
    </w:p>
    <w:p w14:paraId="56F257CD" w14:textId="2F42B5F6" w:rsidR="007F60E2" w:rsidRPr="00962B7E" w:rsidRDefault="007F60E2" w:rsidP="004A403E">
      <w:pPr>
        <w:pStyle w:val="Geenafstand"/>
      </w:pPr>
      <w:r w:rsidRPr="00962B7E">
        <w:t xml:space="preserve">Durf voor de zwakkere op te komen, bevrijd diegene van wie of wat </w:t>
      </w:r>
      <w:r w:rsidR="00674CEE" w:rsidRPr="00962B7E">
        <w:t>d</w:t>
      </w:r>
      <w:r w:rsidR="0058713C" w:rsidRPr="00962B7E">
        <w:t>i</w:t>
      </w:r>
      <w:r w:rsidR="00674CEE" w:rsidRPr="00962B7E">
        <w:t>e ander ondermijnt, neerdrukt.</w:t>
      </w:r>
    </w:p>
    <w:p w14:paraId="457FC1D2" w14:textId="2F4A2F77" w:rsidR="0021455D" w:rsidRPr="00962B7E" w:rsidRDefault="0021455D" w:rsidP="004A403E">
      <w:pPr>
        <w:pStyle w:val="Geenafstand"/>
      </w:pPr>
      <w:r w:rsidRPr="00962B7E">
        <w:t>Een behoorlijk lesje in medemenselijkheid!</w:t>
      </w:r>
    </w:p>
    <w:p w14:paraId="771EA0DE" w14:textId="77777777" w:rsidR="0021455D" w:rsidRPr="00962B7E" w:rsidRDefault="0021455D" w:rsidP="004A403E">
      <w:pPr>
        <w:pStyle w:val="Geenafstand"/>
      </w:pPr>
    </w:p>
    <w:p w14:paraId="22FE316A" w14:textId="77777777" w:rsidR="00962B7E" w:rsidRPr="00962B7E" w:rsidRDefault="0021455D" w:rsidP="004A403E">
      <w:pPr>
        <w:pStyle w:val="Geenafstand"/>
      </w:pPr>
      <w:r w:rsidRPr="00962B7E">
        <w:t>Dan de woorden in Marcus: Als je bij Gods Koninkrijk wilt horen, die wereld van gerechtigheid en vrede, zul</w:t>
      </w:r>
      <w:r w:rsidR="00E676A5" w:rsidRPr="00962B7E">
        <w:t xml:space="preserve"> je </w:t>
      </w:r>
      <w:r w:rsidRPr="00962B7E">
        <w:t xml:space="preserve">een voorbeeld nemen aan de onbevangenheid van een kind. Een open houding, niet oordelend, </w:t>
      </w:r>
      <w:r w:rsidR="0054254F" w:rsidRPr="00962B7E">
        <w:t>op zaken vooruitlopen</w:t>
      </w:r>
      <w:r w:rsidR="00426042" w:rsidRPr="00962B7E">
        <w:t xml:space="preserve">, </w:t>
      </w:r>
      <w:r w:rsidR="00FD1DD7" w:rsidRPr="00962B7E">
        <w:t>zonder</w:t>
      </w:r>
      <w:r w:rsidR="00D745A2" w:rsidRPr="00962B7E">
        <w:t xml:space="preserve"> mitsen en maren, </w:t>
      </w:r>
      <w:r w:rsidRPr="00962B7E">
        <w:t>maar</w:t>
      </w:r>
      <w:r w:rsidR="00877732" w:rsidRPr="00962B7E">
        <w:t xml:space="preserve"> gewoon</w:t>
      </w:r>
      <w:r w:rsidRPr="00962B7E">
        <w:t xml:space="preserve"> “er zijn”</w:t>
      </w:r>
      <w:r w:rsidR="00116643" w:rsidRPr="00962B7E">
        <w:t>.</w:t>
      </w:r>
    </w:p>
    <w:p w14:paraId="5AF81FAF" w14:textId="0CBA68C2" w:rsidR="0021455D" w:rsidRPr="00962B7E" w:rsidRDefault="00CF59C9" w:rsidP="004A403E">
      <w:pPr>
        <w:pStyle w:val="Geenafstand"/>
      </w:pPr>
      <w:r w:rsidRPr="00962B7E">
        <w:t>Z</w:t>
      </w:r>
      <w:r w:rsidR="0021455D" w:rsidRPr="00962B7E">
        <w:t>o mogen we dat lesje opvatten.</w:t>
      </w:r>
    </w:p>
    <w:p w14:paraId="05F662D8" w14:textId="77777777" w:rsidR="0021455D" w:rsidRPr="00962B7E" w:rsidRDefault="0021455D" w:rsidP="004A403E">
      <w:pPr>
        <w:pStyle w:val="Geenafstand"/>
      </w:pPr>
    </w:p>
    <w:p w14:paraId="5FCEBE78" w14:textId="30A42F05" w:rsidR="0021455D" w:rsidRPr="00962B7E" w:rsidRDefault="0021455D" w:rsidP="004A403E">
      <w:pPr>
        <w:pStyle w:val="Geenafstand"/>
      </w:pPr>
      <w:r w:rsidRPr="00962B7E">
        <w:t xml:space="preserve">We gaan </w:t>
      </w:r>
      <w:r w:rsidR="00E676A5" w:rsidRPr="00962B7E">
        <w:t xml:space="preserve">ons als Jonge kerkgemeenschap </w:t>
      </w:r>
      <w:r w:rsidRPr="00962B7E">
        <w:t xml:space="preserve">de komende jaren bezighouden met </w:t>
      </w:r>
      <w:r w:rsidR="00E676A5" w:rsidRPr="00962B7E">
        <w:t xml:space="preserve">een project rond </w:t>
      </w:r>
      <w:r w:rsidRPr="00962B7E">
        <w:t>scholing van meisjes, jonge mensen, opdat ook zij een beter leven tegemoet kunnen gaan.</w:t>
      </w:r>
      <w:r w:rsidR="00E676A5" w:rsidRPr="00962B7E">
        <w:t xml:space="preserve"> We hoorden het al: met gedachten aan wat de zusters Ursulinen hier vroeger deden!</w:t>
      </w:r>
    </w:p>
    <w:p w14:paraId="6C34BD07" w14:textId="77777777" w:rsidR="00E676A5" w:rsidRPr="00962B7E" w:rsidRDefault="00E676A5" w:rsidP="004A403E">
      <w:pPr>
        <w:pStyle w:val="Geenafstand"/>
      </w:pPr>
    </w:p>
    <w:p w14:paraId="716D3C48" w14:textId="60722A50" w:rsidR="006F6BEC" w:rsidRPr="00962B7E" w:rsidRDefault="00F30C94" w:rsidP="004A403E">
      <w:pPr>
        <w:pStyle w:val="Geenafstand"/>
      </w:pPr>
      <w:r w:rsidRPr="00962B7E">
        <w:t>Anne</w:t>
      </w:r>
      <w:r w:rsidR="00962B7E" w:rsidRPr="00962B7E">
        <w:t>-</w:t>
      </w:r>
      <w:r w:rsidRPr="00962B7E">
        <w:t xml:space="preserve">Francine </w:t>
      </w:r>
      <w:r w:rsidR="002D57F0" w:rsidRPr="00962B7E">
        <w:t xml:space="preserve">heeft ook nog een leuke </w:t>
      </w:r>
      <w:r w:rsidR="003A6333" w:rsidRPr="00962B7E">
        <w:t>a</w:t>
      </w:r>
      <w:r w:rsidR="0058713C" w:rsidRPr="00962B7E">
        <w:t xml:space="preserve">nekdote over de Ursulinen van Bergen die </w:t>
      </w:r>
      <w:r w:rsidR="003A6333" w:rsidRPr="00962B7E">
        <w:t>zij</w:t>
      </w:r>
      <w:r w:rsidR="0058713C" w:rsidRPr="00962B7E">
        <w:t xml:space="preserve"> kende </w:t>
      </w:r>
      <w:r w:rsidR="003A6333" w:rsidRPr="00962B7E">
        <w:t>vanuit haar</w:t>
      </w:r>
      <w:r w:rsidR="0058713C" w:rsidRPr="00962B7E">
        <w:t xml:space="preserve"> werk voor het Dekenaat Alkmaar. </w:t>
      </w:r>
    </w:p>
    <w:p w14:paraId="420A898A" w14:textId="7C0F48EA" w:rsidR="0058713C" w:rsidRPr="00962B7E" w:rsidRDefault="0058713C" w:rsidP="004A403E">
      <w:pPr>
        <w:pStyle w:val="Geenafstand"/>
      </w:pPr>
      <w:r w:rsidRPr="00962B7E">
        <w:t>Vier zusters kraakten een huis in Amsterdam Oost!</w:t>
      </w:r>
    </w:p>
    <w:p w14:paraId="78973817" w14:textId="77777777" w:rsidR="0058713C" w:rsidRPr="00962B7E" w:rsidRDefault="0058713C" w:rsidP="004A403E">
      <w:pPr>
        <w:pStyle w:val="Geenafstand"/>
      </w:pPr>
      <w:r w:rsidRPr="00962B7E">
        <w:t>Dat deden ze om onder de best wel arme Mokumers in die buurt hand- en spandiensten te verlenen waar ze maar konden:</w:t>
      </w:r>
    </w:p>
    <w:p w14:paraId="7F9CFC9C" w14:textId="285DAFAC" w:rsidR="0058713C" w:rsidRPr="00962B7E" w:rsidRDefault="0058713C" w:rsidP="004A403E">
      <w:pPr>
        <w:pStyle w:val="Geenafstand"/>
      </w:pPr>
      <w:r w:rsidRPr="00962B7E">
        <w:t>Een ‘Open Huis’, opvang en crèche, zorg voor alleenstaande moeders, stimuleren van deelname aan scholing, noem maar op!</w:t>
      </w:r>
    </w:p>
    <w:p w14:paraId="1E16462F" w14:textId="45239508" w:rsidR="0058713C" w:rsidRPr="00962B7E" w:rsidRDefault="0058713C" w:rsidP="004A403E">
      <w:pPr>
        <w:pStyle w:val="Geenafstand"/>
      </w:pPr>
      <w:r w:rsidRPr="00962B7E">
        <w:t>Natuurlijk konden zij door de steun van hun klooster behoorlijk risico’s nemen, maar tòch…het was geen gemakkelijke buurt en er gebeurden heel wat onwettelijke en risicovolle zaken – denk alleen maar aan alcohol, drugs en huiselijk geweld.</w:t>
      </w:r>
    </w:p>
    <w:p w14:paraId="3B61E810" w14:textId="1275B1BA" w:rsidR="0058713C" w:rsidRPr="00962B7E" w:rsidRDefault="0058713C" w:rsidP="004A403E">
      <w:pPr>
        <w:pStyle w:val="Geenafstand"/>
      </w:pPr>
      <w:r w:rsidRPr="00962B7E">
        <w:t xml:space="preserve">Ik heb ze bewonderd, </w:t>
      </w:r>
      <w:r w:rsidR="00E676A5" w:rsidRPr="00962B7E">
        <w:t xml:space="preserve">echte </w:t>
      </w:r>
      <w:r w:rsidRPr="00962B7E">
        <w:t>krachtvrouwen waren het!</w:t>
      </w:r>
    </w:p>
    <w:p w14:paraId="61EAE731" w14:textId="4D06C922" w:rsidR="0058713C" w:rsidRPr="00962B7E" w:rsidRDefault="0058713C" w:rsidP="004A403E">
      <w:pPr>
        <w:pStyle w:val="Geenafstand"/>
      </w:pPr>
      <w:r w:rsidRPr="00962B7E">
        <w:t>Eén zuster heb ik mee uitgevaren, zuster Gerarda.</w:t>
      </w:r>
    </w:p>
    <w:p w14:paraId="0CA2D6F8" w14:textId="2C9347EB" w:rsidR="0058713C" w:rsidRPr="00962B7E" w:rsidRDefault="0058713C" w:rsidP="004A403E">
      <w:pPr>
        <w:pStyle w:val="Geenafstand"/>
      </w:pPr>
      <w:r w:rsidRPr="00962B7E">
        <w:t>Zij blijft voor mij een voorbeeld.</w:t>
      </w:r>
      <w:r w:rsidR="00304CEE" w:rsidRPr="00962B7E">
        <w:t xml:space="preserve"> </w:t>
      </w:r>
      <w:r w:rsidR="00FF6AA4" w:rsidRPr="00962B7E">
        <w:t>(</w:t>
      </w:r>
      <w:r w:rsidR="00304CEE" w:rsidRPr="00962B7E">
        <w:t>Aldus Anne Francine</w:t>
      </w:r>
      <w:r w:rsidR="00FF6AA4" w:rsidRPr="00962B7E">
        <w:t>)</w:t>
      </w:r>
    </w:p>
    <w:p w14:paraId="548E1364" w14:textId="77777777" w:rsidR="00E504D2" w:rsidRPr="00962B7E" w:rsidRDefault="00E504D2" w:rsidP="004A403E">
      <w:pPr>
        <w:pStyle w:val="Geenafstand"/>
      </w:pPr>
    </w:p>
    <w:p w14:paraId="36020102" w14:textId="2187A4A5" w:rsidR="0058713C" w:rsidRPr="00962B7E" w:rsidRDefault="0058713C" w:rsidP="004A403E">
      <w:pPr>
        <w:pStyle w:val="Geenafstand"/>
      </w:pPr>
      <w:r w:rsidRPr="00962B7E">
        <w:t>En nu wij hier, als Jonge Kerk.</w:t>
      </w:r>
    </w:p>
    <w:p w14:paraId="5ACA6848" w14:textId="07FE0242" w:rsidR="0058713C" w:rsidRPr="00962B7E" w:rsidRDefault="0058713C" w:rsidP="004A403E">
      <w:pPr>
        <w:pStyle w:val="Geenafstand"/>
      </w:pPr>
      <w:r w:rsidRPr="00962B7E">
        <w:t xml:space="preserve">In actie voor </w:t>
      </w:r>
      <w:r w:rsidR="00E676A5" w:rsidRPr="00962B7E">
        <w:t xml:space="preserve">het project Bilabwa in </w:t>
      </w:r>
      <w:r w:rsidRPr="00962B7E">
        <w:t>Oeganda!</w:t>
      </w:r>
    </w:p>
    <w:p w14:paraId="179DF61A" w14:textId="02BDA818" w:rsidR="00E676A5" w:rsidRPr="00962B7E" w:rsidRDefault="00E676A5" w:rsidP="004A403E">
      <w:pPr>
        <w:pStyle w:val="Geenafstand"/>
      </w:pPr>
      <w:r w:rsidRPr="00962B7E">
        <w:t>Het woord is nu aan Naomi</w:t>
      </w:r>
      <w:r w:rsidR="00D94569" w:rsidRPr="00962B7E">
        <w:t>.</w:t>
      </w:r>
    </w:p>
    <w:p w14:paraId="5F538108" w14:textId="77777777" w:rsidR="004A403E" w:rsidRPr="00962B7E" w:rsidRDefault="004A403E"/>
    <w:p w14:paraId="7BF580F3" w14:textId="47D5F0C5" w:rsidR="0058713C" w:rsidRPr="00962B7E" w:rsidRDefault="0058713C" w:rsidP="00751BBD">
      <w:pPr>
        <w:pStyle w:val="Geenafstand"/>
      </w:pPr>
      <w:r w:rsidRPr="00962B7E">
        <w:t>Roermond, augustus 2026</w:t>
      </w:r>
    </w:p>
    <w:p w14:paraId="09E80422" w14:textId="5207653C" w:rsidR="00751BBD" w:rsidRPr="00962B7E" w:rsidRDefault="00751BBD" w:rsidP="00751BBD">
      <w:pPr>
        <w:pStyle w:val="Geenafstand"/>
      </w:pPr>
      <w:r w:rsidRPr="00962B7E">
        <w:t>dra Anne-Francine van Gogh</w:t>
      </w:r>
    </w:p>
    <w:p w14:paraId="1451E69B" w14:textId="77777777" w:rsidR="00751BBD" w:rsidRPr="00962B7E" w:rsidRDefault="00751BBD"/>
    <w:p w14:paraId="2F8B5A7B" w14:textId="28E9C7BF" w:rsidR="00751BBD" w:rsidRPr="00962B7E" w:rsidRDefault="00751BBD" w:rsidP="00751BBD">
      <w:pPr>
        <w:pStyle w:val="Geenafstand"/>
      </w:pPr>
      <w:r w:rsidRPr="00962B7E">
        <w:t>Gelezen:</w:t>
      </w:r>
    </w:p>
    <w:p w14:paraId="3FA379C9" w14:textId="622A93E0" w:rsidR="00751BBD" w:rsidRPr="00962B7E" w:rsidRDefault="00751BBD" w:rsidP="00751BBD">
      <w:pPr>
        <w:pStyle w:val="Geenafstand"/>
      </w:pPr>
      <w:r w:rsidRPr="00962B7E">
        <w:t>Jezus Sirach 4,1-9</w:t>
      </w:r>
    </w:p>
    <w:p w14:paraId="4E89B9CA" w14:textId="0E9EC945" w:rsidR="00751BBD" w:rsidRPr="00962B7E" w:rsidRDefault="00751BBD" w:rsidP="003E2168">
      <w:pPr>
        <w:pStyle w:val="Geenafstand"/>
      </w:pPr>
      <w:r w:rsidRPr="00962B7E">
        <w:t>Marcus 10, 13-16</w:t>
      </w:r>
    </w:p>
    <w:sectPr w:rsidR="00751BBD" w:rsidRPr="00962B7E" w:rsidSect="003E2168">
      <w:pgSz w:w="11906" w:h="16838"/>
      <w:pgMar w:top="1021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A2"/>
    <w:rsid w:val="00024C6F"/>
    <w:rsid w:val="00070CEE"/>
    <w:rsid w:val="00116643"/>
    <w:rsid w:val="00145FCC"/>
    <w:rsid w:val="0021455D"/>
    <w:rsid w:val="0027010E"/>
    <w:rsid w:val="002A5A4C"/>
    <w:rsid w:val="002D57F0"/>
    <w:rsid w:val="002E5E3B"/>
    <w:rsid w:val="00304CEE"/>
    <w:rsid w:val="0031047A"/>
    <w:rsid w:val="003A6333"/>
    <w:rsid w:val="003E2168"/>
    <w:rsid w:val="00426042"/>
    <w:rsid w:val="00430CF4"/>
    <w:rsid w:val="004A403E"/>
    <w:rsid w:val="00503650"/>
    <w:rsid w:val="0054254F"/>
    <w:rsid w:val="0058713C"/>
    <w:rsid w:val="006646A2"/>
    <w:rsid w:val="00674CEE"/>
    <w:rsid w:val="00677055"/>
    <w:rsid w:val="006920BF"/>
    <w:rsid w:val="006F6BEC"/>
    <w:rsid w:val="007168C4"/>
    <w:rsid w:val="00751BBD"/>
    <w:rsid w:val="007757F4"/>
    <w:rsid w:val="007C1449"/>
    <w:rsid w:val="007E5850"/>
    <w:rsid w:val="007F60E2"/>
    <w:rsid w:val="00877732"/>
    <w:rsid w:val="00917C02"/>
    <w:rsid w:val="00962B7E"/>
    <w:rsid w:val="00993FB1"/>
    <w:rsid w:val="00BE6426"/>
    <w:rsid w:val="00CC183E"/>
    <w:rsid w:val="00CF59C9"/>
    <w:rsid w:val="00D745A2"/>
    <w:rsid w:val="00D94569"/>
    <w:rsid w:val="00DF29B0"/>
    <w:rsid w:val="00E146E1"/>
    <w:rsid w:val="00E43D8D"/>
    <w:rsid w:val="00E4405E"/>
    <w:rsid w:val="00E504D2"/>
    <w:rsid w:val="00E50720"/>
    <w:rsid w:val="00E676A5"/>
    <w:rsid w:val="00EA1692"/>
    <w:rsid w:val="00EA3501"/>
    <w:rsid w:val="00EE1B62"/>
    <w:rsid w:val="00F30C94"/>
    <w:rsid w:val="00FD1DD7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0887"/>
  <w15:chartTrackingRefBased/>
  <w15:docId w15:val="{366C635B-CE96-4389-84C0-8BE8DAC0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4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4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46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46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46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46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46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46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46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46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4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46A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46A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46A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46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46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46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46A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4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4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46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46A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4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46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46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46A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46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46A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46A2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4A40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mail@annefran.nl</dc:creator>
  <cp:keywords/>
  <dc:description/>
  <cp:lastModifiedBy>Neele Aerts</cp:lastModifiedBy>
  <cp:revision>2</cp:revision>
  <cp:lastPrinted>2026-08-17T10:24:00Z</cp:lastPrinted>
  <dcterms:created xsi:type="dcterms:W3CDTF">2026-08-23T13:56:00Z</dcterms:created>
  <dcterms:modified xsi:type="dcterms:W3CDTF">2026-08-23T13:56:00Z</dcterms:modified>
</cp:coreProperties>
</file>