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7ACB" w14:textId="77777777" w:rsidR="00574306" w:rsidRDefault="00574306">
      <w:pPr>
        <w:rPr>
          <w:sz w:val="28"/>
          <w:szCs w:val="28"/>
        </w:rPr>
      </w:pPr>
    </w:p>
    <w:p w14:paraId="429402A1" w14:textId="319A2662" w:rsidR="00574306" w:rsidRPr="00AE7125" w:rsidRDefault="00574306">
      <w:pPr>
        <w:rPr>
          <w:b/>
          <w:bCs/>
          <w:sz w:val="28"/>
          <w:szCs w:val="28"/>
        </w:rPr>
      </w:pPr>
      <w:r w:rsidRPr="00AE7125">
        <w:rPr>
          <w:b/>
          <w:bCs/>
          <w:sz w:val="28"/>
          <w:szCs w:val="28"/>
        </w:rPr>
        <w:t>Overweging JK. Roermond 19 april 2026</w:t>
      </w:r>
      <w:r w:rsidR="002F453C" w:rsidRPr="00AE7125">
        <w:rPr>
          <w:b/>
          <w:bCs/>
          <w:sz w:val="28"/>
          <w:szCs w:val="28"/>
        </w:rPr>
        <w:t xml:space="preserve">                     …….kvv</w:t>
      </w:r>
    </w:p>
    <w:p w14:paraId="332877FB" w14:textId="1EFBF288" w:rsidR="008F4EC9" w:rsidRPr="000E79C5" w:rsidRDefault="000E468F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De lezing die we zojuist hoorden </w:t>
      </w:r>
      <w:r w:rsidR="001D2013" w:rsidRPr="000E79C5">
        <w:rPr>
          <w:sz w:val="28"/>
          <w:szCs w:val="28"/>
        </w:rPr>
        <w:t xml:space="preserve"> is bijna het einde van het Johannes evangelie…nog </w:t>
      </w:r>
      <w:r w:rsidR="00533330" w:rsidRPr="000E79C5">
        <w:rPr>
          <w:sz w:val="28"/>
          <w:szCs w:val="28"/>
        </w:rPr>
        <w:t>1</w:t>
      </w:r>
      <w:r w:rsidR="001D2013" w:rsidRPr="000E79C5">
        <w:rPr>
          <w:sz w:val="28"/>
          <w:szCs w:val="28"/>
        </w:rPr>
        <w:t>0 verzen en het boek is uit..</w:t>
      </w:r>
    </w:p>
    <w:p w14:paraId="332877FC" w14:textId="2DBA8678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>Het stuk wat we zojuist hoorden</w:t>
      </w:r>
      <w:r w:rsidR="005E5B55" w:rsidRPr="000E79C5">
        <w:rPr>
          <w:sz w:val="28"/>
          <w:szCs w:val="28"/>
        </w:rPr>
        <w:t xml:space="preserve"> lijkt ook </w:t>
      </w:r>
      <w:r w:rsidRPr="000E79C5">
        <w:rPr>
          <w:sz w:val="28"/>
          <w:szCs w:val="28"/>
        </w:rPr>
        <w:t xml:space="preserve"> het einde van een hoofdstuk uit het leven van een aantal leerlingen van Jezus …</w:t>
      </w:r>
      <w:r w:rsidR="006E3AC2" w:rsidRPr="000E79C5">
        <w:rPr>
          <w:sz w:val="28"/>
          <w:szCs w:val="28"/>
        </w:rPr>
        <w:t xml:space="preserve">zo </w:t>
      </w:r>
      <w:r w:rsidRPr="000E79C5">
        <w:rPr>
          <w:sz w:val="28"/>
          <w:szCs w:val="28"/>
        </w:rPr>
        <w:t>lijkt het</w:t>
      </w:r>
      <w:r w:rsidR="006E3AC2" w:rsidRPr="000E79C5">
        <w:rPr>
          <w:sz w:val="28"/>
          <w:szCs w:val="28"/>
        </w:rPr>
        <w:t>…</w:t>
      </w:r>
    </w:p>
    <w:p w14:paraId="332877FD" w14:textId="6A2EF94B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>De man die hun geroepen had om hem te volgen met die bijzondere boodschap over een koninkrijk van God, is veroordeeld en vermoord…</w:t>
      </w:r>
      <w:r w:rsidR="00591D54" w:rsidRPr="000E79C5">
        <w:rPr>
          <w:sz w:val="28"/>
          <w:szCs w:val="28"/>
        </w:rPr>
        <w:t xml:space="preserve"> en ze hoorden dat hij weer </w:t>
      </w:r>
      <w:r w:rsidR="00634A3D" w:rsidRPr="000E79C5">
        <w:rPr>
          <w:sz w:val="28"/>
          <w:szCs w:val="28"/>
        </w:rPr>
        <w:t>was</w:t>
      </w:r>
      <w:r w:rsidR="00591D54" w:rsidRPr="000E79C5">
        <w:rPr>
          <w:sz w:val="28"/>
          <w:szCs w:val="28"/>
        </w:rPr>
        <w:t xml:space="preserve"> </w:t>
      </w:r>
      <w:r w:rsidR="00634A3D" w:rsidRPr="000E79C5">
        <w:rPr>
          <w:sz w:val="28"/>
          <w:szCs w:val="28"/>
        </w:rPr>
        <w:t>opgestaan</w:t>
      </w:r>
      <w:r w:rsidR="00591D54" w:rsidRPr="000E79C5">
        <w:rPr>
          <w:sz w:val="28"/>
          <w:szCs w:val="28"/>
        </w:rPr>
        <w:t xml:space="preserve"> uit de dood</w:t>
      </w:r>
      <w:r w:rsidR="00634A3D" w:rsidRPr="000E79C5">
        <w:rPr>
          <w:sz w:val="28"/>
          <w:szCs w:val="28"/>
        </w:rPr>
        <w:t xml:space="preserve">: </w:t>
      </w:r>
      <w:r w:rsidR="00591D54" w:rsidRPr="000E79C5">
        <w:rPr>
          <w:sz w:val="28"/>
          <w:szCs w:val="28"/>
        </w:rPr>
        <w:t xml:space="preserve"> </w:t>
      </w:r>
      <w:r w:rsidRPr="000E79C5">
        <w:rPr>
          <w:sz w:val="28"/>
          <w:szCs w:val="28"/>
        </w:rPr>
        <w:t xml:space="preserve">ze hebben hem nog wel enkele keren gezien </w:t>
      </w:r>
      <w:proofErr w:type="spellStart"/>
      <w:r w:rsidRPr="000E79C5">
        <w:rPr>
          <w:sz w:val="28"/>
          <w:szCs w:val="28"/>
        </w:rPr>
        <w:t>daarna..een</w:t>
      </w:r>
      <w:proofErr w:type="spellEnd"/>
      <w:r w:rsidRPr="000E79C5">
        <w:rPr>
          <w:sz w:val="28"/>
          <w:szCs w:val="28"/>
        </w:rPr>
        <w:t xml:space="preserve"> keer heeft Hij bij hen de geest ingeblazen, de tweede keer konden ze hem betasten…hij is het echt …en de derde keer is deze lezing </w:t>
      </w:r>
      <w:r w:rsidR="00AF6242" w:rsidRPr="000E79C5">
        <w:rPr>
          <w:sz w:val="28"/>
          <w:szCs w:val="28"/>
        </w:rPr>
        <w:t xml:space="preserve">…die begint  met :laten we de gewone draad van het leven maar </w:t>
      </w:r>
      <w:r w:rsidR="004A26E3">
        <w:rPr>
          <w:sz w:val="28"/>
          <w:szCs w:val="28"/>
        </w:rPr>
        <w:t xml:space="preserve">weer </w:t>
      </w:r>
      <w:r w:rsidR="00AF6242" w:rsidRPr="000E79C5">
        <w:rPr>
          <w:sz w:val="28"/>
          <w:szCs w:val="28"/>
        </w:rPr>
        <w:t xml:space="preserve">gaan oppakken: </w:t>
      </w:r>
      <w:r w:rsidR="009B569A" w:rsidRPr="000E79C5">
        <w:rPr>
          <w:sz w:val="28"/>
          <w:szCs w:val="28"/>
        </w:rPr>
        <w:t>laten we gaan vissen</w:t>
      </w:r>
      <w:r w:rsidR="001A15D7" w:rsidRPr="000E79C5">
        <w:rPr>
          <w:sz w:val="28"/>
          <w:szCs w:val="28"/>
        </w:rPr>
        <w:t xml:space="preserve">. </w:t>
      </w:r>
      <w:r w:rsidRPr="000E79C5">
        <w:rPr>
          <w:sz w:val="28"/>
          <w:szCs w:val="28"/>
        </w:rPr>
        <w:t xml:space="preserve"> </w:t>
      </w:r>
    </w:p>
    <w:p w14:paraId="332877FF" w14:textId="4D2CADE5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>Ze vissen</w:t>
      </w:r>
      <w:r w:rsidR="008151CE">
        <w:rPr>
          <w:sz w:val="28"/>
          <w:szCs w:val="28"/>
        </w:rPr>
        <w:t xml:space="preserve"> </w:t>
      </w:r>
      <w:r w:rsidRPr="000E79C5">
        <w:rPr>
          <w:sz w:val="28"/>
          <w:szCs w:val="28"/>
        </w:rPr>
        <w:t xml:space="preserve"> </w:t>
      </w:r>
      <w:proofErr w:type="spellStart"/>
      <w:r w:rsidR="00D34EB1" w:rsidRPr="000E79C5">
        <w:rPr>
          <w:sz w:val="28"/>
          <w:szCs w:val="28"/>
        </w:rPr>
        <w:t>s,nachts</w:t>
      </w:r>
      <w:proofErr w:type="spellEnd"/>
      <w:r w:rsidRPr="000E79C5">
        <w:rPr>
          <w:sz w:val="28"/>
          <w:szCs w:val="28"/>
        </w:rPr>
        <w:t xml:space="preserve"> </w:t>
      </w:r>
      <w:r w:rsidR="008151CE">
        <w:rPr>
          <w:sz w:val="28"/>
          <w:szCs w:val="28"/>
        </w:rPr>
        <w:t>-</w:t>
      </w:r>
      <w:r w:rsidRPr="000E79C5">
        <w:rPr>
          <w:sz w:val="28"/>
          <w:szCs w:val="28"/>
        </w:rPr>
        <w:t xml:space="preserve">zoals </w:t>
      </w:r>
      <w:r w:rsidR="00D34EB1" w:rsidRPr="000E79C5">
        <w:rPr>
          <w:sz w:val="28"/>
          <w:szCs w:val="28"/>
        </w:rPr>
        <w:t>gewoonlijk</w:t>
      </w:r>
      <w:r w:rsidRPr="000E79C5">
        <w:rPr>
          <w:sz w:val="28"/>
          <w:szCs w:val="28"/>
        </w:rPr>
        <w:t xml:space="preserve"> daar </w:t>
      </w:r>
      <w:r w:rsidR="008151CE">
        <w:rPr>
          <w:sz w:val="28"/>
          <w:szCs w:val="28"/>
        </w:rPr>
        <w:t>-</w:t>
      </w:r>
      <w:r w:rsidRPr="000E79C5">
        <w:rPr>
          <w:sz w:val="28"/>
          <w:szCs w:val="28"/>
        </w:rPr>
        <w:t xml:space="preserve">en zoals het in ieders leven wel eens gaat.. ze werken hard </w:t>
      </w:r>
      <w:r w:rsidR="004F4B2A" w:rsidRPr="000E79C5">
        <w:rPr>
          <w:sz w:val="28"/>
          <w:szCs w:val="28"/>
        </w:rPr>
        <w:t xml:space="preserve">die nacht </w:t>
      </w:r>
      <w:r w:rsidRPr="000E79C5">
        <w:rPr>
          <w:sz w:val="28"/>
          <w:szCs w:val="28"/>
        </w:rPr>
        <w:t xml:space="preserve">, maar </w:t>
      </w:r>
      <w:r w:rsidR="004F4B2A" w:rsidRPr="000E79C5">
        <w:rPr>
          <w:sz w:val="28"/>
          <w:szCs w:val="28"/>
        </w:rPr>
        <w:t xml:space="preserve">met </w:t>
      </w:r>
      <w:r w:rsidRPr="000E79C5">
        <w:rPr>
          <w:sz w:val="28"/>
          <w:szCs w:val="28"/>
        </w:rPr>
        <w:t>geen enkel resultaat…..dan  staat er een figuur aan het strand en die roept ,</w:t>
      </w:r>
      <w:r w:rsidR="008151CE">
        <w:rPr>
          <w:sz w:val="28"/>
          <w:szCs w:val="28"/>
        </w:rPr>
        <w:t>”</w:t>
      </w:r>
      <w:r w:rsidRPr="000E79C5">
        <w:rPr>
          <w:sz w:val="28"/>
          <w:szCs w:val="28"/>
        </w:rPr>
        <w:t xml:space="preserve"> he probeer het </w:t>
      </w:r>
      <w:r w:rsidR="00F407E3" w:rsidRPr="000E79C5">
        <w:rPr>
          <w:sz w:val="28"/>
          <w:szCs w:val="28"/>
        </w:rPr>
        <w:t xml:space="preserve">net </w:t>
      </w:r>
      <w:r w:rsidRPr="000E79C5">
        <w:rPr>
          <w:sz w:val="28"/>
          <w:szCs w:val="28"/>
        </w:rPr>
        <w:t>eens aan de andere kant</w:t>
      </w:r>
      <w:r w:rsidR="00F407E3" w:rsidRPr="000E79C5">
        <w:rPr>
          <w:sz w:val="28"/>
          <w:szCs w:val="28"/>
        </w:rPr>
        <w:t xml:space="preserve"> uit te gooien </w:t>
      </w:r>
      <w:r w:rsidR="00AA528E">
        <w:rPr>
          <w:sz w:val="28"/>
          <w:szCs w:val="28"/>
        </w:rPr>
        <w:t>“</w:t>
      </w:r>
      <w:r w:rsidRPr="000E79C5">
        <w:rPr>
          <w:sz w:val="28"/>
          <w:szCs w:val="28"/>
        </w:rPr>
        <w:t xml:space="preserve">…. Ik </w:t>
      </w:r>
      <w:r w:rsidR="00F407E3" w:rsidRPr="000E79C5">
        <w:rPr>
          <w:sz w:val="28"/>
          <w:szCs w:val="28"/>
        </w:rPr>
        <w:t xml:space="preserve">stel me zo voor </w:t>
      </w:r>
      <w:r w:rsidRPr="000E79C5">
        <w:rPr>
          <w:sz w:val="28"/>
          <w:szCs w:val="28"/>
        </w:rPr>
        <w:t xml:space="preserve"> dat ze denken</w:t>
      </w:r>
      <w:r w:rsidR="00AA528E">
        <w:rPr>
          <w:sz w:val="28"/>
          <w:szCs w:val="28"/>
        </w:rPr>
        <w:t>:  nou</w:t>
      </w:r>
      <w:r w:rsidRPr="000E79C5">
        <w:rPr>
          <w:sz w:val="28"/>
          <w:szCs w:val="28"/>
        </w:rPr>
        <w:t xml:space="preserve"> ja</w:t>
      </w:r>
      <w:r w:rsidR="00AA528E">
        <w:rPr>
          <w:sz w:val="28"/>
          <w:szCs w:val="28"/>
        </w:rPr>
        <w:t xml:space="preserve">, </w:t>
      </w:r>
      <w:r w:rsidRPr="000E79C5">
        <w:rPr>
          <w:sz w:val="28"/>
          <w:szCs w:val="28"/>
        </w:rPr>
        <w:t xml:space="preserve"> waarom ook </w:t>
      </w:r>
      <w:proofErr w:type="spellStart"/>
      <w:r w:rsidRPr="000E79C5">
        <w:rPr>
          <w:sz w:val="28"/>
          <w:szCs w:val="28"/>
        </w:rPr>
        <w:t>niet..laten</w:t>
      </w:r>
      <w:proofErr w:type="spellEnd"/>
      <w:r w:rsidRPr="000E79C5">
        <w:rPr>
          <w:sz w:val="28"/>
          <w:szCs w:val="28"/>
        </w:rPr>
        <w:t xml:space="preserve"> we dat </w:t>
      </w:r>
      <w:r w:rsidR="00AA528E">
        <w:rPr>
          <w:sz w:val="28"/>
          <w:szCs w:val="28"/>
        </w:rPr>
        <w:t xml:space="preserve">dan </w:t>
      </w:r>
      <w:r w:rsidRPr="000E79C5">
        <w:rPr>
          <w:sz w:val="28"/>
          <w:szCs w:val="28"/>
        </w:rPr>
        <w:t>nog maar een keer proberen..</w:t>
      </w:r>
    </w:p>
    <w:p w14:paraId="33287800" w14:textId="143FA85C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Ze doen het </w:t>
      </w:r>
      <w:r w:rsidR="0029134E" w:rsidRPr="000E79C5">
        <w:rPr>
          <w:sz w:val="28"/>
          <w:szCs w:val="28"/>
        </w:rPr>
        <w:t xml:space="preserve">en </w:t>
      </w:r>
      <w:r w:rsidRPr="000E79C5">
        <w:rPr>
          <w:sz w:val="28"/>
          <w:szCs w:val="28"/>
        </w:rPr>
        <w:t>met een overweldigend resultaat. 153 grote vissen .en die figuur die had gezegd probeer het eens aan de andere kant , daarvan zegt de leerling die Jezus lief had, het is de Heer, waarop enthousiasteling  Petrus z’n kleren bij elkaar bindt en als een dolle het water in springt…..</w:t>
      </w:r>
    </w:p>
    <w:p w14:paraId="33287804" w14:textId="5FC4E9EC" w:rsidR="008F4EC9" w:rsidRPr="000E79C5" w:rsidRDefault="00BD64AD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Jezus  heeft </w:t>
      </w:r>
      <w:r w:rsidR="00B60E2C" w:rsidRPr="000E79C5">
        <w:rPr>
          <w:sz w:val="28"/>
          <w:szCs w:val="28"/>
        </w:rPr>
        <w:t xml:space="preserve">ondertussen </w:t>
      </w:r>
      <w:r w:rsidRPr="000E79C5">
        <w:rPr>
          <w:sz w:val="28"/>
          <w:szCs w:val="28"/>
        </w:rPr>
        <w:t>een vuurtje gemaakt met daarop wat vis en brood en vraagt hen ook wat vis mee te nemen…ze trekken het net aan land zonder dat het scheurt….</w:t>
      </w:r>
      <w:r w:rsidR="0012526C" w:rsidRPr="000E79C5">
        <w:rPr>
          <w:sz w:val="28"/>
          <w:szCs w:val="28"/>
        </w:rPr>
        <w:t>hij geeft hun van het brood en de vis …</w:t>
      </w:r>
    </w:p>
    <w:p w14:paraId="1047D8D9" w14:textId="29484B99" w:rsidR="00E041BE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Het is alles bij elkaar een beetje vaag verhaal...niks vangen , een figuur aan de kant zegt andere kant vissen en dan de netten vol </w:t>
      </w:r>
      <w:proofErr w:type="spellStart"/>
      <w:r w:rsidRPr="000E79C5">
        <w:rPr>
          <w:sz w:val="28"/>
          <w:szCs w:val="28"/>
        </w:rPr>
        <w:t>hebben..een</w:t>
      </w:r>
      <w:proofErr w:type="spellEnd"/>
      <w:r w:rsidRPr="000E79C5">
        <w:rPr>
          <w:sz w:val="28"/>
          <w:szCs w:val="28"/>
        </w:rPr>
        <w:t xml:space="preserve"> vuurtje met brood en wat vis ..een figuur die ze wel kennen maar toch</w:t>
      </w:r>
      <w:r w:rsidR="00F5037A" w:rsidRPr="000E79C5">
        <w:rPr>
          <w:sz w:val="28"/>
          <w:szCs w:val="28"/>
        </w:rPr>
        <w:t xml:space="preserve"> niet bij naam noemen </w:t>
      </w:r>
      <w:r w:rsidRPr="000E79C5">
        <w:rPr>
          <w:sz w:val="28"/>
          <w:szCs w:val="28"/>
        </w:rPr>
        <w:t>...</w:t>
      </w:r>
      <w:r w:rsidR="00C153D3" w:rsidRPr="000E79C5">
        <w:rPr>
          <w:sz w:val="28"/>
          <w:szCs w:val="28"/>
        </w:rPr>
        <w:t>...</w:t>
      </w:r>
    </w:p>
    <w:p w14:paraId="33287807" w14:textId="204EF633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Misschien is het wel herkenbaar voor velen van </w:t>
      </w:r>
      <w:proofErr w:type="spellStart"/>
      <w:r w:rsidRPr="000E79C5">
        <w:rPr>
          <w:sz w:val="28"/>
          <w:szCs w:val="28"/>
        </w:rPr>
        <w:t>ons..</w:t>
      </w:r>
      <w:r w:rsidR="00C153D3" w:rsidRPr="000E79C5">
        <w:rPr>
          <w:sz w:val="28"/>
          <w:szCs w:val="28"/>
        </w:rPr>
        <w:t>misschien</w:t>
      </w:r>
      <w:proofErr w:type="spellEnd"/>
      <w:r w:rsidR="00C153D3" w:rsidRPr="000E79C5">
        <w:rPr>
          <w:sz w:val="28"/>
          <w:szCs w:val="28"/>
        </w:rPr>
        <w:t xml:space="preserve"> gaat het ook wel over </w:t>
      </w:r>
      <w:r w:rsidR="00DC3A72" w:rsidRPr="000E79C5">
        <w:rPr>
          <w:sz w:val="28"/>
          <w:szCs w:val="28"/>
        </w:rPr>
        <w:t xml:space="preserve">velen van </w:t>
      </w:r>
      <w:r w:rsidR="00C153D3" w:rsidRPr="000E79C5">
        <w:rPr>
          <w:sz w:val="28"/>
          <w:szCs w:val="28"/>
        </w:rPr>
        <w:t>ons….</w:t>
      </w:r>
    </w:p>
    <w:p w14:paraId="01025A5D" w14:textId="77777777" w:rsidR="00F75CA4" w:rsidRDefault="00F75CA4">
      <w:pPr>
        <w:rPr>
          <w:sz w:val="28"/>
          <w:szCs w:val="28"/>
        </w:rPr>
      </w:pPr>
    </w:p>
    <w:p w14:paraId="15B97796" w14:textId="77777777" w:rsidR="00F75CA4" w:rsidRDefault="00F75CA4">
      <w:pPr>
        <w:rPr>
          <w:sz w:val="28"/>
          <w:szCs w:val="28"/>
        </w:rPr>
      </w:pPr>
    </w:p>
    <w:p w14:paraId="72D632A3" w14:textId="77777777" w:rsidR="00F75CA4" w:rsidRDefault="00F75CA4">
      <w:pPr>
        <w:rPr>
          <w:sz w:val="28"/>
          <w:szCs w:val="28"/>
        </w:rPr>
      </w:pPr>
    </w:p>
    <w:p w14:paraId="2D2687D2" w14:textId="072D605B" w:rsidR="00E041BE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>Ooit helder hebbend wat je met je leven wou, wat je samen wou....</w:t>
      </w:r>
    </w:p>
    <w:p w14:paraId="5C160654" w14:textId="3BE6C25A" w:rsidR="0007318C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maar alsof </w:t>
      </w:r>
      <w:r w:rsidR="00E041BE">
        <w:rPr>
          <w:sz w:val="28"/>
          <w:szCs w:val="28"/>
        </w:rPr>
        <w:t xml:space="preserve">nu </w:t>
      </w:r>
      <w:r w:rsidR="00916E30" w:rsidRPr="000E79C5">
        <w:rPr>
          <w:sz w:val="28"/>
          <w:szCs w:val="28"/>
        </w:rPr>
        <w:t xml:space="preserve">soms </w:t>
      </w:r>
      <w:r w:rsidRPr="000E79C5">
        <w:rPr>
          <w:sz w:val="28"/>
          <w:szCs w:val="28"/>
        </w:rPr>
        <w:t xml:space="preserve">de spirit eruit is....we hebben het </w:t>
      </w:r>
      <w:r w:rsidR="00D371A2">
        <w:rPr>
          <w:sz w:val="28"/>
          <w:szCs w:val="28"/>
        </w:rPr>
        <w:t xml:space="preserve">soms </w:t>
      </w:r>
      <w:r w:rsidRPr="000E79C5">
        <w:rPr>
          <w:sz w:val="28"/>
          <w:szCs w:val="28"/>
        </w:rPr>
        <w:t>zo’n beetje gehad.... laten we maar weer</w:t>
      </w:r>
      <w:r w:rsidR="00916E30" w:rsidRPr="000E79C5">
        <w:rPr>
          <w:sz w:val="28"/>
          <w:szCs w:val="28"/>
        </w:rPr>
        <w:t xml:space="preserve"> gewoon </w:t>
      </w:r>
      <w:r w:rsidRPr="000E79C5">
        <w:rPr>
          <w:sz w:val="28"/>
          <w:szCs w:val="28"/>
        </w:rPr>
        <w:t xml:space="preserve"> doen...gewoon het leven weer oppakken.. en </w:t>
      </w:r>
      <w:r w:rsidR="00D371A2">
        <w:rPr>
          <w:sz w:val="28"/>
          <w:szCs w:val="28"/>
        </w:rPr>
        <w:t xml:space="preserve">we </w:t>
      </w:r>
      <w:r w:rsidRPr="000E79C5">
        <w:rPr>
          <w:sz w:val="28"/>
          <w:szCs w:val="28"/>
        </w:rPr>
        <w:t xml:space="preserve">merken dat het </w:t>
      </w:r>
      <w:r w:rsidR="00D371A2">
        <w:rPr>
          <w:sz w:val="28"/>
          <w:szCs w:val="28"/>
        </w:rPr>
        <w:t xml:space="preserve">soms </w:t>
      </w:r>
      <w:proofErr w:type="spellStart"/>
      <w:r w:rsidRPr="000E79C5">
        <w:rPr>
          <w:sz w:val="28"/>
          <w:szCs w:val="28"/>
        </w:rPr>
        <w:t>tegenvalt..geen</w:t>
      </w:r>
      <w:proofErr w:type="spellEnd"/>
      <w:r w:rsidRPr="000E79C5">
        <w:rPr>
          <w:sz w:val="28"/>
          <w:szCs w:val="28"/>
        </w:rPr>
        <w:t xml:space="preserve"> resultaat </w:t>
      </w:r>
      <w:r w:rsidR="00D371A2">
        <w:rPr>
          <w:sz w:val="28"/>
          <w:szCs w:val="28"/>
        </w:rPr>
        <w:t>…</w:t>
      </w:r>
      <w:r w:rsidRPr="000E79C5">
        <w:rPr>
          <w:sz w:val="28"/>
          <w:szCs w:val="28"/>
        </w:rPr>
        <w:t>om er een beetje moedeloos van te worden</w:t>
      </w:r>
      <w:r w:rsidR="00D6295C" w:rsidRPr="000E79C5">
        <w:rPr>
          <w:sz w:val="28"/>
          <w:szCs w:val="28"/>
        </w:rPr>
        <w:t xml:space="preserve">… wat willen we </w:t>
      </w:r>
      <w:proofErr w:type="spellStart"/>
      <w:r w:rsidR="00D6295C" w:rsidRPr="000E79C5">
        <w:rPr>
          <w:sz w:val="28"/>
          <w:szCs w:val="28"/>
        </w:rPr>
        <w:t>nog..wat</w:t>
      </w:r>
      <w:proofErr w:type="spellEnd"/>
      <w:r w:rsidR="00D6295C" w:rsidRPr="000E79C5">
        <w:rPr>
          <w:sz w:val="28"/>
          <w:szCs w:val="28"/>
        </w:rPr>
        <w:t xml:space="preserve"> kunnen we nog.. </w:t>
      </w:r>
    </w:p>
    <w:p w14:paraId="0E4D97A8" w14:textId="77777777" w:rsidR="00E715D1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>Een metafoor voor ons leven....</w:t>
      </w:r>
      <w:r w:rsidR="00153B3D" w:rsidRPr="000E79C5">
        <w:rPr>
          <w:sz w:val="28"/>
          <w:szCs w:val="28"/>
        </w:rPr>
        <w:t xml:space="preserve">ooit jong en </w:t>
      </w:r>
      <w:r w:rsidR="00FC1F0E" w:rsidRPr="000E79C5">
        <w:rPr>
          <w:sz w:val="28"/>
          <w:szCs w:val="28"/>
        </w:rPr>
        <w:t xml:space="preserve">enthousiast. </w:t>
      </w:r>
      <w:r w:rsidR="00AF5F78" w:rsidRPr="000E79C5">
        <w:rPr>
          <w:sz w:val="28"/>
          <w:szCs w:val="28"/>
        </w:rPr>
        <w:t>:d</w:t>
      </w:r>
      <w:r w:rsidR="00FC1F0E" w:rsidRPr="000E79C5">
        <w:rPr>
          <w:sz w:val="28"/>
          <w:szCs w:val="28"/>
        </w:rPr>
        <w:t>e</w:t>
      </w:r>
      <w:r w:rsidR="00153B3D" w:rsidRPr="000E79C5">
        <w:rPr>
          <w:sz w:val="28"/>
          <w:szCs w:val="28"/>
        </w:rPr>
        <w:t xml:space="preserve"> wereld </w:t>
      </w:r>
      <w:proofErr w:type="spellStart"/>
      <w:r w:rsidR="00153B3D" w:rsidRPr="000E79C5">
        <w:rPr>
          <w:sz w:val="28"/>
          <w:szCs w:val="28"/>
        </w:rPr>
        <w:t>veranderen..acties</w:t>
      </w:r>
      <w:proofErr w:type="spellEnd"/>
      <w:r w:rsidR="005046D0" w:rsidRPr="000E79C5">
        <w:rPr>
          <w:sz w:val="28"/>
          <w:szCs w:val="28"/>
        </w:rPr>
        <w:t xml:space="preserve"> opzetten en uitvoeren </w:t>
      </w:r>
      <w:r w:rsidR="008138A2" w:rsidRPr="000E79C5">
        <w:rPr>
          <w:sz w:val="28"/>
          <w:szCs w:val="28"/>
        </w:rPr>
        <w:t>, actief</w:t>
      </w:r>
      <w:r w:rsidR="00E715D1">
        <w:rPr>
          <w:sz w:val="28"/>
          <w:szCs w:val="28"/>
        </w:rPr>
        <w:t>..</w:t>
      </w:r>
      <w:r w:rsidR="005046D0" w:rsidRPr="000E79C5">
        <w:rPr>
          <w:sz w:val="28"/>
          <w:szCs w:val="28"/>
        </w:rPr>
        <w:t xml:space="preserve"> met </w:t>
      </w:r>
      <w:r w:rsidR="008138A2" w:rsidRPr="000E79C5">
        <w:rPr>
          <w:sz w:val="28"/>
          <w:szCs w:val="28"/>
        </w:rPr>
        <w:t xml:space="preserve"> het idee dat je ertoe deed en dat zaken voorgoed veranderden</w:t>
      </w:r>
      <w:r w:rsidR="00693708" w:rsidRPr="000E79C5">
        <w:rPr>
          <w:sz w:val="28"/>
          <w:szCs w:val="28"/>
        </w:rPr>
        <w:t xml:space="preserve"> in de goede richting</w:t>
      </w:r>
      <w:r w:rsidR="00E715D1">
        <w:rPr>
          <w:sz w:val="28"/>
          <w:szCs w:val="28"/>
        </w:rPr>
        <w:t xml:space="preserve">: </w:t>
      </w:r>
    </w:p>
    <w:p w14:paraId="19F96B86" w14:textId="77777777" w:rsidR="006912CB" w:rsidRDefault="00E715D1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FC1F0E" w:rsidRPr="000E79C5">
        <w:rPr>
          <w:sz w:val="28"/>
          <w:szCs w:val="28"/>
        </w:rPr>
        <w:t>ooit</w:t>
      </w:r>
      <w:r w:rsidR="00693708" w:rsidRPr="000E79C5">
        <w:rPr>
          <w:sz w:val="28"/>
          <w:szCs w:val="28"/>
        </w:rPr>
        <w:t xml:space="preserve"> meer oorlog, nooit meer fascisme, </w:t>
      </w:r>
      <w:r w:rsidR="000915DC" w:rsidRPr="000E79C5">
        <w:rPr>
          <w:sz w:val="28"/>
          <w:szCs w:val="28"/>
        </w:rPr>
        <w:t>het einde van discriminatie …etc..</w:t>
      </w:r>
      <w:r w:rsidR="008404BD" w:rsidRPr="000E79C5">
        <w:rPr>
          <w:b/>
          <w:bCs/>
          <w:sz w:val="28"/>
          <w:szCs w:val="28"/>
        </w:rPr>
        <w:t xml:space="preserve">      </w:t>
      </w:r>
      <w:r w:rsidR="00134675" w:rsidRPr="000E79C5">
        <w:rPr>
          <w:b/>
          <w:bCs/>
          <w:sz w:val="28"/>
          <w:szCs w:val="28"/>
        </w:rPr>
        <w:t xml:space="preserve">het koninkrijk </w:t>
      </w:r>
      <w:r w:rsidR="007520FB" w:rsidRPr="000E79C5">
        <w:rPr>
          <w:b/>
          <w:bCs/>
          <w:sz w:val="28"/>
          <w:szCs w:val="28"/>
        </w:rPr>
        <w:t>was er al bijna…en nu : het</w:t>
      </w:r>
      <w:r w:rsidR="003A682F">
        <w:rPr>
          <w:b/>
          <w:bCs/>
          <w:sz w:val="28"/>
          <w:szCs w:val="28"/>
        </w:rPr>
        <w:t xml:space="preserve"> perspectief </w:t>
      </w:r>
      <w:r w:rsidR="007520FB" w:rsidRPr="000E79C5">
        <w:rPr>
          <w:b/>
          <w:bCs/>
          <w:sz w:val="28"/>
          <w:szCs w:val="28"/>
        </w:rPr>
        <w:t xml:space="preserve"> is</w:t>
      </w:r>
      <w:r w:rsidR="008572D4">
        <w:rPr>
          <w:b/>
          <w:bCs/>
          <w:sz w:val="28"/>
          <w:szCs w:val="28"/>
        </w:rPr>
        <w:t xml:space="preserve"> </w:t>
      </w:r>
      <w:r w:rsidR="007520FB" w:rsidRPr="000E79C5">
        <w:rPr>
          <w:b/>
          <w:bCs/>
          <w:sz w:val="28"/>
          <w:szCs w:val="28"/>
        </w:rPr>
        <w:t xml:space="preserve"> anders</w:t>
      </w:r>
      <w:r w:rsidR="003C1145">
        <w:rPr>
          <w:b/>
          <w:bCs/>
          <w:sz w:val="28"/>
          <w:szCs w:val="28"/>
        </w:rPr>
        <w:t xml:space="preserve"> geworden </w:t>
      </w:r>
      <w:r w:rsidR="005C6DEF">
        <w:rPr>
          <w:sz w:val="28"/>
          <w:szCs w:val="28"/>
        </w:rPr>
        <w:t xml:space="preserve">voor velen </w:t>
      </w:r>
      <w:r w:rsidR="000B07D8">
        <w:rPr>
          <w:sz w:val="28"/>
          <w:szCs w:val="28"/>
        </w:rPr>
        <w:t xml:space="preserve">van ons </w:t>
      </w:r>
      <w:r w:rsidR="00DD58ED">
        <w:rPr>
          <w:sz w:val="28"/>
          <w:szCs w:val="28"/>
        </w:rPr>
        <w:t xml:space="preserve">: </w:t>
      </w:r>
    </w:p>
    <w:p w14:paraId="33287809" w14:textId="646A9357" w:rsidR="008F4EC9" w:rsidRPr="000E79C5" w:rsidRDefault="00DD58ED">
      <w:pPr>
        <w:rPr>
          <w:sz w:val="28"/>
          <w:szCs w:val="28"/>
        </w:rPr>
      </w:pPr>
      <w:r>
        <w:rPr>
          <w:sz w:val="28"/>
          <w:szCs w:val="28"/>
        </w:rPr>
        <w:t>onze wereld i</w:t>
      </w:r>
      <w:r w:rsidR="003C1145">
        <w:rPr>
          <w:sz w:val="28"/>
          <w:szCs w:val="28"/>
        </w:rPr>
        <w:t>s</w:t>
      </w:r>
      <w:r>
        <w:rPr>
          <w:sz w:val="28"/>
          <w:szCs w:val="28"/>
        </w:rPr>
        <w:t xml:space="preserve"> kleiner geworden </w:t>
      </w:r>
      <w:r w:rsidR="00573F92">
        <w:rPr>
          <w:sz w:val="28"/>
          <w:szCs w:val="28"/>
        </w:rPr>
        <w:t>ook meer op ons zelf gericht....</w:t>
      </w:r>
      <w:r w:rsidR="0043655B">
        <w:rPr>
          <w:sz w:val="28"/>
          <w:szCs w:val="28"/>
        </w:rPr>
        <w:t xml:space="preserve">ons zorgen makend om andere dingen dan vroeger </w:t>
      </w:r>
      <w:r w:rsidR="009977CF">
        <w:rPr>
          <w:sz w:val="28"/>
          <w:szCs w:val="28"/>
        </w:rPr>
        <w:t xml:space="preserve">….we voelen ons machtelozer </w:t>
      </w:r>
      <w:r w:rsidR="00484103">
        <w:rPr>
          <w:sz w:val="28"/>
          <w:szCs w:val="28"/>
        </w:rPr>
        <w:t>.</w:t>
      </w:r>
    </w:p>
    <w:p w14:paraId="209A203B" w14:textId="6DE89C5F" w:rsidR="00FD3FCE" w:rsidRPr="000E79C5" w:rsidRDefault="00AB64B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Jezus gaat in deze perikoop </w:t>
      </w:r>
      <w:r w:rsidR="002C57F8" w:rsidRPr="000E79C5">
        <w:rPr>
          <w:sz w:val="28"/>
          <w:szCs w:val="28"/>
        </w:rPr>
        <w:t>niet nog eens preken en overtuigen met woorden….</w:t>
      </w:r>
      <w:r w:rsidR="00674FF5" w:rsidRPr="000E79C5">
        <w:rPr>
          <w:sz w:val="28"/>
          <w:szCs w:val="28"/>
        </w:rPr>
        <w:t xml:space="preserve">hij gaat wat doen </w:t>
      </w:r>
      <w:r w:rsidR="009643A7" w:rsidRPr="000E79C5">
        <w:rPr>
          <w:sz w:val="28"/>
          <w:szCs w:val="28"/>
        </w:rPr>
        <w:t>..</w:t>
      </w:r>
    </w:p>
    <w:p w14:paraId="7B4571F2" w14:textId="2267C97A" w:rsidR="00450217" w:rsidRPr="000E79C5" w:rsidRDefault="002C57F8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Hij nodigt hen uit </w:t>
      </w:r>
      <w:r w:rsidR="004340C5" w:rsidRPr="000E79C5">
        <w:rPr>
          <w:sz w:val="28"/>
          <w:szCs w:val="28"/>
        </w:rPr>
        <w:t>om brood en vis te eten en zelf mee te nemen van de vis</w:t>
      </w:r>
      <w:r w:rsidR="001E4B6C" w:rsidRPr="000E79C5">
        <w:rPr>
          <w:sz w:val="28"/>
          <w:szCs w:val="28"/>
        </w:rPr>
        <w:t xml:space="preserve"> die ze net gevangen hebben</w:t>
      </w:r>
      <w:r w:rsidR="004340C5" w:rsidRPr="000E79C5">
        <w:rPr>
          <w:sz w:val="28"/>
          <w:szCs w:val="28"/>
        </w:rPr>
        <w:t>…</w:t>
      </w:r>
      <w:r w:rsidR="00450217" w:rsidRPr="000E79C5">
        <w:rPr>
          <w:sz w:val="28"/>
          <w:szCs w:val="28"/>
        </w:rPr>
        <w:t xml:space="preserve">De maaltijd als metafoor van het </w:t>
      </w:r>
      <w:r w:rsidR="000D4023" w:rsidRPr="000E79C5">
        <w:rPr>
          <w:sz w:val="28"/>
          <w:szCs w:val="28"/>
        </w:rPr>
        <w:t xml:space="preserve">doel </w:t>
      </w:r>
      <w:r w:rsidR="00320529" w:rsidRPr="000E79C5">
        <w:rPr>
          <w:sz w:val="28"/>
          <w:szCs w:val="28"/>
        </w:rPr>
        <w:t xml:space="preserve">van het </w:t>
      </w:r>
      <w:r w:rsidR="000B415F" w:rsidRPr="000E79C5">
        <w:rPr>
          <w:sz w:val="28"/>
          <w:szCs w:val="28"/>
        </w:rPr>
        <w:t xml:space="preserve">juiste </w:t>
      </w:r>
      <w:proofErr w:type="spellStart"/>
      <w:r w:rsidR="00450217" w:rsidRPr="000E79C5">
        <w:rPr>
          <w:sz w:val="28"/>
          <w:szCs w:val="28"/>
        </w:rPr>
        <w:t>leven..</w:t>
      </w:r>
      <w:r w:rsidR="005B0251" w:rsidRPr="000E79C5">
        <w:rPr>
          <w:sz w:val="28"/>
          <w:szCs w:val="28"/>
        </w:rPr>
        <w:t>Met</w:t>
      </w:r>
      <w:proofErr w:type="spellEnd"/>
      <w:r w:rsidR="005B0251" w:rsidRPr="000E79C5">
        <w:rPr>
          <w:sz w:val="28"/>
          <w:szCs w:val="28"/>
        </w:rPr>
        <w:t xml:space="preserve"> elkaar </w:t>
      </w:r>
      <w:r w:rsidR="00E71A8A" w:rsidRPr="000E79C5">
        <w:rPr>
          <w:sz w:val="28"/>
          <w:szCs w:val="28"/>
        </w:rPr>
        <w:t>b</w:t>
      </w:r>
      <w:r w:rsidR="00753BF8" w:rsidRPr="000E79C5">
        <w:rPr>
          <w:sz w:val="28"/>
          <w:szCs w:val="28"/>
        </w:rPr>
        <w:t xml:space="preserve">reken en delen </w:t>
      </w:r>
      <w:r w:rsidR="00130B6C" w:rsidRPr="000E79C5">
        <w:rPr>
          <w:sz w:val="28"/>
          <w:szCs w:val="28"/>
        </w:rPr>
        <w:t>….eten en drinken…levensnoodzakelijk om in leven te blijven..</w:t>
      </w:r>
    </w:p>
    <w:p w14:paraId="3328780A" w14:textId="600B4388" w:rsidR="008F4EC9" w:rsidRPr="000E79C5" w:rsidRDefault="00E71A8A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Johannes zegt het nog eens </w:t>
      </w:r>
      <w:r w:rsidR="001D2013" w:rsidRPr="000E79C5">
        <w:rPr>
          <w:sz w:val="28"/>
          <w:szCs w:val="28"/>
        </w:rPr>
        <w:t xml:space="preserve">De kern van de boodschap  van Jezus is dat we worden uitgenodigd om aan tafel te komen en </w:t>
      </w:r>
      <w:r w:rsidR="00B16457" w:rsidRPr="000E79C5">
        <w:rPr>
          <w:sz w:val="28"/>
          <w:szCs w:val="28"/>
        </w:rPr>
        <w:t xml:space="preserve">een </w:t>
      </w:r>
      <w:r w:rsidR="001D2013" w:rsidRPr="000E79C5">
        <w:rPr>
          <w:sz w:val="28"/>
          <w:szCs w:val="28"/>
        </w:rPr>
        <w:t xml:space="preserve"> eigen deel in brengen...hoe klein</w:t>
      </w:r>
      <w:r w:rsidR="00B16457" w:rsidRPr="000E79C5">
        <w:rPr>
          <w:sz w:val="28"/>
          <w:szCs w:val="28"/>
        </w:rPr>
        <w:t xml:space="preserve"> dat </w:t>
      </w:r>
      <w:r w:rsidR="001D2013" w:rsidRPr="000E79C5">
        <w:rPr>
          <w:sz w:val="28"/>
          <w:szCs w:val="28"/>
        </w:rPr>
        <w:t xml:space="preserve"> ook mag lijken...(penningske van de weduwe) ...</w:t>
      </w:r>
    </w:p>
    <w:p w14:paraId="506972C0" w14:textId="5ABF708E" w:rsidR="00B716E8" w:rsidRDefault="005D21C9">
      <w:pPr>
        <w:rPr>
          <w:sz w:val="28"/>
          <w:szCs w:val="28"/>
        </w:rPr>
      </w:pPr>
      <w:r w:rsidRPr="000E79C5">
        <w:rPr>
          <w:sz w:val="28"/>
          <w:szCs w:val="28"/>
        </w:rPr>
        <w:t>We worden uitgenodigd</w:t>
      </w:r>
      <w:r w:rsidR="004516BB" w:rsidRPr="000E79C5">
        <w:rPr>
          <w:sz w:val="28"/>
          <w:szCs w:val="28"/>
        </w:rPr>
        <w:t xml:space="preserve"> aan die tafel , aan het leven  en </w:t>
      </w:r>
      <w:r w:rsidRPr="000E79C5">
        <w:rPr>
          <w:sz w:val="28"/>
          <w:szCs w:val="28"/>
        </w:rPr>
        <w:t xml:space="preserve"> we zijn </w:t>
      </w:r>
      <w:r w:rsidR="004516BB" w:rsidRPr="000E79C5">
        <w:rPr>
          <w:sz w:val="28"/>
          <w:szCs w:val="28"/>
        </w:rPr>
        <w:t xml:space="preserve">daarbij </w:t>
      </w:r>
      <w:r w:rsidRPr="000E79C5">
        <w:rPr>
          <w:sz w:val="28"/>
          <w:szCs w:val="28"/>
        </w:rPr>
        <w:t>allemaal gasten …de een niet minder of meer dan de ander…</w:t>
      </w:r>
      <w:r w:rsidR="00BA17A4" w:rsidRPr="000E79C5">
        <w:rPr>
          <w:sz w:val="28"/>
          <w:szCs w:val="28"/>
        </w:rPr>
        <w:t>en wel</w:t>
      </w:r>
      <w:r w:rsidR="001C4AB6" w:rsidRPr="000E79C5">
        <w:rPr>
          <w:sz w:val="28"/>
          <w:szCs w:val="28"/>
        </w:rPr>
        <w:t xml:space="preserve"> wordt ook </w:t>
      </w:r>
      <w:r w:rsidR="00BA17A4" w:rsidRPr="000E79C5">
        <w:rPr>
          <w:sz w:val="28"/>
          <w:szCs w:val="28"/>
        </w:rPr>
        <w:t xml:space="preserve"> ieder </w:t>
      </w:r>
      <w:r w:rsidR="001C4AB6" w:rsidRPr="000E79C5">
        <w:rPr>
          <w:sz w:val="28"/>
          <w:szCs w:val="28"/>
        </w:rPr>
        <w:t>uit</w:t>
      </w:r>
      <w:r w:rsidR="00BA17A4" w:rsidRPr="000E79C5">
        <w:rPr>
          <w:sz w:val="28"/>
          <w:szCs w:val="28"/>
        </w:rPr>
        <w:t xml:space="preserve">genodigd om iets van </w:t>
      </w:r>
      <w:r w:rsidR="00F146C7" w:rsidRPr="000E79C5">
        <w:rPr>
          <w:sz w:val="28"/>
          <w:szCs w:val="28"/>
        </w:rPr>
        <w:t xml:space="preserve">zich </w:t>
      </w:r>
      <w:r w:rsidR="00BA17A4" w:rsidRPr="000E79C5">
        <w:rPr>
          <w:sz w:val="28"/>
          <w:szCs w:val="28"/>
        </w:rPr>
        <w:t xml:space="preserve"> zelf in te brengen…</w:t>
      </w:r>
    </w:p>
    <w:p w14:paraId="31A5B513" w14:textId="77777777" w:rsidR="002B0AED" w:rsidRDefault="009F4015">
      <w:pPr>
        <w:rPr>
          <w:sz w:val="28"/>
          <w:szCs w:val="28"/>
        </w:rPr>
      </w:pPr>
      <w:r w:rsidRPr="000E79C5">
        <w:rPr>
          <w:sz w:val="28"/>
          <w:szCs w:val="28"/>
        </w:rPr>
        <w:t>Stel je voor dat we anderen als medegasten zouden kunnen zien…</w:t>
      </w:r>
      <w:r w:rsidR="00772F40" w:rsidRPr="000E79C5">
        <w:rPr>
          <w:sz w:val="28"/>
          <w:szCs w:val="28"/>
        </w:rPr>
        <w:t>de een niet belangrijker dan de ander…</w:t>
      </w:r>
      <w:r w:rsidR="00384438" w:rsidRPr="000E79C5">
        <w:rPr>
          <w:sz w:val="28"/>
          <w:szCs w:val="28"/>
        </w:rPr>
        <w:t xml:space="preserve">allemaal even waardevol … </w:t>
      </w:r>
      <w:r w:rsidR="00B70D5D" w:rsidRPr="000E79C5">
        <w:rPr>
          <w:sz w:val="28"/>
          <w:szCs w:val="28"/>
        </w:rPr>
        <w:t xml:space="preserve">wat zou dat voor mij hardwerken zijn </w:t>
      </w:r>
      <w:r w:rsidR="009F1EE1" w:rsidRPr="000E79C5">
        <w:rPr>
          <w:sz w:val="28"/>
          <w:szCs w:val="28"/>
        </w:rPr>
        <w:t xml:space="preserve"> om posities </w:t>
      </w:r>
      <w:r w:rsidR="00310D99" w:rsidRPr="000E79C5">
        <w:rPr>
          <w:sz w:val="28"/>
          <w:szCs w:val="28"/>
        </w:rPr>
        <w:t>t.o.v. elkaar vrij te maken…</w:t>
      </w:r>
      <w:r w:rsidR="00B042B1" w:rsidRPr="000E79C5">
        <w:rPr>
          <w:sz w:val="28"/>
          <w:szCs w:val="28"/>
        </w:rPr>
        <w:t xml:space="preserve">posities door de geschiedenis en </w:t>
      </w:r>
      <w:proofErr w:type="spellStart"/>
      <w:r w:rsidR="00B042B1" w:rsidRPr="000E79C5">
        <w:rPr>
          <w:sz w:val="28"/>
          <w:szCs w:val="28"/>
        </w:rPr>
        <w:t>cuultuur</w:t>
      </w:r>
      <w:proofErr w:type="spellEnd"/>
      <w:r w:rsidR="00B042B1" w:rsidRPr="000E79C5">
        <w:rPr>
          <w:sz w:val="28"/>
          <w:szCs w:val="28"/>
        </w:rPr>
        <w:t xml:space="preserve"> in</w:t>
      </w:r>
      <w:r w:rsidR="008F567E" w:rsidRPr="000E79C5">
        <w:rPr>
          <w:sz w:val="28"/>
          <w:szCs w:val="28"/>
        </w:rPr>
        <w:t xml:space="preserve">geslepen …ik denk aan het boek : </w:t>
      </w:r>
      <w:r w:rsidR="00310D99" w:rsidRPr="000E79C5">
        <w:rPr>
          <w:sz w:val="28"/>
          <w:szCs w:val="28"/>
        </w:rPr>
        <w:t xml:space="preserve"> </w:t>
      </w:r>
      <w:r w:rsidR="00BE2F8A" w:rsidRPr="000E79C5">
        <w:rPr>
          <w:sz w:val="28"/>
          <w:szCs w:val="28"/>
        </w:rPr>
        <w:t xml:space="preserve">beladen huis </w:t>
      </w:r>
      <w:r w:rsidR="00347DDB" w:rsidRPr="000E79C5">
        <w:rPr>
          <w:sz w:val="28"/>
          <w:szCs w:val="28"/>
        </w:rPr>
        <w:t xml:space="preserve">van </w:t>
      </w:r>
      <w:proofErr w:type="spellStart"/>
      <w:r w:rsidR="00310D99" w:rsidRPr="000E79C5">
        <w:rPr>
          <w:sz w:val="28"/>
          <w:szCs w:val="28"/>
        </w:rPr>
        <w:t>christien</w:t>
      </w:r>
      <w:proofErr w:type="spellEnd"/>
      <w:r w:rsidR="00310D99" w:rsidRPr="000E79C5">
        <w:rPr>
          <w:sz w:val="28"/>
          <w:szCs w:val="28"/>
        </w:rPr>
        <w:t xml:space="preserve"> </w:t>
      </w:r>
      <w:proofErr w:type="spellStart"/>
      <w:r w:rsidR="00310D99" w:rsidRPr="000E79C5">
        <w:rPr>
          <w:sz w:val="28"/>
          <w:szCs w:val="28"/>
        </w:rPr>
        <w:t>brinkgreve</w:t>
      </w:r>
      <w:proofErr w:type="spellEnd"/>
      <w:r w:rsidR="00BA212D" w:rsidRPr="000E79C5">
        <w:rPr>
          <w:sz w:val="28"/>
          <w:szCs w:val="28"/>
        </w:rPr>
        <w:t>… over hoe</w:t>
      </w:r>
      <w:r w:rsidR="00347DDB" w:rsidRPr="000E79C5">
        <w:rPr>
          <w:sz w:val="28"/>
          <w:szCs w:val="28"/>
        </w:rPr>
        <w:t xml:space="preserve"> </w:t>
      </w:r>
      <w:r w:rsidR="00BA212D" w:rsidRPr="000E79C5">
        <w:rPr>
          <w:sz w:val="28"/>
          <w:szCs w:val="28"/>
        </w:rPr>
        <w:t>d</w:t>
      </w:r>
      <w:r w:rsidR="00347DDB" w:rsidRPr="000E79C5">
        <w:rPr>
          <w:sz w:val="28"/>
          <w:szCs w:val="28"/>
        </w:rPr>
        <w:t xml:space="preserve">e </w:t>
      </w:r>
      <w:r w:rsidR="00BA212D" w:rsidRPr="000E79C5">
        <w:rPr>
          <w:sz w:val="28"/>
          <w:szCs w:val="28"/>
        </w:rPr>
        <w:t xml:space="preserve">geschiedenis /cultuur waardoor zij </w:t>
      </w:r>
      <w:r w:rsidR="00194A4D" w:rsidRPr="000E79C5">
        <w:rPr>
          <w:sz w:val="28"/>
          <w:szCs w:val="28"/>
        </w:rPr>
        <w:t>als vrouw in een rol gedrukt werd waarin zij niet goed uitkwam…</w:t>
      </w:r>
      <w:r w:rsidR="00347DDB" w:rsidRPr="000E79C5">
        <w:rPr>
          <w:sz w:val="28"/>
          <w:szCs w:val="28"/>
        </w:rPr>
        <w:t xml:space="preserve">gevangen als </w:t>
      </w:r>
      <w:r w:rsidR="009D1527" w:rsidRPr="000E79C5">
        <w:rPr>
          <w:sz w:val="28"/>
          <w:szCs w:val="28"/>
        </w:rPr>
        <w:t>z</w:t>
      </w:r>
      <w:r w:rsidR="008D145D">
        <w:rPr>
          <w:sz w:val="28"/>
          <w:szCs w:val="28"/>
        </w:rPr>
        <w:t xml:space="preserve">ij en haar man </w:t>
      </w:r>
      <w:r w:rsidR="009D1527" w:rsidRPr="000E79C5">
        <w:rPr>
          <w:sz w:val="28"/>
          <w:szCs w:val="28"/>
        </w:rPr>
        <w:t xml:space="preserve"> zaten in de </w:t>
      </w:r>
      <w:r w:rsidR="00430CF7" w:rsidRPr="000E79C5">
        <w:rPr>
          <w:sz w:val="28"/>
          <w:szCs w:val="28"/>
        </w:rPr>
        <w:t>karresporen van het patriarchaat…</w:t>
      </w:r>
    </w:p>
    <w:p w14:paraId="1D30DDCC" w14:textId="77777777" w:rsidR="002B0AED" w:rsidRDefault="002B0AED">
      <w:pPr>
        <w:rPr>
          <w:sz w:val="28"/>
          <w:szCs w:val="28"/>
        </w:rPr>
      </w:pPr>
    </w:p>
    <w:p w14:paraId="3B387720" w14:textId="3D205A31" w:rsidR="00BA17A4" w:rsidRPr="000E79C5" w:rsidRDefault="00430CF7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. </w:t>
      </w:r>
      <w:r w:rsidR="002B0AED">
        <w:rPr>
          <w:sz w:val="28"/>
          <w:szCs w:val="28"/>
        </w:rPr>
        <w:t>P</w:t>
      </w:r>
      <w:r w:rsidRPr="000E79C5">
        <w:rPr>
          <w:sz w:val="28"/>
          <w:szCs w:val="28"/>
        </w:rPr>
        <w:t xml:space="preserve">ositie van hetero’s </w:t>
      </w:r>
      <w:proofErr w:type="spellStart"/>
      <w:r w:rsidRPr="000E79C5">
        <w:rPr>
          <w:sz w:val="28"/>
          <w:szCs w:val="28"/>
        </w:rPr>
        <w:t>tov</w:t>
      </w:r>
      <w:proofErr w:type="spellEnd"/>
      <w:r w:rsidRPr="000E79C5">
        <w:rPr>
          <w:sz w:val="28"/>
          <w:szCs w:val="28"/>
        </w:rPr>
        <w:t xml:space="preserve"> </w:t>
      </w:r>
      <w:proofErr w:type="spellStart"/>
      <w:r w:rsidR="00494925" w:rsidRPr="000E79C5">
        <w:rPr>
          <w:sz w:val="28"/>
          <w:szCs w:val="28"/>
        </w:rPr>
        <w:t>lhbti</w:t>
      </w:r>
      <w:proofErr w:type="spellEnd"/>
      <w:r w:rsidR="00494925" w:rsidRPr="000E79C5">
        <w:rPr>
          <w:sz w:val="28"/>
          <w:szCs w:val="28"/>
        </w:rPr>
        <w:t xml:space="preserve"> gemeenschap…zwarten ten opzichte van </w:t>
      </w:r>
      <w:r w:rsidR="00BD7733" w:rsidRPr="000E79C5">
        <w:rPr>
          <w:sz w:val="28"/>
          <w:szCs w:val="28"/>
        </w:rPr>
        <w:t xml:space="preserve">witten </w:t>
      </w:r>
      <w:r w:rsidR="00740FB0" w:rsidRPr="000E79C5">
        <w:rPr>
          <w:sz w:val="28"/>
          <w:szCs w:val="28"/>
        </w:rPr>
        <w:t>…</w:t>
      </w:r>
      <w:r w:rsidR="00BE2956">
        <w:rPr>
          <w:sz w:val="28"/>
          <w:szCs w:val="28"/>
        </w:rPr>
        <w:t xml:space="preserve">denk aan de </w:t>
      </w:r>
      <w:r w:rsidR="006C3435">
        <w:rPr>
          <w:sz w:val="28"/>
          <w:szCs w:val="28"/>
        </w:rPr>
        <w:t>documentaireserie van Simone en de roofstaat</w:t>
      </w:r>
      <w:r w:rsidR="00E06131">
        <w:rPr>
          <w:sz w:val="28"/>
          <w:szCs w:val="28"/>
        </w:rPr>
        <w:t>..</w:t>
      </w:r>
    </w:p>
    <w:p w14:paraId="69196619" w14:textId="2548319E" w:rsidR="00740FB0" w:rsidRDefault="00AA2927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 </w:t>
      </w:r>
      <w:r w:rsidR="00AB2CAE" w:rsidRPr="000E79C5">
        <w:rPr>
          <w:sz w:val="28"/>
          <w:szCs w:val="28"/>
        </w:rPr>
        <w:t>tbs’ers</w:t>
      </w:r>
      <w:r w:rsidR="00740FB0" w:rsidRPr="000E79C5">
        <w:rPr>
          <w:sz w:val="28"/>
          <w:szCs w:val="28"/>
        </w:rPr>
        <w:t xml:space="preserve"> evenzeer gasten en niets minder waard dan jij en ik…. </w:t>
      </w:r>
      <w:r w:rsidR="00BB3C90" w:rsidRPr="000E79C5">
        <w:rPr>
          <w:sz w:val="28"/>
          <w:szCs w:val="28"/>
        </w:rPr>
        <w:t>Stel je voor dat je met elkaar samen</w:t>
      </w:r>
      <w:r w:rsidR="00AB2CAE" w:rsidRPr="000E79C5">
        <w:rPr>
          <w:sz w:val="28"/>
          <w:szCs w:val="28"/>
        </w:rPr>
        <w:t xml:space="preserve">  </w:t>
      </w:r>
      <w:r w:rsidR="00BB3C90" w:rsidRPr="000E79C5">
        <w:rPr>
          <w:sz w:val="28"/>
          <w:szCs w:val="28"/>
        </w:rPr>
        <w:t xml:space="preserve">kunt </w:t>
      </w:r>
      <w:r w:rsidR="00A3104B">
        <w:rPr>
          <w:sz w:val="28"/>
          <w:szCs w:val="28"/>
        </w:rPr>
        <w:t xml:space="preserve">eten, samen kunt leven </w:t>
      </w:r>
      <w:r w:rsidR="00BB3C90" w:rsidRPr="000E79C5">
        <w:rPr>
          <w:sz w:val="28"/>
          <w:szCs w:val="28"/>
        </w:rPr>
        <w:t xml:space="preserve"> </w:t>
      </w:r>
      <w:r w:rsidR="00351D8E" w:rsidRPr="000E79C5">
        <w:rPr>
          <w:sz w:val="28"/>
          <w:szCs w:val="28"/>
        </w:rPr>
        <w:t xml:space="preserve">: </w:t>
      </w:r>
      <w:r w:rsidR="00BB3C90" w:rsidRPr="000E79C5">
        <w:rPr>
          <w:sz w:val="28"/>
          <w:szCs w:val="28"/>
        </w:rPr>
        <w:t xml:space="preserve"> iedereen evenveel waard </w:t>
      </w:r>
      <w:r w:rsidR="00485646" w:rsidRPr="000E79C5">
        <w:rPr>
          <w:sz w:val="28"/>
          <w:szCs w:val="28"/>
        </w:rPr>
        <w:t>,</w:t>
      </w:r>
    </w:p>
    <w:p w14:paraId="445469E8" w14:textId="4B152DDB" w:rsidR="003563F3" w:rsidRPr="000E79C5" w:rsidRDefault="008572D4">
      <w:pPr>
        <w:rPr>
          <w:sz w:val="28"/>
          <w:szCs w:val="28"/>
        </w:rPr>
      </w:pPr>
      <w:r>
        <w:rPr>
          <w:sz w:val="28"/>
          <w:szCs w:val="28"/>
        </w:rPr>
        <w:t>vluchtelingen</w:t>
      </w:r>
      <w:r w:rsidR="00E06131">
        <w:rPr>
          <w:sz w:val="28"/>
          <w:szCs w:val="28"/>
        </w:rPr>
        <w:t xml:space="preserve"> met andere cultuur en verwachtingen..</w:t>
      </w:r>
    </w:p>
    <w:p w14:paraId="530B939F" w14:textId="5DA438E3" w:rsidR="00EA0D82" w:rsidRPr="000E79C5" w:rsidRDefault="00EA0D82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Het roept angst op omdat we dan veel </w:t>
      </w:r>
      <w:r w:rsidR="00AB2CAE" w:rsidRPr="000E79C5">
        <w:rPr>
          <w:sz w:val="28"/>
          <w:szCs w:val="28"/>
        </w:rPr>
        <w:t>moeten</w:t>
      </w:r>
      <w:r w:rsidRPr="000E79C5">
        <w:rPr>
          <w:sz w:val="28"/>
          <w:szCs w:val="28"/>
        </w:rPr>
        <w:t xml:space="preserve"> </w:t>
      </w:r>
      <w:proofErr w:type="spellStart"/>
      <w:r w:rsidRPr="000E79C5">
        <w:rPr>
          <w:sz w:val="28"/>
          <w:szCs w:val="28"/>
        </w:rPr>
        <w:t>inleveren..</w:t>
      </w:r>
      <w:r w:rsidR="00F05DFF" w:rsidRPr="000E79C5">
        <w:rPr>
          <w:sz w:val="28"/>
          <w:szCs w:val="28"/>
        </w:rPr>
        <w:t>macht</w:t>
      </w:r>
      <w:proofErr w:type="spellEnd"/>
      <w:r w:rsidR="00F05DFF" w:rsidRPr="000E79C5">
        <w:rPr>
          <w:sz w:val="28"/>
          <w:szCs w:val="28"/>
        </w:rPr>
        <w:t>, aanzien</w:t>
      </w:r>
      <w:r w:rsidR="00351D8E" w:rsidRPr="000E79C5">
        <w:rPr>
          <w:sz w:val="28"/>
          <w:szCs w:val="28"/>
        </w:rPr>
        <w:t xml:space="preserve">, rijkdom </w:t>
      </w:r>
      <w:r w:rsidR="00F05DFF" w:rsidRPr="000E79C5">
        <w:rPr>
          <w:sz w:val="28"/>
          <w:szCs w:val="28"/>
        </w:rPr>
        <w:t>….</w:t>
      </w:r>
      <w:r w:rsidR="004810C0">
        <w:rPr>
          <w:sz w:val="28"/>
          <w:szCs w:val="28"/>
        </w:rPr>
        <w:t>delen is niet alleen krijgen , het is ook geven..</w:t>
      </w:r>
    </w:p>
    <w:p w14:paraId="244053F2" w14:textId="3BE78710" w:rsidR="005D21C9" w:rsidRPr="000E79C5" w:rsidRDefault="00F05DFF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Angst omdat je moet gaan kijken met de bril op van een </w:t>
      </w:r>
      <w:proofErr w:type="spellStart"/>
      <w:r w:rsidRPr="000E79C5">
        <w:rPr>
          <w:sz w:val="28"/>
          <w:szCs w:val="28"/>
        </w:rPr>
        <w:t>ander</w:t>
      </w:r>
      <w:r w:rsidR="00C1708F" w:rsidRPr="000E79C5">
        <w:rPr>
          <w:sz w:val="28"/>
          <w:szCs w:val="28"/>
        </w:rPr>
        <w:t>..ook</w:t>
      </w:r>
      <w:proofErr w:type="spellEnd"/>
      <w:r w:rsidR="00C1708F" w:rsidRPr="000E79C5">
        <w:rPr>
          <w:sz w:val="28"/>
          <w:szCs w:val="28"/>
        </w:rPr>
        <w:t xml:space="preserve"> naar je eigen gedrag…</w:t>
      </w:r>
    </w:p>
    <w:p w14:paraId="33287813" w14:textId="1C0E9135" w:rsidR="008F4EC9" w:rsidRPr="000E79C5" w:rsidRDefault="006C665F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Als we dat zouden durven </w:t>
      </w:r>
      <w:r w:rsidR="00C1708F" w:rsidRPr="000E79C5">
        <w:rPr>
          <w:sz w:val="28"/>
          <w:szCs w:val="28"/>
        </w:rPr>
        <w:t xml:space="preserve"> </w:t>
      </w:r>
      <w:r w:rsidR="00AB2CAE" w:rsidRPr="000E79C5">
        <w:rPr>
          <w:sz w:val="28"/>
          <w:szCs w:val="28"/>
        </w:rPr>
        <w:t xml:space="preserve">dan </w:t>
      </w:r>
      <w:r w:rsidR="00C1708F" w:rsidRPr="000E79C5">
        <w:rPr>
          <w:sz w:val="28"/>
          <w:szCs w:val="28"/>
        </w:rPr>
        <w:t xml:space="preserve">er is een </w:t>
      </w:r>
      <w:r w:rsidRPr="000E79C5">
        <w:rPr>
          <w:sz w:val="28"/>
          <w:szCs w:val="28"/>
        </w:rPr>
        <w:t xml:space="preserve">nieuwe </w:t>
      </w:r>
      <w:r w:rsidR="00C1708F" w:rsidRPr="000E79C5">
        <w:rPr>
          <w:sz w:val="28"/>
          <w:szCs w:val="28"/>
        </w:rPr>
        <w:t xml:space="preserve">wereld te winnen </w:t>
      </w:r>
    </w:p>
    <w:p w14:paraId="33287815" w14:textId="2A70D129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We hoeven zelf blijkbaar </w:t>
      </w:r>
      <w:r w:rsidR="00741B05" w:rsidRPr="000E79C5">
        <w:rPr>
          <w:sz w:val="28"/>
          <w:szCs w:val="28"/>
        </w:rPr>
        <w:t xml:space="preserve">niet te zorgen voor </w:t>
      </w:r>
      <w:r w:rsidRPr="000E79C5">
        <w:rPr>
          <w:sz w:val="28"/>
          <w:szCs w:val="28"/>
        </w:rPr>
        <w:t xml:space="preserve">het vuurtje </w:t>
      </w:r>
      <w:r w:rsidR="00741B05" w:rsidRPr="000E79C5">
        <w:rPr>
          <w:sz w:val="28"/>
          <w:szCs w:val="28"/>
        </w:rPr>
        <w:t>en het brood en de vis</w:t>
      </w:r>
      <w:r w:rsidR="002950BD" w:rsidRPr="000E79C5">
        <w:rPr>
          <w:sz w:val="28"/>
          <w:szCs w:val="28"/>
        </w:rPr>
        <w:t xml:space="preserve">: </w:t>
      </w:r>
      <w:r w:rsidRPr="000E79C5">
        <w:rPr>
          <w:sz w:val="28"/>
          <w:szCs w:val="28"/>
        </w:rPr>
        <w:t xml:space="preserve"> </w:t>
      </w:r>
      <w:r w:rsidR="00EE2768" w:rsidRPr="000E79C5">
        <w:rPr>
          <w:sz w:val="28"/>
          <w:szCs w:val="28"/>
        </w:rPr>
        <w:t xml:space="preserve">het staat klaar </w:t>
      </w:r>
      <w:r w:rsidRPr="000E79C5">
        <w:rPr>
          <w:sz w:val="28"/>
          <w:szCs w:val="28"/>
        </w:rPr>
        <w:t xml:space="preserve"> </w:t>
      </w:r>
      <w:r w:rsidR="002950BD" w:rsidRPr="000E79C5">
        <w:rPr>
          <w:sz w:val="28"/>
          <w:szCs w:val="28"/>
        </w:rPr>
        <w:t>,</w:t>
      </w:r>
      <w:r w:rsidRPr="000E79C5">
        <w:rPr>
          <w:sz w:val="28"/>
          <w:szCs w:val="28"/>
        </w:rPr>
        <w:t>er is al van alles we moeten er</w:t>
      </w:r>
      <w:r w:rsidR="009B715C">
        <w:rPr>
          <w:sz w:val="28"/>
          <w:szCs w:val="28"/>
        </w:rPr>
        <w:t xml:space="preserve"> wel </w:t>
      </w:r>
      <w:r w:rsidRPr="000E79C5">
        <w:rPr>
          <w:sz w:val="28"/>
          <w:szCs w:val="28"/>
        </w:rPr>
        <w:t>naar toegaan.</w:t>
      </w:r>
      <w:r w:rsidR="002950BD" w:rsidRPr="000E79C5">
        <w:rPr>
          <w:sz w:val="28"/>
          <w:szCs w:val="28"/>
        </w:rPr>
        <w:t xml:space="preserve"> En </w:t>
      </w:r>
      <w:r w:rsidRPr="000E79C5">
        <w:rPr>
          <w:sz w:val="28"/>
          <w:szCs w:val="28"/>
        </w:rPr>
        <w:t>.we moeten meenemen die we zelf zijn..</w:t>
      </w:r>
    </w:p>
    <w:p w14:paraId="33287817" w14:textId="6297EBEA" w:rsidR="008F4EC9" w:rsidRPr="000E79C5" w:rsidRDefault="001D2013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Wij zijn niet de </w:t>
      </w:r>
      <w:r w:rsidR="00234385" w:rsidRPr="000E79C5">
        <w:rPr>
          <w:sz w:val="28"/>
          <w:szCs w:val="28"/>
        </w:rPr>
        <w:t>ontwerpers</w:t>
      </w:r>
      <w:r w:rsidRPr="000E79C5">
        <w:rPr>
          <w:sz w:val="28"/>
          <w:szCs w:val="28"/>
        </w:rPr>
        <w:t xml:space="preserve"> </w:t>
      </w:r>
      <w:r w:rsidR="00C66E88">
        <w:rPr>
          <w:sz w:val="28"/>
          <w:szCs w:val="28"/>
        </w:rPr>
        <w:t xml:space="preserve">en </w:t>
      </w:r>
      <w:r w:rsidRPr="000E79C5">
        <w:rPr>
          <w:sz w:val="28"/>
          <w:szCs w:val="28"/>
        </w:rPr>
        <w:t xml:space="preserve"> de makers..</w:t>
      </w:r>
      <w:r w:rsidR="00EB152E" w:rsidRPr="000E79C5">
        <w:rPr>
          <w:sz w:val="28"/>
          <w:szCs w:val="28"/>
        </w:rPr>
        <w:t xml:space="preserve"> dat besef : dat </w:t>
      </w:r>
      <w:r w:rsidRPr="000E79C5">
        <w:rPr>
          <w:sz w:val="28"/>
          <w:szCs w:val="28"/>
        </w:rPr>
        <w:t xml:space="preserve"> leven </w:t>
      </w:r>
      <w:r w:rsidR="0076596A">
        <w:rPr>
          <w:sz w:val="28"/>
          <w:szCs w:val="28"/>
        </w:rPr>
        <w:t xml:space="preserve">ons </w:t>
      </w:r>
      <w:r w:rsidR="00234385" w:rsidRPr="000E79C5">
        <w:rPr>
          <w:sz w:val="28"/>
          <w:szCs w:val="28"/>
        </w:rPr>
        <w:t>wordt</w:t>
      </w:r>
      <w:r w:rsidRPr="000E79C5">
        <w:rPr>
          <w:sz w:val="28"/>
          <w:szCs w:val="28"/>
        </w:rPr>
        <w:t xml:space="preserve"> ons gegeven...</w:t>
      </w:r>
      <w:r w:rsidR="0076596A">
        <w:rPr>
          <w:sz w:val="28"/>
          <w:szCs w:val="28"/>
        </w:rPr>
        <w:t>is niet altijd diep ingedaald..</w:t>
      </w:r>
    </w:p>
    <w:p w14:paraId="2A4273A4" w14:textId="76A41AC8" w:rsidR="00FC1B36" w:rsidRPr="000E79C5" w:rsidRDefault="00FC1B36">
      <w:pPr>
        <w:rPr>
          <w:sz w:val="28"/>
          <w:szCs w:val="28"/>
        </w:rPr>
      </w:pPr>
      <w:r w:rsidRPr="000E79C5">
        <w:rPr>
          <w:sz w:val="28"/>
          <w:szCs w:val="28"/>
        </w:rPr>
        <w:t>We zijn groot geworden in een tijd dat we steeds meer de regie leken te krijgen over het leven…</w:t>
      </w:r>
      <w:r w:rsidR="006861A4" w:rsidRPr="000E79C5">
        <w:rPr>
          <w:sz w:val="28"/>
          <w:szCs w:val="28"/>
        </w:rPr>
        <w:t xml:space="preserve">de zelfbepaling kreeg een nieuwe </w:t>
      </w:r>
      <w:proofErr w:type="spellStart"/>
      <w:r w:rsidR="006861A4" w:rsidRPr="000E79C5">
        <w:rPr>
          <w:sz w:val="28"/>
          <w:szCs w:val="28"/>
        </w:rPr>
        <w:t>inhoud..zelfontplooiing</w:t>
      </w:r>
      <w:proofErr w:type="spellEnd"/>
      <w:r w:rsidR="006861A4" w:rsidRPr="000E79C5">
        <w:rPr>
          <w:sz w:val="28"/>
          <w:szCs w:val="28"/>
        </w:rPr>
        <w:t xml:space="preserve"> </w:t>
      </w:r>
      <w:r w:rsidR="0069700E" w:rsidRPr="000E79C5">
        <w:rPr>
          <w:sz w:val="28"/>
          <w:szCs w:val="28"/>
        </w:rPr>
        <w:t>werd een</w:t>
      </w:r>
      <w:r w:rsidR="000770F3" w:rsidRPr="000E79C5">
        <w:rPr>
          <w:sz w:val="28"/>
          <w:szCs w:val="28"/>
        </w:rPr>
        <w:t xml:space="preserve"> eigen </w:t>
      </w:r>
      <w:r w:rsidR="0069700E" w:rsidRPr="000E79C5">
        <w:rPr>
          <w:sz w:val="28"/>
          <w:szCs w:val="28"/>
        </w:rPr>
        <w:t xml:space="preserve"> nieuwe horizon…zowel maatschappelijk, cultureel als individueel…</w:t>
      </w:r>
      <w:r w:rsidR="001E5B43" w:rsidRPr="000E79C5">
        <w:rPr>
          <w:sz w:val="28"/>
          <w:szCs w:val="28"/>
        </w:rPr>
        <w:t xml:space="preserve">er is veel gericht op het eigen ik, op het eigen </w:t>
      </w:r>
      <w:proofErr w:type="spellStart"/>
      <w:r w:rsidR="00060368" w:rsidRPr="000E79C5">
        <w:rPr>
          <w:sz w:val="28"/>
          <w:szCs w:val="28"/>
        </w:rPr>
        <w:t>prive</w:t>
      </w:r>
      <w:proofErr w:type="spellEnd"/>
      <w:r w:rsidR="00060368" w:rsidRPr="000E79C5">
        <w:rPr>
          <w:sz w:val="28"/>
          <w:szCs w:val="28"/>
        </w:rPr>
        <w:t xml:space="preserve"> </w:t>
      </w:r>
      <w:r w:rsidR="001E5B43" w:rsidRPr="000E79C5">
        <w:rPr>
          <w:sz w:val="28"/>
          <w:szCs w:val="28"/>
        </w:rPr>
        <w:t>geluk….</w:t>
      </w:r>
      <w:r w:rsidR="00E26855" w:rsidRPr="000E79C5">
        <w:rPr>
          <w:sz w:val="28"/>
          <w:szCs w:val="28"/>
        </w:rPr>
        <w:t xml:space="preserve">op </w:t>
      </w:r>
      <w:proofErr w:type="spellStart"/>
      <w:r w:rsidR="00E26855" w:rsidRPr="000E79C5">
        <w:rPr>
          <w:sz w:val="28"/>
          <w:szCs w:val="28"/>
        </w:rPr>
        <w:t>prive</w:t>
      </w:r>
      <w:proofErr w:type="spellEnd"/>
      <w:r w:rsidR="00E26855" w:rsidRPr="000E79C5">
        <w:rPr>
          <w:sz w:val="28"/>
          <w:szCs w:val="28"/>
        </w:rPr>
        <w:t xml:space="preserve"> bezit..</w:t>
      </w:r>
    </w:p>
    <w:p w14:paraId="341C9607" w14:textId="029B9307" w:rsidR="00D35375" w:rsidRPr="000E79C5" w:rsidRDefault="00D35375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Ook wij worden </w:t>
      </w:r>
      <w:r w:rsidR="00032E5B" w:rsidRPr="000E79C5">
        <w:rPr>
          <w:sz w:val="28"/>
          <w:szCs w:val="28"/>
        </w:rPr>
        <w:t>uitgenodigd</w:t>
      </w:r>
      <w:r w:rsidRPr="000E79C5">
        <w:rPr>
          <w:sz w:val="28"/>
          <w:szCs w:val="28"/>
        </w:rPr>
        <w:t xml:space="preserve"> om het eens anders te doen, het net aan de andere kant uit </w:t>
      </w:r>
      <w:r w:rsidR="00032E5B" w:rsidRPr="000E79C5">
        <w:rPr>
          <w:sz w:val="28"/>
          <w:szCs w:val="28"/>
        </w:rPr>
        <w:t>gooien</w:t>
      </w:r>
      <w:r w:rsidRPr="000E79C5">
        <w:rPr>
          <w:sz w:val="28"/>
          <w:szCs w:val="28"/>
        </w:rPr>
        <w:t xml:space="preserve"> </w:t>
      </w:r>
      <w:r w:rsidR="005017C2">
        <w:rPr>
          <w:sz w:val="28"/>
          <w:szCs w:val="28"/>
        </w:rPr>
        <w:t>..</w:t>
      </w:r>
    </w:p>
    <w:p w14:paraId="0A60B370" w14:textId="4EAA1C5E" w:rsidR="005B68F4" w:rsidRPr="000E79C5" w:rsidRDefault="00C84108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Wie daarop vertrouwt </w:t>
      </w:r>
      <w:r w:rsidR="00B640D0" w:rsidRPr="000E79C5">
        <w:rPr>
          <w:sz w:val="28"/>
          <w:szCs w:val="28"/>
        </w:rPr>
        <w:t>om…dat net</w:t>
      </w:r>
      <w:r w:rsidR="00A0028D" w:rsidRPr="000E79C5">
        <w:rPr>
          <w:sz w:val="28"/>
          <w:szCs w:val="28"/>
        </w:rPr>
        <w:t xml:space="preserve"> aan de andere kant </w:t>
      </w:r>
      <w:r w:rsidR="00B640D0" w:rsidRPr="000E79C5">
        <w:rPr>
          <w:sz w:val="28"/>
          <w:szCs w:val="28"/>
        </w:rPr>
        <w:t xml:space="preserve"> uit gooien…</w:t>
      </w:r>
      <w:r w:rsidR="006729F4" w:rsidRPr="000E79C5">
        <w:rPr>
          <w:sz w:val="28"/>
          <w:szCs w:val="28"/>
        </w:rPr>
        <w:t>heeft misschien ook een volle vangst zonder dat het net scheurt…</w:t>
      </w:r>
    </w:p>
    <w:p w14:paraId="0B1983D5" w14:textId="37FD1E11" w:rsidR="00853C06" w:rsidRPr="000E79C5" w:rsidRDefault="00F82694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We hebben </w:t>
      </w:r>
      <w:r w:rsidR="00853C06" w:rsidRPr="000E79C5">
        <w:rPr>
          <w:sz w:val="28"/>
          <w:szCs w:val="28"/>
        </w:rPr>
        <w:t xml:space="preserve">zoals we hier vanmorgen zitten </w:t>
      </w:r>
      <w:r w:rsidRPr="000E79C5">
        <w:rPr>
          <w:sz w:val="28"/>
          <w:szCs w:val="28"/>
        </w:rPr>
        <w:t xml:space="preserve">een </w:t>
      </w:r>
      <w:r w:rsidR="00853C06" w:rsidRPr="000E79C5">
        <w:rPr>
          <w:sz w:val="28"/>
          <w:szCs w:val="28"/>
        </w:rPr>
        <w:t xml:space="preserve">groot </w:t>
      </w:r>
      <w:r w:rsidRPr="000E79C5">
        <w:rPr>
          <w:sz w:val="28"/>
          <w:szCs w:val="28"/>
        </w:rPr>
        <w:t>voordeel</w:t>
      </w:r>
      <w:r w:rsidR="00791527">
        <w:rPr>
          <w:sz w:val="28"/>
          <w:szCs w:val="28"/>
        </w:rPr>
        <w:t xml:space="preserve">: </w:t>
      </w:r>
    </w:p>
    <w:p w14:paraId="6BA3BB2B" w14:textId="6EA4480F" w:rsidR="005B68F4" w:rsidRPr="000E79C5" w:rsidRDefault="00791527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="00853C06" w:rsidRPr="000E79C5">
        <w:rPr>
          <w:sz w:val="28"/>
          <w:szCs w:val="28"/>
        </w:rPr>
        <w:t xml:space="preserve">e weten dat we </w:t>
      </w:r>
      <w:r w:rsidR="00F82694" w:rsidRPr="000E79C5">
        <w:rPr>
          <w:sz w:val="28"/>
          <w:szCs w:val="28"/>
        </w:rPr>
        <w:t xml:space="preserve">leven in een traditie </w:t>
      </w:r>
      <w:r w:rsidR="00FA5335" w:rsidRPr="000E79C5">
        <w:rPr>
          <w:sz w:val="28"/>
          <w:szCs w:val="28"/>
        </w:rPr>
        <w:t xml:space="preserve">die zegt </w:t>
      </w:r>
      <w:r w:rsidR="00F82694" w:rsidRPr="000E79C5">
        <w:rPr>
          <w:sz w:val="28"/>
          <w:szCs w:val="28"/>
        </w:rPr>
        <w:t xml:space="preserve">dat iedere dag van </w:t>
      </w:r>
      <w:r w:rsidR="00251BDF">
        <w:rPr>
          <w:sz w:val="28"/>
          <w:szCs w:val="28"/>
        </w:rPr>
        <w:t xml:space="preserve">het </w:t>
      </w:r>
      <w:r w:rsidR="00F82694" w:rsidRPr="000E79C5">
        <w:rPr>
          <w:sz w:val="28"/>
          <w:szCs w:val="28"/>
        </w:rPr>
        <w:t>leven</w:t>
      </w:r>
    </w:p>
    <w:p w14:paraId="3BBEEE6B" w14:textId="08281B0D" w:rsidR="00F82694" w:rsidRPr="000E79C5" w:rsidRDefault="00791527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F82694" w:rsidRPr="000E79C5">
        <w:rPr>
          <w:sz w:val="28"/>
          <w:szCs w:val="28"/>
        </w:rPr>
        <w:t>e kunt gebruiken om te helen</w:t>
      </w:r>
    </w:p>
    <w:p w14:paraId="4C2C9EA0" w14:textId="657C6C17" w:rsidR="00F82694" w:rsidRPr="000E79C5" w:rsidRDefault="00F82694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iedere dag van je leven </w:t>
      </w:r>
      <w:r w:rsidR="00251BDF">
        <w:rPr>
          <w:sz w:val="28"/>
          <w:szCs w:val="28"/>
        </w:rPr>
        <w:t xml:space="preserve">kun je </w:t>
      </w:r>
      <w:r w:rsidR="00B47D04" w:rsidRPr="000E79C5">
        <w:rPr>
          <w:sz w:val="28"/>
          <w:szCs w:val="28"/>
        </w:rPr>
        <w:t xml:space="preserve">een ander </w:t>
      </w:r>
      <w:r w:rsidRPr="000E79C5">
        <w:rPr>
          <w:sz w:val="28"/>
          <w:szCs w:val="28"/>
        </w:rPr>
        <w:t>vergeven</w:t>
      </w:r>
      <w:r w:rsidR="00B47D04" w:rsidRPr="000E79C5">
        <w:rPr>
          <w:sz w:val="28"/>
          <w:szCs w:val="28"/>
        </w:rPr>
        <w:t xml:space="preserve"> en </w:t>
      </w:r>
      <w:r w:rsidR="00251BDF">
        <w:rPr>
          <w:sz w:val="28"/>
          <w:szCs w:val="28"/>
        </w:rPr>
        <w:t>k</w:t>
      </w:r>
      <w:r w:rsidR="00AE7125">
        <w:rPr>
          <w:sz w:val="28"/>
          <w:szCs w:val="28"/>
        </w:rPr>
        <w:t>u</w:t>
      </w:r>
      <w:r w:rsidR="00251BDF">
        <w:rPr>
          <w:sz w:val="28"/>
          <w:szCs w:val="28"/>
        </w:rPr>
        <w:t xml:space="preserve">n </w:t>
      </w:r>
      <w:r w:rsidR="00896AD4">
        <w:rPr>
          <w:sz w:val="28"/>
          <w:szCs w:val="28"/>
        </w:rPr>
        <w:t xml:space="preserve">jezelf </w:t>
      </w:r>
      <w:r w:rsidR="00B47D04" w:rsidRPr="000E79C5">
        <w:rPr>
          <w:sz w:val="28"/>
          <w:szCs w:val="28"/>
        </w:rPr>
        <w:t xml:space="preserve">vergeven worden </w:t>
      </w:r>
      <w:r w:rsidR="00896AD4">
        <w:rPr>
          <w:sz w:val="28"/>
          <w:szCs w:val="28"/>
        </w:rPr>
        <w:t xml:space="preserve">: </w:t>
      </w:r>
    </w:p>
    <w:p w14:paraId="719929E9" w14:textId="2C556C9E" w:rsidR="00F82694" w:rsidRPr="000E79C5" w:rsidRDefault="003C7FCA">
      <w:pPr>
        <w:rPr>
          <w:sz w:val="28"/>
          <w:szCs w:val="28"/>
        </w:rPr>
      </w:pPr>
      <w:r w:rsidRPr="000E79C5">
        <w:rPr>
          <w:sz w:val="28"/>
          <w:szCs w:val="28"/>
        </w:rPr>
        <w:t xml:space="preserve">Steeds weer opnieuw om </w:t>
      </w:r>
      <w:r w:rsidR="00031480" w:rsidRPr="000E79C5">
        <w:rPr>
          <w:sz w:val="28"/>
          <w:szCs w:val="28"/>
        </w:rPr>
        <w:t xml:space="preserve">beetje bij beetje </w:t>
      </w:r>
      <w:r w:rsidR="00266311" w:rsidRPr="000E79C5">
        <w:rPr>
          <w:sz w:val="28"/>
          <w:szCs w:val="28"/>
        </w:rPr>
        <w:t xml:space="preserve">meer </w:t>
      </w:r>
      <w:r w:rsidR="00031480" w:rsidRPr="000E79C5">
        <w:rPr>
          <w:sz w:val="28"/>
          <w:szCs w:val="28"/>
        </w:rPr>
        <w:t>mens te worden…</w:t>
      </w:r>
      <w:r w:rsidR="00775DF8" w:rsidRPr="000E79C5">
        <w:rPr>
          <w:sz w:val="28"/>
          <w:szCs w:val="28"/>
        </w:rPr>
        <w:t>70 maal 7 maal…</w:t>
      </w:r>
    </w:p>
    <w:p w14:paraId="3B734C28" w14:textId="77777777" w:rsidR="00093AE6" w:rsidRPr="000E79C5" w:rsidRDefault="00093AE6">
      <w:pPr>
        <w:rPr>
          <w:sz w:val="28"/>
          <w:szCs w:val="28"/>
        </w:rPr>
      </w:pPr>
    </w:p>
    <w:sectPr w:rsidR="00093AE6" w:rsidRPr="000E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C94D" w14:textId="77777777" w:rsidR="001311D2" w:rsidRDefault="001311D2">
      <w:pPr>
        <w:spacing w:line="240" w:lineRule="auto"/>
      </w:pPr>
      <w:r>
        <w:separator/>
      </w:r>
    </w:p>
  </w:endnote>
  <w:endnote w:type="continuationSeparator" w:id="0">
    <w:p w14:paraId="376F1E53" w14:textId="77777777" w:rsidR="001311D2" w:rsidRDefault="00131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421C" w14:textId="77777777" w:rsidR="001311D2" w:rsidRDefault="001311D2">
      <w:pPr>
        <w:spacing w:after="0"/>
      </w:pPr>
      <w:r>
        <w:separator/>
      </w:r>
    </w:p>
  </w:footnote>
  <w:footnote w:type="continuationSeparator" w:id="0">
    <w:p w14:paraId="68188FEB" w14:textId="77777777" w:rsidR="001311D2" w:rsidRDefault="001311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A0"/>
    <w:rsid w:val="00031480"/>
    <w:rsid w:val="00032E5B"/>
    <w:rsid w:val="00060368"/>
    <w:rsid w:val="0007318C"/>
    <w:rsid w:val="000770F3"/>
    <w:rsid w:val="000915DC"/>
    <w:rsid w:val="00093AE6"/>
    <w:rsid w:val="000B07D8"/>
    <w:rsid w:val="000B22CB"/>
    <w:rsid w:val="000B415F"/>
    <w:rsid w:val="000D4023"/>
    <w:rsid w:val="000E468F"/>
    <w:rsid w:val="000E79C5"/>
    <w:rsid w:val="000F3980"/>
    <w:rsid w:val="0012526C"/>
    <w:rsid w:val="00130B6C"/>
    <w:rsid w:val="001311D2"/>
    <w:rsid w:val="00134675"/>
    <w:rsid w:val="00147CC0"/>
    <w:rsid w:val="00153B3D"/>
    <w:rsid w:val="00171D71"/>
    <w:rsid w:val="00194A4D"/>
    <w:rsid w:val="001A15D7"/>
    <w:rsid w:val="001C4AB6"/>
    <w:rsid w:val="001D2013"/>
    <w:rsid w:val="001E39D7"/>
    <w:rsid w:val="001E4B6C"/>
    <w:rsid w:val="001E5B43"/>
    <w:rsid w:val="001F522D"/>
    <w:rsid w:val="00212168"/>
    <w:rsid w:val="00234385"/>
    <w:rsid w:val="00251BDF"/>
    <w:rsid w:val="00266311"/>
    <w:rsid w:val="0029134E"/>
    <w:rsid w:val="002950BD"/>
    <w:rsid w:val="002B0AED"/>
    <w:rsid w:val="002C57F8"/>
    <w:rsid w:val="002F12E2"/>
    <w:rsid w:val="002F453C"/>
    <w:rsid w:val="00310D99"/>
    <w:rsid w:val="00320529"/>
    <w:rsid w:val="00347DDB"/>
    <w:rsid w:val="00351D8E"/>
    <w:rsid w:val="003563F3"/>
    <w:rsid w:val="00384438"/>
    <w:rsid w:val="003A682F"/>
    <w:rsid w:val="003C1145"/>
    <w:rsid w:val="003C7FCA"/>
    <w:rsid w:val="004020AC"/>
    <w:rsid w:val="00430CF7"/>
    <w:rsid w:val="004340C5"/>
    <w:rsid w:val="0043655B"/>
    <w:rsid w:val="00450217"/>
    <w:rsid w:val="004516BB"/>
    <w:rsid w:val="004810C0"/>
    <w:rsid w:val="00484103"/>
    <w:rsid w:val="00485646"/>
    <w:rsid w:val="0049483D"/>
    <w:rsid w:val="00494925"/>
    <w:rsid w:val="004A26E3"/>
    <w:rsid w:val="004A4B1A"/>
    <w:rsid w:val="004B038C"/>
    <w:rsid w:val="004F4B2A"/>
    <w:rsid w:val="005017C2"/>
    <w:rsid w:val="005046D0"/>
    <w:rsid w:val="00533330"/>
    <w:rsid w:val="00546BDC"/>
    <w:rsid w:val="00573F92"/>
    <w:rsid w:val="00574306"/>
    <w:rsid w:val="005833F1"/>
    <w:rsid w:val="00591D54"/>
    <w:rsid w:val="005925D2"/>
    <w:rsid w:val="005A1F2C"/>
    <w:rsid w:val="005B0251"/>
    <w:rsid w:val="005B68F4"/>
    <w:rsid w:val="005C08FC"/>
    <w:rsid w:val="005C1387"/>
    <w:rsid w:val="005C6DEF"/>
    <w:rsid w:val="005D21C9"/>
    <w:rsid w:val="005E5B55"/>
    <w:rsid w:val="00633CC9"/>
    <w:rsid w:val="00634A3D"/>
    <w:rsid w:val="00640210"/>
    <w:rsid w:val="0065686E"/>
    <w:rsid w:val="00667CAB"/>
    <w:rsid w:val="006729F4"/>
    <w:rsid w:val="00674FF5"/>
    <w:rsid w:val="00684E90"/>
    <w:rsid w:val="006861A4"/>
    <w:rsid w:val="006912CB"/>
    <w:rsid w:val="00693708"/>
    <w:rsid w:val="0069700E"/>
    <w:rsid w:val="006A61DE"/>
    <w:rsid w:val="006A6B54"/>
    <w:rsid w:val="006C3435"/>
    <w:rsid w:val="006C665F"/>
    <w:rsid w:val="006D45A9"/>
    <w:rsid w:val="006D5474"/>
    <w:rsid w:val="006E3AC2"/>
    <w:rsid w:val="00736A62"/>
    <w:rsid w:val="00740FB0"/>
    <w:rsid w:val="00741B05"/>
    <w:rsid w:val="007520FB"/>
    <w:rsid w:val="00753BF8"/>
    <w:rsid w:val="0076596A"/>
    <w:rsid w:val="00772907"/>
    <w:rsid w:val="00772F40"/>
    <w:rsid w:val="00773A16"/>
    <w:rsid w:val="00775DF8"/>
    <w:rsid w:val="00791527"/>
    <w:rsid w:val="007A16CB"/>
    <w:rsid w:val="007E01EB"/>
    <w:rsid w:val="008138A2"/>
    <w:rsid w:val="008151CE"/>
    <w:rsid w:val="008404BD"/>
    <w:rsid w:val="00853C06"/>
    <w:rsid w:val="008572D4"/>
    <w:rsid w:val="00874F1F"/>
    <w:rsid w:val="008854F8"/>
    <w:rsid w:val="00896AD4"/>
    <w:rsid w:val="008B7E08"/>
    <w:rsid w:val="008D145D"/>
    <w:rsid w:val="008F4EC9"/>
    <w:rsid w:val="008F567E"/>
    <w:rsid w:val="008F72D3"/>
    <w:rsid w:val="00916E30"/>
    <w:rsid w:val="009502CE"/>
    <w:rsid w:val="00955BA2"/>
    <w:rsid w:val="009643A7"/>
    <w:rsid w:val="009977CF"/>
    <w:rsid w:val="009B569A"/>
    <w:rsid w:val="009B715C"/>
    <w:rsid w:val="009C4021"/>
    <w:rsid w:val="009D1527"/>
    <w:rsid w:val="009F1EE1"/>
    <w:rsid w:val="009F4015"/>
    <w:rsid w:val="00A0028D"/>
    <w:rsid w:val="00A3104B"/>
    <w:rsid w:val="00A8776F"/>
    <w:rsid w:val="00AA2927"/>
    <w:rsid w:val="00AA528E"/>
    <w:rsid w:val="00AB2CAE"/>
    <w:rsid w:val="00AB64B3"/>
    <w:rsid w:val="00AE7125"/>
    <w:rsid w:val="00AF5F78"/>
    <w:rsid w:val="00AF6242"/>
    <w:rsid w:val="00AF710B"/>
    <w:rsid w:val="00B042B1"/>
    <w:rsid w:val="00B16457"/>
    <w:rsid w:val="00B466CD"/>
    <w:rsid w:val="00B47D04"/>
    <w:rsid w:val="00B60E2C"/>
    <w:rsid w:val="00B640D0"/>
    <w:rsid w:val="00B70D5D"/>
    <w:rsid w:val="00B716E8"/>
    <w:rsid w:val="00B77E6C"/>
    <w:rsid w:val="00B85044"/>
    <w:rsid w:val="00BA17A4"/>
    <w:rsid w:val="00BA212D"/>
    <w:rsid w:val="00BA5AC1"/>
    <w:rsid w:val="00BB3C90"/>
    <w:rsid w:val="00BC2AB0"/>
    <w:rsid w:val="00BD64AD"/>
    <w:rsid w:val="00BD7733"/>
    <w:rsid w:val="00BE004B"/>
    <w:rsid w:val="00BE2956"/>
    <w:rsid w:val="00BE2F8A"/>
    <w:rsid w:val="00C153D3"/>
    <w:rsid w:val="00C1708F"/>
    <w:rsid w:val="00C56369"/>
    <w:rsid w:val="00C66E88"/>
    <w:rsid w:val="00C84108"/>
    <w:rsid w:val="00CC3EE0"/>
    <w:rsid w:val="00CF21D5"/>
    <w:rsid w:val="00D2618A"/>
    <w:rsid w:val="00D34EB1"/>
    <w:rsid w:val="00D35375"/>
    <w:rsid w:val="00D371A2"/>
    <w:rsid w:val="00D526A0"/>
    <w:rsid w:val="00D6295C"/>
    <w:rsid w:val="00D771C6"/>
    <w:rsid w:val="00DC3A72"/>
    <w:rsid w:val="00DD58ED"/>
    <w:rsid w:val="00E041BE"/>
    <w:rsid w:val="00E06131"/>
    <w:rsid w:val="00E26855"/>
    <w:rsid w:val="00E37AA0"/>
    <w:rsid w:val="00E434D5"/>
    <w:rsid w:val="00E54FBC"/>
    <w:rsid w:val="00E715D1"/>
    <w:rsid w:val="00E71A8A"/>
    <w:rsid w:val="00E94E96"/>
    <w:rsid w:val="00EA0D82"/>
    <w:rsid w:val="00EB152E"/>
    <w:rsid w:val="00EE2768"/>
    <w:rsid w:val="00EE7764"/>
    <w:rsid w:val="00F05DFF"/>
    <w:rsid w:val="00F146C7"/>
    <w:rsid w:val="00F1533B"/>
    <w:rsid w:val="00F15FE3"/>
    <w:rsid w:val="00F22C7F"/>
    <w:rsid w:val="00F407E3"/>
    <w:rsid w:val="00F5037A"/>
    <w:rsid w:val="00F747BF"/>
    <w:rsid w:val="00F75CA4"/>
    <w:rsid w:val="00F82694"/>
    <w:rsid w:val="00F85308"/>
    <w:rsid w:val="00F951DD"/>
    <w:rsid w:val="00FA5335"/>
    <w:rsid w:val="00FB2B35"/>
    <w:rsid w:val="00FC1B36"/>
    <w:rsid w:val="00FC1F0E"/>
    <w:rsid w:val="00FD3FCE"/>
    <w:rsid w:val="2CE8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77FB"/>
  <w15:docId w15:val="{190D9D83-92B2-4BFB-995F-B9F6F632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elChar">
    <w:name w:val="Titel Char"/>
    <w:basedOn w:val="Standaardalinea-lettertype"/>
    <w:link w:val="Titel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qFormat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Intensievebenadrukking1">
    <w:name w:val="Intensieve benadrukking1"/>
    <w:basedOn w:val="Standaardalinea-lettertype"/>
    <w:uiPriority w:val="21"/>
    <w:qFormat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Pr>
      <w:i/>
      <w:iCs/>
      <w:color w:val="2F5496" w:themeColor="accent1" w:themeShade="BF"/>
    </w:rPr>
  </w:style>
  <w:style w:type="character" w:customStyle="1" w:styleId="Intensieveverwijzing1">
    <w:name w:val="Intensieve verwijzing1"/>
    <w:basedOn w:val="Standaardalinea-lettertype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918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koos van vugt</dc:creator>
  <cp:lastModifiedBy>koos van vugt</cp:lastModifiedBy>
  <cp:revision>22</cp:revision>
  <cp:lastPrinted>2026-04-18T16:02:00Z</cp:lastPrinted>
  <dcterms:created xsi:type="dcterms:W3CDTF">2026-04-15T12:39:00Z</dcterms:created>
  <dcterms:modified xsi:type="dcterms:W3CDTF">2026-04-18T16:02:00Z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D602467F4EE5439A824D3E31C9EC3FF3_12</vt:lpwstr>
  </property>
</Properties>
</file>