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96F8C" w14:textId="77777777" w:rsidR="004F5C6A" w:rsidRDefault="00AB09BF">
      <w:r w:rsidRPr="008B221D">
        <w:rPr>
          <w:b/>
        </w:rPr>
        <w:t>JK viering 5 januari 2025 overweging</w:t>
      </w:r>
      <w:r w:rsidR="008B221D">
        <w:rPr>
          <w:b/>
        </w:rPr>
        <w:tab/>
      </w:r>
      <w:r w:rsidR="008B221D">
        <w:rPr>
          <w:b/>
        </w:rPr>
        <w:tab/>
      </w:r>
      <w:r w:rsidR="008B221D">
        <w:rPr>
          <w:b/>
        </w:rPr>
        <w:tab/>
        <w:t>DAT LICHT VAN JOU</w:t>
      </w:r>
    </w:p>
    <w:p w14:paraId="19993EDB" w14:textId="77777777" w:rsidR="008B221D" w:rsidRDefault="008B221D"/>
    <w:p w14:paraId="270D07BD" w14:textId="77777777" w:rsidR="008B221D" w:rsidRDefault="008B221D">
      <w:r>
        <w:t>Dat licht van jou.</w:t>
      </w:r>
    </w:p>
    <w:p w14:paraId="39EEAFA2" w14:textId="77777777" w:rsidR="008B221D" w:rsidRDefault="008B221D">
      <w:r>
        <w:t>Schrijver Hans Andreus worstelde ermee.</w:t>
      </w:r>
    </w:p>
    <w:p w14:paraId="14D4A8C1" w14:textId="77777777" w:rsidR="008B221D" w:rsidRDefault="008B221D">
      <w:r>
        <w:t>Kort voor zijn overlijden (in 1977; hij was pas 51 jaar) schreef hij dit gedicht:</w:t>
      </w:r>
    </w:p>
    <w:p w14:paraId="3D5AB1DB" w14:textId="77777777" w:rsidR="008B221D" w:rsidRDefault="00951CB1">
      <w:r>
        <w:tab/>
        <w:t>Dit wordt het laatste gedicht d</w:t>
      </w:r>
      <w:r w:rsidR="008B221D">
        <w:t>at ik schrijf,</w:t>
      </w:r>
    </w:p>
    <w:p w14:paraId="5B65EBCF" w14:textId="77777777" w:rsidR="008B221D" w:rsidRDefault="008B221D">
      <w:r>
        <w:tab/>
        <w:t>nu het met mijn leven bijna is gedaan,</w:t>
      </w:r>
    </w:p>
    <w:p w14:paraId="70144873" w14:textId="77777777" w:rsidR="008B221D" w:rsidRDefault="008B221D">
      <w:r>
        <w:tab/>
        <w:t>de scheppingsdrift me ook wat is vergaan</w:t>
      </w:r>
    </w:p>
    <w:p w14:paraId="552C6554" w14:textId="77777777" w:rsidR="008B221D" w:rsidRDefault="008B221D">
      <w:r>
        <w:tab/>
        <w:t>met letterlijk de kanker in mijn lijf.</w:t>
      </w:r>
    </w:p>
    <w:p w14:paraId="2338239B" w14:textId="77777777" w:rsidR="008B221D" w:rsidRDefault="008B221D"/>
    <w:p w14:paraId="3BBAADDA" w14:textId="77777777" w:rsidR="008B221D" w:rsidRDefault="008B221D">
      <w:r>
        <w:tab/>
        <w:t>en, Heer (ik spreek je toch maar weer zo aan,</w:t>
      </w:r>
    </w:p>
    <w:p w14:paraId="03AC550C" w14:textId="77777777" w:rsidR="008B221D" w:rsidRDefault="008B221D">
      <w:r>
        <w:tab/>
        <w:t>ofschoon ik me nauwelijks daar iets bij voorstel,</w:t>
      </w:r>
    </w:p>
    <w:p w14:paraId="05476077" w14:textId="77777777" w:rsidR="008B221D" w:rsidRDefault="008B221D">
      <w:r>
        <w:tab/>
        <w:t>maar ik praat liever tegen iemand aan</w:t>
      </w:r>
    </w:p>
    <w:p w14:paraId="1E4C6410" w14:textId="77777777" w:rsidR="008B221D" w:rsidRDefault="008B221D">
      <w:r>
        <w:tab/>
        <w:t>dan in de ruimte en zo is dit wel</w:t>
      </w:r>
    </w:p>
    <w:p w14:paraId="73A78171" w14:textId="77777777" w:rsidR="008B221D" w:rsidRDefault="008B221D">
      <w:r>
        <w:tab/>
        <w:t>de makkelijkste manier om wat te zeggen), -</w:t>
      </w:r>
    </w:p>
    <w:p w14:paraId="7C1DBEC3" w14:textId="77777777" w:rsidR="008B221D" w:rsidRDefault="008B221D"/>
    <w:p w14:paraId="1C2C42A4" w14:textId="77777777" w:rsidR="008B221D" w:rsidRDefault="003A05F1" w:rsidP="003A05F1">
      <w:pPr>
        <w:ind w:firstLine="708"/>
      </w:pPr>
      <w:r>
        <w:t>hoe moet het nu, waar blijf ik met dat licht</w:t>
      </w:r>
    </w:p>
    <w:p w14:paraId="69055488" w14:textId="77777777" w:rsidR="003A05F1" w:rsidRDefault="003A05F1" w:rsidP="003A05F1">
      <w:pPr>
        <w:ind w:firstLine="708"/>
      </w:pPr>
      <w:r>
        <w:t>van mij, van jou, wanneer het vallen, weg in</w:t>
      </w:r>
    </w:p>
    <w:p w14:paraId="0C88E623" w14:textId="77777777" w:rsidR="003A05F1" w:rsidRDefault="003A05F1" w:rsidP="003A05F1">
      <w:pPr>
        <w:ind w:firstLine="708"/>
      </w:pPr>
      <w:r>
        <w:t>het onverhoeds onnoemelijke begint?</w:t>
      </w:r>
    </w:p>
    <w:p w14:paraId="7AF1826F" w14:textId="77777777" w:rsidR="003A05F1" w:rsidRDefault="003A05F1" w:rsidP="003A05F1">
      <w:pPr>
        <w:ind w:firstLine="708"/>
      </w:pPr>
    </w:p>
    <w:p w14:paraId="1E25E598" w14:textId="77777777" w:rsidR="003A05F1" w:rsidRDefault="003A05F1" w:rsidP="003A05F1">
      <w:pPr>
        <w:ind w:firstLine="708"/>
      </w:pPr>
      <w:r>
        <w:t xml:space="preserve">Of is het dat jij me er een </w:t>
      </w:r>
      <w:proofErr w:type="spellStart"/>
      <w:r>
        <w:t>onverdicht</w:t>
      </w:r>
      <w:proofErr w:type="spellEnd"/>
    </w:p>
    <w:p w14:paraId="2EE5C911" w14:textId="77777777" w:rsidR="003A05F1" w:rsidRDefault="003A05F1" w:rsidP="003A05F1">
      <w:pPr>
        <w:ind w:firstLine="708"/>
      </w:pPr>
      <w:r>
        <w:t>woord dat niet uitgesproken hoeft voor vindt?</w:t>
      </w:r>
    </w:p>
    <w:p w14:paraId="405F6AA4" w14:textId="77777777" w:rsidR="003A05F1" w:rsidRDefault="003A05F1" w:rsidP="003A05F1"/>
    <w:p w14:paraId="278AEAC6" w14:textId="77777777" w:rsidR="003A05F1" w:rsidRDefault="00A51D86" w:rsidP="003A05F1">
      <w:r>
        <w:t>Hans Andreus noemde zichzelf een ongelovige, maar tegelijk had hij gevoel voor het onnoembare mysterie dat zijn leven omhulde.</w:t>
      </w:r>
    </w:p>
    <w:p w14:paraId="175D7590" w14:textId="77777777" w:rsidR="00A51D86" w:rsidRDefault="00E22BE0" w:rsidP="003A05F1">
      <w:r>
        <w:t>Het licht speelt in zijn poëzie een belangrijke rol.</w:t>
      </w:r>
    </w:p>
    <w:p w14:paraId="7773E1A9" w14:textId="77777777" w:rsidR="00E22BE0" w:rsidRDefault="00E22BE0" w:rsidP="003A05F1">
      <w:r>
        <w:t xml:space="preserve">Licht is bij hem in feite beeldspraak voor God. </w:t>
      </w:r>
    </w:p>
    <w:p w14:paraId="33A5141F" w14:textId="77777777" w:rsidR="00B6673F" w:rsidRDefault="00E22BE0" w:rsidP="003A05F1">
      <w:r>
        <w:t>Omdat hij grote twijfels over God had, sprak hij liever terughoudend over ‘licht’.</w:t>
      </w:r>
    </w:p>
    <w:p w14:paraId="5F01A953" w14:textId="77777777" w:rsidR="00B6673F" w:rsidRDefault="00B6673F" w:rsidP="003A05F1">
      <w:r>
        <w:t xml:space="preserve">In zijn gedicht “Geen kerstcantate” schrijft hij: Het licht heeft het koud. </w:t>
      </w:r>
    </w:p>
    <w:p w14:paraId="5DC9BA9B" w14:textId="77777777" w:rsidR="00B6673F" w:rsidRDefault="00B6673F" w:rsidP="003A05F1">
      <w:r>
        <w:t>Het verlangt niet naar een romantische kerstsfeer, maar het hunkert naar</w:t>
      </w:r>
    </w:p>
    <w:p w14:paraId="1F08A3E7" w14:textId="77777777" w:rsidR="00B6673F" w:rsidRDefault="00B6673F" w:rsidP="00A32719">
      <w:pPr>
        <w:ind w:firstLine="708"/>
      </w:pPr>
      <w:r>
        <w:t>‘een beetje gerechtigheid, aan deze kant van de tijd,</w:t>
      </w:r>
    </w:p>
    <w:p w14:paraId="2984955C" w14:textId="77777777" w:rsidR="00B6673F" w:rsidRDefault="00B6673F" w:rsidP="00A32719">
      <w:pPr>
        <w:ind w:firstLine="708"/>
      </w:pPr>
      <w:r>
        <w:t>aardse dagen ooit zonder marteling en moord,</w:t>
      </w:r>
    </w:p>
    <w:p w14:paraId="5E62A5FD" w14:textId="77777777" w:rsidR="00B6673F" w:rsidRDefault="00B6673F" w:rsidP="00A32719">
      <w:pPr>
        <w:ind w:firstLine="708"/>
      </w:pPr>
      <w:r>
        <w:t>het licht dat van puur licht kind is en woord’.</w:t>
      </w:r>
    </w:p>
    <w:p w14:paraId="0986C443" w14:textId="77777777" w:rsidR="00B6673F" w:rsidRDefault="005C479D" w:rsidP="003A05F1">
      <w:r>
        <w:t xml:space="preserve">In het gedicht “Steeds” tenslotte zegt hij dat hem nog niet duidelijk is waar het om begonnen is. Menselijke woorden kunnen het geheim van het licht niet bevatten. </w:t>
      </w:r>
    </w:p>
    <w:p w14:paraId="122400A8" w14:textId="77777777" w:rsidR="005C479D" w:rsidRDefault="005C479D" w:rsidP="003A05F1">
      <w:r>
        <w:t>Maar het licht kan zich soms wel voordoen.</w:t>
      </w:r>
    </w:p>
    <w:p w14:paraId="0A39D6FF" w14:textId="77777777" w:rsidR="005C479D" w:rsidRDefault="005C479D" w:rsidP="003A05F1">
      <w:r>
        <w:t>Hij eindigt met een gebed: ‘Laat me soms even merken dat je er bent, niet in een blinkend inzicht, bliksemflits, maar als een lichtheid in mij ademend’.</w:t>
      </w:r>
    </w:p>
    <w:p w14:paraId="67F99D52" w14:textId="77777777" w:rsidR="005C479D" w:rsidRDefault="005C479D" w:rsidP="003A05F1"/>
    <w:p w14:paraId="6E1544D4" w14:textId="77777777" w:rsidR="00C5026E" w:rsidRDefault="00A32719" w:rsidP="003A05F1">
      <w:r>
        <w:t xml:space="preserve">Waar </w:t>
      </w:r>
      <w:r>
        <w:rPr>
          <w:i/>
        </w:rPr>
        <w:t>is</w:t>
      </w:r>
      <w:r w:rsidR="00AC1176">
        <w:t xml:space="preserve"> het om begonnen?</w:t>
      </w:r>
      <w:r w:rsidR="00C5026E">
        <w:t xml:space="preserve"> </w:t>
      </w:r>
    </w:p>
    <w:p w14:paraId="40FE6463" w14:textId="77777777" w:rsidR="00AC1176" w:rsidRDefault="00A32719" w:rsidP="003A05F1">
      <w:r>
        <w:t xml:space="preserve">Het licht van God </w:t>
      </w:r>
      <w:r w:rsidR="00AC1176">
        <w:t>is mens geworden in een kind.</w:t>
      </w:r>
    </w:p>
    <w:p w14:paraId="7A5E0F0A" w14:textId="77777777" w:rsidR="00E22BE0" w:rsidRDefault="00AC1176" w:rsidP="003A05F1">
      <w:r w:rsidRPr="00A32719">
        <w:rPr>
          <w:i/>
        </w:rPr>
        <w:t>Alles gaat om de geboorte van God in ons.</w:t>
      </w:r>
      <w:r>
        <w:t xml:space="preserve"> De Heilige, </w:t>
      </w:r>
      <w:r>
        <w:rPr>
          <w:i/>
        </w:rPr>
        <w:t>zijn</w:t>
      </w:r>
      <w:r>
        <w:t xml:space="preserve"> licht, zijn onpeilbare goedheid, wil tot bestaan komen in jou, in ieder mens. </w:t>
      </w:r>
    </w:p>
    <w:p w14:paraId="0573F41D" w14:textId="77777777" w:rsidR="00AC1176" w:rsidRDefault="001C42B0" w:rsidP="003A05F1">
      <w:r>
        <w:t>Je kunt je er elke</w:t>
      </w:r>
      <w:r w:rsidR="00AC1176">
        <w:t xml:space="preserve"> dag opnieuw voor openen. Om van binnenuit te leven.</w:t>
      </w:r>
    </w:p>
    <w:p w14:paraId="4C68AB37" w14:textId="77777777" w:rsidR="00AC1176" w:rsidRDefault="00AC1176" w:rsidP="003A05F1">
      <w:r>
        <w:t>Om aanwezig te zijn, hi</w:t>
      </w:r>
      <w:r w:rsidR="001C42B0">
        <w:t xml:space="preserve">er en nu. </w:t>
      </w:r>
      <w:r>
        <w:t>Om kracht te ontvangen je weg te gaan.</w:t>
      </w:r>
    </w:p>
    <w:p w14:paraId="667D3D09" w14:textId="77777777" w:rsidR="00AC1176" w:rsidRDefault="00E534D9" w:rsidP="003A05F1">
      <w:r>
        <w:t>Dat licht van jou en van mij – dat het zichtbaar mag zijn.</w:t>
      </w:r>
    </w:p>
    <w:p w14:paraId="6D9B7D39" w14:textId="77777777" w:rsidR="0049666E" w:rsidRDefault="0049666E" w:rsidP="003A05F1">
      <w:r>
        <w:t>Dat het ons pad mag verlichten en dat van de ander.</w:t>
      </w:r>
    </w:p>
    <w:p w14:paraId="011FF6B0" w14:textId="77777777" w:rsidR="00EC7672" w:rsidRDefault="007F0FE4" w:rsidP="003A05F1">
      <w:r>
        <w:lastRenderedPageBreak/>
        <w:t>‘Licht, kind in mij,’ zo dicht Oosterhuis, ‘kijk uit mijn ogen of ergens al de wereld daagt</w:t>
      </w:r>
    </w:p>
    <w:p w14:paraId="42475E88" w14:textId="77777777" w:rsidR="007F0FE4" w:rsidRDefault="007F0FE4" w:rsidP="003A05F1">
      <w:r>
        <w:t>waar mensen waardig leven mogen en elk zijn naam in vrede draagt’.</w:t>
      </w:r>
    </w:p>
    <w:p w14:paraId="470261C5" w14:textId="77777777" w:rsidR="007F0FE4" w:rsidRDefault="007F0FE4" w:rsidP="003A05F1"/>
    <w:p w14:paraId="416DAA1E" w14:textId="77777777" w:rsidR="00CE45D7" w:rsidRDefault="00CE45D7" w:rsidP="003A05F1">
      <w:r>
        <w:t>Wat kijken we verlangend uit naar zo’n wereld! Maar die lijkt erg ver weg.</w:t>
      </w:r>
    </w:p>
    <w:p w14:paraId="27241BCA" w14:textId="77777777" w:rsidR="00CE45D7" w:rsidRDefault="00CE45D7" w:rsidP="003A05F1">
      <w:r>
        <w:t xml:space="preserve">In een column van Stijn </w:t>
      </w:r>
      <w:proofErr w:type="spellStart"/>
      <w:r>
        <w:t>Fens</w:t>
      </w:r>
      <w:proofErr w:type="spellEnd"/>
      <w:r>
        <w:t xml:space="preserve"> las ik over de Amerikaanse mezzosopraan Joyce </w:t>
      </w:r>
      <w:proofErr w:type="spellStart"/>
      <w:r>
        <w:t>DiDonato</w:t>
      </w:r>
      <w:proofErr w:type="spellEnd"/>
      <w:r>
        <w:t>. Ze heeft een nieuwe cd gemaakt met de titel ‘In oorlog en vrede’.</w:t>
      </w:r>
      <w:r w:rsidR="00803657">
        <w:t xml:space="preserve"> </w:t>
      </w:r>
    </w:p>
    <w:p w14:paraId="2F4AD486" w14:textId="77777777" w:rsidR="00803657" w:rsidRDefault="00803657" w:rsidP="003A05F1">
      <w:r>
        <w:t xml:space="preserve">In het begeleidend boekje vraagt ze aan de kopers van de cd wat zij doen om vrede te vinden in deze chaotische wereld. </w:t>
      </w:r>
    </w:p>
    <w:p w14:paraId="64C7DEBC" w14:textId="77777777" w:rsidR="00803657" w:rsidRDefault="00F77D64" w:rsidP="003A05F1">
      <w:r>
        <w:t>Ja, wat kun je</w:t>
      </w:r>
      <w:r w:rsidR="00803657">
        <w:t xml:space="preserve"> doen?</w:t>
      </w:r>
    </w:p>
    <w:p w14:paraId="62B8CC21" w14:textId="77777777" w:rsidR="00803657" w:rsidRDefault="00803657" w:rsidP="003A05F1">
      <w:r>
        <w:t xml:space="preserve">Zelf gaf </w:t>
      </w:r>
      <w:proofErr w:type="spellStart"/>
      <w:r>
        <w:t>DiDonato</w:t>
      </w:r>
      <w:proofErr w:type="spellEnd"/>
      <w:r>
        <w:t xml:space="preserve"> als antwoord ‘I love’, ik heb lief.</w:t>
      </w:r>
    </w:p>
    <w:p w14:paraId="667BF52A" w14:textId="77777777" w:rsidR="00EE7AB4" w:rsidRDefault="0015470F" w:rsidP="003A05F1">
      <w:r>
        <w:t xml:space="preserve">Stijn </w:t>
      </w:r>
      <w:proofErr w:type="spellStart"/>
      <w:r w:rsidR="00803657">
        <w:t>Fens</w:t>
      </w:r>
      <w:proofErr w:type="spellEnd"/>
      <w:r w:rsidR="00803657">
        <w:t xml:space="preserve"> dacht aan za</w:t>
      </w:r>
      <w:r w:rsidR="00F77D64">
        <w:t>chtheid, aan kerken</w:t>
      </w:r>
      <w:r w:rsidR="00803657">
        <w:t xml:space="preserve"> van zachtheid in een steeds hardere wereld. </w:t>
      </w:r>
      <w:r w:rsidR="00EC7672">
        <w:t>Poliklinieken van barmhartigheid.</w:t>
      </w:r>
      <w:r w:rsidR="00F27D5D">
        <w:t xml:space="preserve"> </w:t>
      </w:r>
    </w:p>
    <w:p w14:paraId="3C792AAB" w14:textId="77777777" w:rsidR="00EE7AB4" w:rsidRDefault="00F77D64" w:rsidP="003A05F1">
      <w:r>
        <w:t>Wat zou jouw</w:t>
      </w:r>
      <w:r w:rsidR="00EC7672">
        <w:t xml:space="preserve"> antwoord zijn? </w:t>
      </w:r>
    </w:p>
    <w:p w14:paraId="0F66B6DE" w14:textId="77777777" w:rsidR="00EC7672" w:rsidRDefault="00EC7672" w:rsidP="003A05F1">
      <w:r>
        <w:t>Misschien iets om over na te denken bij het begin van dit jaar.</w:t>
      </w:r>
    </w:p>
    <w:p w14:paraId="728226D5" w14:textId="77777777" w:rsidR="00FF3E1F" w:rsidRDefault="00FF3E1F" w:rsidP="00EC7672"/>
    <w:p w14:paraId="06189E76" w14:textId="77777777" w:rsidR="003F5C44" w:rsidRDefault="003F5C44" w:rsidP="00EC7672">
      <w:r>
        <w:t>De Pakistaans-</w:t>
      </w:r>
      <w:r w:rsidR="00F11AB4">
        <w:t xml:space="preserve">Nederlandse </w:t>
      </w:r>
      <w:r w:rsidR="0015470F">
        <w:t xml:space="preserve">journaliste </w:t>
      </w:r>
      <w:proofErr w:type="spellStart"/>
      <w:r w:rsidR="00F11AB4">
        <w:t>Naeeda</w:t>
      </w:r>
      <w:proofErr w:type="spellEnd"/>
      <w:r w:rsidR="00F11AB4">
        <w:t xml:space="preserve"> </w:t>
      </w:r>
      <w:proofErr w:type="spellStart"/>
      <w:r w:rsidR="00F11AB4">
        <w:t>Aurangzeb</w:t>
      </w:r>
      <w:proofErr w:type="spellEnd"/>
      <w:r w:rsidR="00F11AB4">
        <w:t xml:space="preserve">, </w:t>
      </w:r>
      <w:r w:rsidR="0015470F">
        <w:t>heeft het ook moeilijk met de situatie in de wereld.</w:t>
      </w:r>
    </w:p>
    <w:p w14:paraId="7983C9B0" w14:textId="77777777" w:rsidR="003F5C44" w:rsidRDefault="003F5C44" w:rsidP="00EC7672">
      <w:r>
        <w:t>Op een dag ziet ze vanuit de trein hoog boven Amsterdam</w:t>
      </w:r>
      <w:r w:rsidR="00E1706B">
        <w:t>,</w:t>
      </w:r>
      <w:r>
        <w:t xml:space="preserve"> op de 15</w:t>
      </w:r>
      <w:r w:rsidRPr="003F5C44">
        <w:rPr>
          <w:vertAlign w:val="superscript"/>
        </w:rPr>
        <w:t>e</w:t>
      </w:r>
      <w:r>
        <w:t xml:space="preserve"> verdieping van een flatgebouw</w:t>
      </w:r>
      <w:r w:rsidR="00E1706B">
        <w:t>,</w:t>
      </w:r>
      <w:r>
        <w:t xml:space="preserve"> een rood-zwart-wit-groene vlag wapperen.</w:t>
      </w:r>
    </w:p>
    <w:p w14:paraId="4FDD6750" w14:textId="77777777" w:rsidR="003F5C44" w:rsidRDefault="003F5C44" w:rsidP="00EC7672">
      <w:r>
        <w:t>Een glimlach. Troost, erke</w:t>
      </w:r>
      <w:r w:rsidR="00905BAE">
        <w:t>nning voor haar</w:t>
      </w:r>
      <w:r>
        <w:t xml:space="preserve"> verdriet, voor het onrecht, de onmacht.</w:t>
      </w:r>
    </w:p>
    <w:p w14:paraId="7BD143FF" w14:textId="77777777" w:rsidR="00F11AB4" w:rsidRDefault="00EB4AF4" w:rsidP="00EC7672">
      <w:r>
        <w:t>Als in een visioen ziet ze plotseling</w:t>
      </w:r>
      <w:r w:rsidR="003F5C44">
        <w:t xml:space="preserve"> overal witte vlaggen wapperen, balkon na balkon, weiland na weiland, auto na auto. Overal de roep om vrede. </w:t>
      </w:r>
    </w:p>
    <w:p w14:paraId="262A88F8" w14:textId="77777777" w:rsidR="003F5C44" w:rsidRDefault="003F5C44" w:rsidP="00EC7672">
      <w:r>
        <w:t>Een en dezelfde taal: stop het geweld. Ik stop, stop jij. Alsjeblief.</w:t>
      </w:r>
    </w:p>
    <w:p w14:paraId="48D56B55" w14:textId="77777777" w:rsidR="003F5C44" w:rsidRDefault="00E1706B" w:rsidP="00EC7672">
      <w:r>
        <w:t xml:space="preserve">‘Dit is onze eindbestemming’, roept de conducteur. </w:t>
      </w:r>
      <w:r w:rsidR="003F5C44">
        <w:t>Hoe waar is dat!</w:t>
      </w:r>
    </w:p>
    <w:p w14:paraId="3E838288" w14:textId="77777777" w:rsidR="003F5C44" w:rsidRDefault="003F5C44" w:rsidP="00EC7672"/>
    <w:p w14:paraId="56336F66" w14:textId="77777777" w:rsidR="00A1281A" w:rsidRDefault="00A1281A" w:rsidP="00EC7672">
      <w:r>
        <w:t>Licht gloort er gelukkig in Syrië.</w:t>
      </w:r>
    </w:p>
    <w:p w14:paraId="0E458DA6" w14:textId="77777777" w:rsidR="003F5C44" w:rsidRDefault="00A1281A" w:rsidP="00EC7672">
      <w:r>
        <w:t>En</w:t>
      </w:r>
      <w:r w:rsidR="009C79BE">
        <w:t xml:space="preserve"> g</w:t>
      </w:r>
      <w:r>
        <w:t>eweldloze initiatieven zijn er overal.</w:t>
      </w:r>
    </w:p>
    <w:p w14:paraId="1D57DADF" w14:textId="77777777" w:rsidR="005D7616" w:rsidRDefault="005A7F08" w:rsidP="00EC7672">
      <w:r>
        <w:t>Ik denk</w:t>
      </w:r>
      <w:r w:rsidR="00D71B97">
        <w:t xml:space="preserve"> aan de mul</w:t>
      </w:r>
      <w:r>
        <w:t>ticulturele acties</w:t>
      </w:r>
      <w:r w:rsidR="00D71B97">
        <w:t xml:space="preserve"> en dialogen </w:t>
      </w:r>
      <w:r w:rsidR="00C12306">
        <w:t>op de Donderberg, bij</w:t>
      </w:r>
      <w:r w:rsidR="00D71B97">
        <w:t xml:space="preserve"> Maximina.</w:t>
      </w:r>
    </w:p>
    <w:p w14:paraId="4E744E04" w14:textId="77777777" w:rsidR="009C79BE" w:rsidRPr="00CE2B29" w:rsidRDefault="00A1281A" w:rsidP="00EC7672">
      <w:r>
        <w:t>A</w:t>
      </w:r>
      <w:r w:rsidR="00C12306">
        <w:t xml:space="preserve">an de Joodse </w:t>
      </w:r>
      <w:r w:rsidR="00E30F1E">
        <w:t>en Islamitische jongeren</w:t>
      </w:r>
      <w:r w:rsidR="005A7F08">
        <w:t xml:space="preserve"> op tv, die s</w:t>
      </w:r>
      <w:r w:rsidR="00E30F1E">
        <w:t xml:space="preserve">amen </w:t>
      </w:r>
      <w:r w:rsidR="005A7F08">
        <w:t xml:space="preserve">campagne voeren </w:t>
      </w:r>
      <w:r w:rsidR="00E30F1E">
        <w:t>tegen de haat, vóór vrede, verzoening, begrip en respect. “Deel de duif</w:t>
      </w:r>
      <w:r w:rsidR="00E30F1E">
        <w:rPr>
          <w:sz w:val="28"/>
        </w:rPr>
        <w:t>.”</w:t>
      </w:r>
    </w:p>
    <w:p w14:paraId="5EE1C159" w14:textId="77777777" w:rsidR="00E30F1E" w:rsidRDefault="00EE7AB4" w:rsidP="00EC7672">
      <w:pPr>
        <w:rPr>
          <w:szCs w:val="24"/>
        </w:rPr>
      </w:pPr>
      <w:r>
        <w:rPr>
          <w:szCs w:val="24"/>
        </w:rPr>
        <w:t>Ook in het journaal waren r</w:t>
      </w:r>
      <w:r w:rsidR="0058607B">
        <w:rPr>
          <w:szCs w:val="24"/>
        </w:rPr>
        <w:t xml:space="preserve">abbijn </w:t>
      </w:r>
      <w:proofErr w:type="spellStart"/>
      <w:r w:rsidR="0058607B">
        <w:rPr>
          <w:szCs w:val="24"/>
        </w:rPr>
        <w:t>So</w:t>
      </w:r>
      <w:r>
        <w:rPr>
          <w:szCs w:val="24"/>
        </w:rPr>
        <w:t>etendorp</w:t>
      </w:r>
      <w:proofErr w:type="spellEnd"/>
      <w:r>
        <w:rPr>
          <w:szCs w:val="24"/>
        </w:rPr>
        <w:t xml:space="preserve"> en</w:t>
      </w:r>
      <w:r w:rsidR="00090D8B">
        <w:rPr>
          <w:szCs w:val="24"/>
        </w:rPr>
        <w:t xml:space="preserve"> </w:t>
      </w:r>
      <w:r w:rsidR="00CE2B29">
        <w:rPr>
          <w:szCs w:val="24"/>
        </w:rPr>
        <w:t xml:space="preserve">jongerenimam </w:t>
      </w:r>
      <w:proofErr w:type="spellStart"/>
      <w:r w:rsidR="00CE2B29">
        <w:rPr>
          <w:szCs w:val="24"/>
        </w:rPr>
        <w:t>Harar</w:t>
      </w:r>
      <w:proofErr w:type="spellEnd"/>
      <w:r w:rsidR="00CE2B29">
        <w:rPr>
          <w:szCs w:val="24"/>
        </w:rPr>
        <w:t>.</w:t>
      </w:r>
      <w:r w:rsidR="005A7F08">
        <w:rPr>
          <w:szCs w:val="24"/>
        </w:rPr>
        <w:t xml:space="preserve"> </w:t>
      </w:r>
      <w:r>
        <w:rPr>
          <w:szCs w:val="24"/>
        </w:rPr>
        <w:t>G</w:t>
      </w:r>
      <w:r w:rsidR="0058607B">
        <w:rPr>
          <w:szCs w:val="24"/>
        </w:rPr>
        <w:t xml:space="preserve">ezamenlijk </w:t>
      </w:r>
      <w:r>
        <w:rPr>
          <w:szCs w:val="24"/>
        </w:rPr>
        <w:t xml:space="preserve">trekken ze </w:t>
      </w:r>
      <w:r w:rsidR="005A7F08">
        <w:rPr>
          <w:szCs w:val="24"/>
        </w:rPr>
        <w:t>op tegen polarisatie</w:t>
      </w:r>
      <w:r w:rsidR="00684688">
        <w:rPr>
          <w:szCs w:val="24"/>
        </w:rPr>
        <w:t>. Al</w:t>
      </w:r>
      <w:r w:rsidR="00E30F1E" w:rsidRPr="00E30F1E">
        <w:rPr>
          <w:szCs w:val="24"/>
        </w:rPr>
        <w:t xml:space="preserve">s jood en moslim </w:t>
      </w:r>
      <w:r w:rsidR="00684688">
        <w:rPr>
          <w:szCs w:val="24"/>
        </w:rPr>
        <w:t xml:space="preserve">bezoeken ze </w:t>
      </w:r>
      <w:r w:rsidR="00E30F1E">
        <w:rPr>
          <w:szCs w:val="24"/>
        </w:rPr>
        <w:t xml:space="preserve">middelbare scholen. </w:t>
      </w:r>
    </w:p>
    <w:p w14:paraId="15C361A1" w14:textId="77777777" w:rsidR="0058607B" w:rsidRDefault="008F18DE" w:rsidP="00EC7672">
      <w:pPr>
        <w:rPr>
          <w:szCs w:val="24"/>
        </w:rPr>
      </w:pPr>
      <w:r>
        <w:rPr>
          <w:szCs w:val="24"/>
        </w:rPr>
        <w:t>Ze haalden dichtregels aan,</w:t>
      </w:r>
      <w:r w:rsidR="00684688">
        <w:rPr>
          <w:szCs w:val="24"/>
        </w:rPr>
        <w:t xml:space="preserve"> </w:t>
      </w:r>
      <w:r w:rsidR="0058607B">
        <w:rPr>
          <w:szCs w:val="24"/>
        </w:rPr>
        <w:t xml:space="preserve">uitgesproken bij de </w:t>
      </w:r>
      <w:r w:rsidR="00684688">
        <w:rPr>
          <w:szCs w:val="24"/>
        </w:rPr>
        <w:t>inaugu</w:t>
      </w:r>
      <w:r>
        <w:rPr>
          <w:szCs w:val="24"/>
        </w:rPr>
        <w:t xml:space="preserve">ratie van president </w:t>
      </w:r>
      <w:proofErr w:type="spellStart"/>
      <w:r>
        <w:rPr>
          <w:szCs w:val="24"/>
        </w:rPr>
        <w:t>Biden</w:t>
      </w:r>
      <w:proofErr w:type="spellEnd"/>
      <w:r>
        <w:rPr>
          <w:szCs w:val="24"/>
        </w:rPr>
        <w:t>:</w:t>
      </w:r>
    </w:p>
    <w:p w14:paraId="03851F5B" w14:textId="77777777" w:rsidR="0058607B" w:rsidRDefault="0058607B" w:rsidP="00EC7672">
      <w:pPr>
        <w:rPr>
          <w:szCs w:val="24"/>
        </w:rPr>
      </w:pPr>
      <w:r>
        <w:rPr>
          <w:szCs w:val="24"/>
        </w:rPr>
        <w:t xml:space="preserve">‘Er is overal licht, als je maar het lef hebt het licht te </w:t>
      </w:r>
      <w:r>
        <w:rPr>
          <w:i/>
          <w:szCs w:val="24"/>
        </w:rPr>
        <w:t>zien</w:t>
      </w:r>
      <w:r>
        <w:rPr>
          <w:szCs w:val="24"/>
        </w:rPr>
        <w:t>.</w:t>
      </w:r>
    </w:p>
    <w:p w14:paraId="25108C93" w14:textId="77777777" w:rsidR="0058607B" w:rsidRDefault="0058607B" w:rsidP="00EC7672">
      <w:pPr>
        <w:rPr>
          <w:szCs w:val="24"/>
        </w:rPr>
      </w:pPr>
      <w:r>
        <w:rPr>
          <w:szCs w:val="24"/>
        </w:rPr>
        <w:t xml:space="preserve">Er is overal licht, als je maar het lef hebt het licht te </w:t>
      </w:r>
      <w:r>
        <w:rPr>
          <w:i/>
          <w:szCs w:val="24"/>
        </w:rPr>
        <w:t>zijn</w:t>
      </w:r>
      <w:r>
        <w:rPr>
          <w:szCs w:val="24"/>
        </w:rPr>
        <w:t>.’</w:t>
      </w:r>
    </w:p>
    <w:p w14:paraId="06EDA4D2" w14:textId="77777777" w:rsidR="0058607B" w:rsidRDefault="0058607B" w:rsidP="00EC7672">
      <w:pPr>
        <w:rPr>
          <w:szCs w:val="24"/>
        </w:rPr>
      </w:pPr>
    </w:p>
    <w:p w14:paraId="65D8AF5B" w14:textId="77777777" w:rsidR="0058607B" w:rsidRDefault="0058607B" w:rsidP="00EC7672">
      <w:pPr>
        <w:rPr>
          <w:szCs w:val="24"/>
        </w:rPr>
      </w:pPr>
      <w:r>
        <w:rPr>
          <w:szCs w:val="24"/>
        </w:rPr>
        <w:t xml:space="preserve">Het licht van jou, van mij – </w:t>
      </w:r>
      <w:r w:rsidR="00E063A2">
        <w:rPr>
          <w:szCs w:val="24"/>
        </w:rPr>
        <w:t xml:space="preserve">daar hoeven we </w:t>
      </w:r>
      <w:r>
        <w:rPr>
          <w:szCs w:val="24"/>
        </w:rPr>
        <w:t xml:space="preserve">niet zuinig mee te zijn. </w:t>
      </w:r>
    </w:p>
    <w:p w14:paraId="44CC1033" w14:textId="77777777" w:rsidR="0058607B" w:rsidRDefault="0058607B" w:rsidP="00EC7672">
      <w:pPr>
        <w:rPr>
          <w:szCs w:val="24"/>
        </w:rPr>
      </w:pPr>
      <w:r>
        <w:rPr>
          <w:szCs w:val="24"/>
        </w:rPr>
        <w:t>Laat het maar stralen! Op duizend manieren!</w:t>
      </w:r>
    </w:p>
    <w:p w14:paraId="63963BB5" w14:textId="77777777" w:rsidR="0058607B" w:rsidRDefault="0058607B" w:rsidP="00EC7672">
      <w:pPr>
        <w:rPr>
          <w:szCs w:val="24"/>
        </w:rPr>
      </w:pPr>
      <w:r>
        <w:rPr>
          <w:szCs w:val="24"/>
        </w:rPr>
        <w:t>Het licht van je aandacht, verspreid het maar.</w:t>
      </w:r>
    </w:p>
    <w:p w14:paraId="157D7E06" w14:textId="77777777" w:rsidR="0058607B" w:rsidRDefault="00D54433" w:rsidP="00EC7672">
      <w:pPr>
        <w:rPr>
          <w:szCs w:val="24"/>
        </w:rPr>
      </w:pPr>
      <w:r>
        <w:rPr>
          <w:szCs w:val="24"/>
        </w:rPr>
        <w:t>Je licht van hoop, laat het schijnen.</w:t>
      </w:r>
    </w:p>
    <w:p w14:paraId="0A587BE8" w14:textId="77777777" w:rsidR="00D54433" w:rsidRDefault="00D54433" w:rsidP="00EC7672">
      <w:pPr>
        <w:rPr>
          <w:szCs w:val="24"/>
        </w:rPr>
      </w:pPr>
      <w:r>
        <w:rPr>
          <w:szCs w:val="24"/>
        </w:rPr>
        <w:t>Het licht van je liefde, schenk het elkaar.</w:t>
      </w:r>
    </w:p>
    <w:p w14:paraId="7F9630F2" w14:textId="77777777" w:rsidR="00A1281A" w:rsidRDefault="00A1281A" w:rsidP="00EC7672">
      <w:pPr>
        <w:rPr>
          <w:szCs w:val="24"/>
        </w:rPr>
      </w:pPr>
      <w:r>
        <w:rPr>
          <w:szCs w:val="24"/>
        </w:rPr>
        <w:t>Jouw licht, geef het door!</w:t>
      </w:r>
    </w:p>
    <w:p w14:paraId="3FE0A08F" w14:textId="77777777" w:rsidR="00EC7672" w:rsidRDefault="00D54433" w:rsidP="003A05F1">
      <w:pPr>
        <w:rPr>
          <w:szCs w:val="24"/>
        </w:rPr>
      </w:pPr>
      <w:r>
        <w:rPr>
          <w:szCs w:val="24"/>
        </w:rPr>
        <w:t>De goedheid en menslievendhe</w:t>
      </w:r>
      <w:r w:rsidR="00E063A2">
        <w:rPr>
          <w:szCs w:val="24"/>
        </w:rPr>
        <w:t xml:space="preserve">id van de Levende </w:t>
      </w:r>
      <w:r w:rsidR="00A1281A">
        <w:rPr>
          <w:szCs w:val="24"/>
        </w:rPr>
        <w:t>God zijn door jou zichtbaar.</w:t>
      </w:r>
    </w:p>
    <w:p w14:paraId="277C767A" w14:textId="77777777" w:rsidR="00A1281A" w:rsidRDefault="00A1281A" w:rsidP="003A05F1">
      <w:pPr>
        <w:rPr>
          <w:szCs w:val="24"/>
        </w:rPr>
      </w:pPr>
      <w:r>
        <w:rPr>
          <w:szCs w:val="24"/>
        </w:rPr>
        <w:t>Zo zal het zijn.</w:t>
      </w:r>
    </w:p>
    <w:p w14:paraId="6CD9E8B4" w14:textId="77777777" w:rsidR="00BE7131" w:rsidRDefault="00BE7131" w:rsidP="003A05F1">
      <w:pPr>
        <w:rPr>
          <w:szCs w:val="24"/>
        </w:rPr>
      </w:pPr>
    </w:p>
    <w:p w14:paraId="7EC13F0B" w14:textId="77777777" w:rsidR="00BC46AE" w:rsidRPr="00F27D5D" w:rsidRDefault="00BC46AE" w:rsidP="00BC46AE">
      <w:pPr>
        <w:jc w:val="right"/>
        <w:rPr>
          <w:szCs w:val="24"/>
        </w:rPr>
      </w:pPr>
      <w:r>
        <w:rPr>
          <w:szCs w:val="24"/>
        </w:rPr>
        <w:t xml:space="preserve">Carola </w:t>
      </w:r>
      <w:proofErr w:type="spellStart"/>
      <w:r>
        <w:rPr>
          <w:szCs w:val="24"/>
        </w:rPr>
        <w:t>Dreier</w:t>
      </w:r>
      <w:proofErr w:type="spellEnd"/>
    </w:p>
    <w:sectPr w:rsidR="00BC46AE" w:rsidRPr="00F27D5D" w:rsidSect="00EE7AB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55D4"/>
    <w:multiLevelType w:val="hybridMultilevel"/>
    <w:tmpl w:val="C64E48BC"/>
    <w:lvl w:ilvl="0" w:tplc="C902DD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59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BF"/>
    <w:rsid w:val="00090D8B"/>
    <w:rsid w:val="0015470F"/>
    <w:rsid w:val="001C42B0"/>
    <w:rsid w:val="002D5898"/>
    <w:rsid w:val="003A05F1"/>
    <w:rsid w:val="003A406F"/>
    <w:rsid w:val="003F5C44"/>
    <w:rsid w:val="00423AB2"/>
    <w:rsid w:val="0049666E"/>
    <w:rsid w:val="004F5C6A"/>
    <w:rsid w:val="0058607B"/>
    <w:rsid w:val="005A7F08"/>
    <w:rsid w:val="005C479D"/>
    <w:rsid w:val="005D7616"/>
    <w:rsid w:val="00684688"/>
    <w:rsid w:val="007F0FE4"/>
    <w:rsid w:val="00803657"/>
    <w:rsid w:val="008B221D"/>
    <w:rsid w:val="008F18DE"/>
    <w:rsid w:val="00905BAE"/>
    <w:rsid w:val="00951CB1"/>
    <w:rsid w:val="009C79BE"/>
    <w:rsid w:val="00A1281A"/>
    <w:rsid w:val="00A17D43"/>
    <w:rsid w:val="00A32719"/>
    <w:rsid w:val="00A51D86"/>
    <w:rsid w:val="00AB09BF"/>
    <w:rsid w:val="00AC1176"/>
    <w:rsid w:val="00B45B63"/>
    <w:rsid w:val="00B6673F"/>
    <w:rsid w:val="00BC46AE"/>
    <w:rsid w:val="00BE7131"/>
    <w:rsid w:val="00C12306"/>
    <w:rsid w:val="00C5026E"/>
    <w:rsid w:val="00C8053B"/>
    <w:rsid w:val="00CE2B29"/>
    <w:rsid w:val="00CE45D7"/>
    <w:rsid w:val="00D54433"/>
    <w:rsid w:val="00D71B97"/>
    <w:rsid w:val="00E063A2"/>
    <w:rsid w:val="00E1706B"/>
    <w:rsid w:val="00E22BE0"/>
    <w:rsid w:val="00E30F1E"/>
    <w:rsid w:val="00E534D9"/>
    <w:rsid w:val="00EB4AF4"/>
    <w:rsid w:val="00EC7672"/>
    <w:rsid w:val="00EE7AB4"/>
    <w:rsid w:val="00F11AB4"/>
    <w:rsid w:val="00F27D5D"/>
    <w:rsid w:val="00F77D64"/>
    <w:rsid w:val="00FF3E1F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E66F"/>
  <w15:docId w15:val="{D7926A8B-442B-40FC-9910-8F317549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C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Paulus Simons</cp:lastModifiedBy>
  <cp:revision>2</cp:revision>
  <cp:lastPrinted>2024-12-14T10:59:00Z</cp:lastPrinted>
  <dcterms:created xsi:type="dcterms:W3CDTF">2025-01-07T10:42:00Z</dcterms:created>
  <dcterms:modified xsi:type="dcterms:W3CDTF">2025-01-07T10:42:00Z</dcterms:modified>
</cp:coreProperties>
</file>