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FB289" w14:textId="1C1869FA" w:rsidR="001403F1" w:rsidRPr="00D44559" w:rsidRDefault="007A5F79">
      <w:pPr>
        <w:rPr>
          <w:b/>
          <w:bCs/>
        </w:rPr>
      </w:pPr>
      <w:r w:rsidRPr="00D44559">
        <w:rPr>
          <w:b/>
          <w:bCs/>
        </w:rPr>
        <w:t>Overweging</w:t>
      </w:r>
    </w:p>
    <w:p w14:paraId="5ED1B384" w14:textId="36E8984F" w:rsidR="007A5F79" w:rsidRPr="00D44559" w:rsidRDefault="007A5F79" w:rsidP="007A5F79">
      <w:pPr>
        <w:pStyle w:val="Geenafstand"/>
      </w:pPr>
      <w:r w:rsidRPr="00D44559">
        <w:t>“Ik zou wel eens willen weten:</w:t>
      </w:r>
    </w:p>
    <w:p w14:paraId="085FB385" w14:textId="59E2C9DF" w:rsidR="007A5F79" w:rsidRPr="00D44559" w:rsidRDefault="007A5F79" w:rsidP="007A5F79">
      <w:pPr>
        <w:pStyle w:val="Geenafstand"/>
      </w:pPr>
      <w:r w:rsidRPr="00D44559">
        <w:t>waarom zijn de mensen zo moe?</w:t>
      </w:r>
    </w:p>
    <w:p w14:paraId="24AEAB44" w14:textId="4FCA89A8" w:rsidR="007A5F79" w:rsidRPr="00D44559" w:rsidRDefault="007A5F79" w:rsidP="007A5F79">
      <w:pPr>
        <w:pStyle w:val="Geenafstand"/>
      </w:pPr>
      <w:r w:rsidRPr="00D44559">
        <w:t>Misschien door hun jachten en jagen,</w:t>
      </w:r>
    </w:p>
    <w:p w14:paraId="00DC1DE3" w14:textId="1DB492AB" w:rsidR="007A5F79" w:rsidRPr="00D44559" w:rsidRDefault="007A5F79" w:rsidP="007A5F79">
      <w:pPr>
        <w:pStyle w:val="Geenafstand"/>
      </w:pPr>
      <w:r w:rsidRPr="00D44559">
        <w:t>misschien door hun tienduizend vragen?</w:t>
      </w:r>
    </w:p>
    <w:p w14:paraId="38461004" w14:textId="02849A34" w:rsidR="007A5F79" w:rsidRPr="00D44559" w:rsidRDefault="007A5F79" w:rsidP="007A5F79">
      <w:pPr>
        <w:pStyle w:val="Geenafstand"/>
      </w:pPr>
      <w:r w:rsidRPr="00D44559">
        <w:t>En ze zijn al zolang onderweg naar de vrede toe.</w:t>
      </w:r>
    </w:p>
    <w:p w14:paraId="57A95DC8" w14:textId="2DDFEC9A" w:rsidR="007A5F79" w:rsidRPr="00D44559" w:rsidRDefault="007A5F79" w:rsidP="007A5F79">
      <w:pPr>
        <w:pStyle w:val="Geenafstand"/>
      </w:pPr>
      <w:r w:rsidRPr="00D44559">
        <w:t>Daarom zijn de mensen zo moe!”</w:t>
      </w:r>
    </w:p>
    <w:p w14:paraId="4218376F" w14:textId="77777777" w:rsidR="007A5F79" w:rsidRPr="00D44559" w:rsidRDefault="007A5F79" w:rsidP="007A5F79">
      <w:pPr>
        <w:pStyle w:val="Geenafstand"/>
      </w:pPr>
    </w:p>
    <w:p w14:paraId="7288C2F0" w14:textId="71C62B6A" w:rsidR="007A5F79" w:rsidRPr="00D44559" w:rsidRDefault="007A5F79" w:rsidP="007A5F79">
      <w:pPr>
        <w:pStyle w:val="Geenafstand"/>
      </w:pPr>
      <w:r w:rsidRPr="00D44559">
        <w:t>Zo hoorde ik afgelopen week opeens die stem van Jules de Korte op de radio.</w:t>
      </w:r>
      <w:r w:rsidR="001B0DEF" w:rsidRPr="00D44559">
        <w:t xml:space="preserve"> </w:t>
      </w:r>
      <w:r w:rsidRPr="00D44559">
        <w:t>En die tekst, die tekst, die kwam binnen! Riep een gevoel van herkenning op!</w:t>
      </w:r>
    </w:p>
    <w:p w14:paraId="328685AD" w14:textId="7541182B" w:rsidR="007A5F79" w:rsidRPr="00D44559" w:rsidRDefault="007A5F79" w:rsidP="007A5F79">
      <w:pPr>
        <w:pStyle w:val="Geenafstand"/>
      </w:pPr>
      <w:r w:rsidRPr="00D44559">
        <w:t>Moe was ik zelf een beetje door alle discussies en nieuws, door uitgesproken en geschreven berichten rond (</w:t>
      </w:r>
      <w:r w:rsidR="00920DC2" w:rsidRPr="00D44559">
        <w:t xml:space="preserve">de </w:t>
      </w:r>
      <w:r w:rsidRPr="00D44559">
        <w:t>toen nog komende) Prinsjesdag.</w:t>
      </w:r>
      <w:r w:rsidR="001B0DEF" w:rsidRPr="00D44559">
        <w:t xml:space="preserve"> </w:t>
      </w:r>
      <w:r w:rsidRPr="00D44559">
        <w:t>Wat zou er in de Troonrede staan?</w:t>
      </w:r>
    </w:p>
    <w:p w14:paraId="2D21BBD4" w14:textId="5B0CF304" w:rsidR="007A5F79" w:rsidRPr="00D44559" w:rsidRDefault="007A5F79" w:rsidP="007A5F79">
      <w:pPr>
        <w:pStyle w:val="Geenafstand"/>
      </w:pPr>
      <w:r w:rsidRPr="00D44559">
        <w:t>Welke plannen zou dit pas aangetreden Kabinet nu eindelijk verder openbaren?</w:t>
      </w:r>
      <w:r w:rsidR="001B0DEF" w:rsidRPr="00D44559">
        <w:t xml:space="preserve"> </w:t>
      </w:r>
      <w:r w:rsidRPr="00D44559">
        <w:t>Wat zou de nieuwe minister van Financiën uit zijn koffertje tevoorschijn toveren?</w:t>
      </w:r>
    </w:p>
    <w:p w14:paraId="63CBA983" w14:textId="0797F08D" w:rsidR="007A5F79" w:rsidRPr="00D44559" w:rsidRDefault="007A5F79" w:rsidP="007A5F79">
      <w:pPr>
        <w:pStyle w:val="Geenafstand"/>
      </w:pPr>
      <w:r w:rsidRPr="00D44559">
        <w:t xml:space="preserve">Nou, ik durf te </w:t>
      </w:r>
      <w:r w:rsidR="00071FC8" w:rsidRPr="00D44559">
        <w:t>wedd</w:t>
      </w:r>
      <w:r w:rsidRPr="00D44559">
        <w:t>en dat de meesten van ons daarvan inmiddels met vraagtekens en opgetrokken wenkbrauwen kennis hebben genomen</w:t>
      </w:r>
      <w:r w:rsidR="006D226E" w:rsidRPr="00D44559">
        <w:t>.</w:t>
      </w:r>
    </w:p>
    <w:p w14:paraId="5331A2C6" w14:textId="7C6D9C44" w:rsidR="007A5F79" w:rsidRPr="00D44559" w:rsidRDefault="007A5F79" w:rsidP="007A5F79">
      <w:pPr>
        <w:pStyle w:val="Geenafstand"/>
      </w:pPr>
      <w:r w:rsidRPr="00D44559">
        <w:t>Laten we gesprekken daarover even voor een ander moment bewaren, goed?</w:t>
      </w:r>
    </w:p>
    <w:p w14:paraId="64BB5040" w14:textId="77777777" w:rsidR="007A5F79" w:rsidRPr="00D44559" w:rsidRDefault="007A5F79" w:rsidP="007A5F79">
      <w:pPr>
        <w:pStyle w:val="Geenafstand"/>
      </w:pPr>
    </w:p>
    <w:p w14:paraId="5DCABFB7" w14:textId="249EF1AC" w:rsidR="007A5F79" w:rsidRPr="00D44559" w:rsidRDefault="007A5F79" w:rsidP="007A5F79">
      <w:pPr>
        <w:pStyle w:val="Geenafstand"/>
      </w:pPr>
      <w:r w:rsidRPr="00D44559">
        <w:t>Wij beseffen natuurlijk w</w:t>
      </w:r>
      <w:r w:rsidR="00071FC8" w:rsidRPr="00D44559">
        <w:t xml:space="preserve">èl dat alles met alles samenhangt als we het nu over “vrede” willen hebben: zorgen rond klimaat, inkomen, onderwijs, ontwikkelingshulp, subsidie cultuur, en last bat not least: oorlogen op zovele plekken! </w:t>
      </w:r>
    </w:p>
    <w:p w14:paraId="19F8CD94" w14:textId="4A63BE7B" w:rsidR="00071FC8" w:rsidRPr="00D44559" w:rsidRDefault="00071FC8" w:rsidP="007A5F79">
      <w:pPr>
        <w:pStyle w:val="Geenafstand"/>
      </w:pPr>
      <w:r w:rsidRPr="00D44559">
        <w:t>Ik heb de laatste tijd nogal wat stukken uit de krant geknipt. Eén daarvan staat onderaan de liturgie van vandaag, niet het geringste betreffende de reeks van onderwerpen en gebeurtenissen die ons allen bezighouden.</w:t>
      </w:r>
    </w:p>
    <w:p w14:paraId="1513DF65" w14:textId="699027A8" w:rsidR="00071FC8" w:rsidRPr="00D44559" w:rsidRDefault="00071FC8" w:rsidP="007A5F79">
      <w:pPr>
        <w:pStyle w:val="Geenafstand"/>
      </w:pPr>
      <w:r w:rsidRPr="00D44559">
        <w:t>Was het toch eens waar dat er zomaar een engel van al-zo-hoge zou neerdalen o</w:t>
      </w:r>
      <w:r w:rsidR="00920DC2" w:rsidRPr="00D44559">
        <w:t>m</w:t>
      </w:r>
      <w:r w:rsidRPr="00D44559">
        <w:t xml:space="preserve"> oprechte vrede te brengen!</w:t>
      </w:r>
    </w:p>
    <w:p w14:paraId="099F64D0" w14:textId="02D1E54B" w:rsidR="00071FC8" w:rsidRPr="00D44559" w:rsidRDefault="00071FC8" w:rsidP="007A5F79">
      <w:pPr>
        <w:pStyle w:val="Geenafstand"/>
      </w:pPr>
      <w:r w:rsidRPr="00D44559">
        <w:t xml:space="preserve">Of… moeten wijzelf als “Vredesengelen” durven te zijn, of liever: </w:t>
      </w:r>
      <w:r w:rsidRPr="00D44559">
        <w:rPr>
          <w:b/>
          <w:bCs/>
        </w:rPr>
        <w:t>te worden</w:t>
      </w:r>
      <w:r w:rsidR="006D226E" w:rsidRPr="00D44559">
        <w:t>?</w:t>
      </w:r>
    </w:p>
    <w:p w14:paraId="4967AC5B" w14:textId="77777777" w:rsidR="001B0DEF" w:rsidRPr="00D44559" w:rsidRDefault="001B0DEF" w:rsidP="007A5F79">
      <w:pPr>
        <w:pStyle w:val="Geenafstand"/>
      </w:pPr>
    </w:p>
    <w:p w14:paraId="510D6119" w14:textId="6211474E" w:rsidR="00071FC8" w:rsidRPr="00D44559" w:rsidRDefault="001B0DEF" w:rsidP="007A5F79">
      <w:pPr>
        <w:pStyle w:val="Geenafstand"/>
      </w:pPr>
      <w:r w:rsidRPr="00D44559">
        <w:t>E</w:t>
      </w:r>
      <w:r w:rsidR="00071FC8" w:rsidRPr="00D44559">
        <w:t>r zaten bij die knipsels twee artikelen die mij bijzonder hebben getroffen.</w:t>
      </w:r>
    </w:p>
    <w:p w14:paraId="4E445D2E" w14:textId="778FD7CE" w:rsidR="00071FC8" w:rsidRPr="00D44559" w:rsidRDefault="00071FC8" w:rsidP="007A5F79">
      <w:pPr>
        <w:pStyle w:val="Geenafstand"/>
      </w:pPr>
      <w:r w:rsidRPr="00D44559">
        <w:t>Eentje uit Trouw van maandag 16 september</w:t>
      </w:r>
      <w:r w:rsidR="00114426" w:rsidRPr="00D44559">
        <w:t>,</w:t>
      </w:r>
      <w:r w:rsidRPr="00D44559">
        <w:t xml:space="preserve"> toen de Vredesweek net begonnen was</w:t>
      </w:r>
      <w:r w:rsidR="00114426" w:rsidRPr="00D44559">
        <w:t>, onder de kop: “Alles wat we moeten doen, is naast elkaar gaan staan.”</w:t>
      </w:r>
    </w:p>
    <w:p w14:paraId="77A0A4EE" w14:textId="2D28E6ED" w:rsidR="00114426" w:rsidRPr="00D44559" w:rsidRDefault="00114426" w:rsidP="007A5F79">
      <w:pPr>
        <w:pStyle w:val="Geenafstand"/>
      </w:pPr>
      <w:r w:rsidRPr="00D44559">
        <w:t>Dit artikel gaat over een ontmoetingsbijeenkomst in Arnhem tussen moslims, joden en christenen. Bijzonder dat de bijeenkomst geopend wordt door een niet-kerkelijke voorzitter van de plaatselijke Raad van Kerken</w:t>
      </w:r>
      <w:r w:rsidR="006D226E" w:rsidRPr="00D44559">
        <w:t>.</w:t>
      </w:r>
      <w:r w:rsidRPr="00D44559">
        <w:t xml:space="preserve"> Hij is wel al jaren betrokken bij de Vredesweek en toont zijn blijdschap over het aantal mensen dat aanwezig is. Het zijn vooral jonge moslimgezinnen uit de Soefigemeenschap. Vrede is een kernthema voor deze mensen. Zij hebben in Almere hun standplaats onder de naam “Huis van Vrede”.</w:t>
      </w:r>
    </w:p>
    <w:p w14:paraId="01752A02" w14:textId="097C5468" w:rsidR="00114426" w:rsidRPr="00D44559" w:rsidRDefault="00114426" w:rsidP="007A5F79">
      <w:pPr>
        <w:pStyle w:val="Geenafstand"/>
      </w:pPr>
      <w:r w:rsidRPr="00D44559">
        <w:t>Hun geestelijk leider – een Algerijnse sjeik, Khaled Betounès</w:t>
      </w:r>
      <w:r w:rsidR="00A71505" w:rsidRPr="00D44559">
        <w:t xml:space="preserve"> – is ook actief voor de VN en ontwikkelt wereldwijd vredesinitiatieven voor het onderwijs. Hij zegt: “Vrede is niet alleen afwezigheid van oorlog, maar is een energie!” En, hoewel het grote aantal Palestijnse slachtoffers in Gaza, waar deze Soefigemeenschap ook een afdeling heeft, hem boos maakt, zegt hij vervolgens: “Je moet de overhand hebben over je woede. Door in beweging te komen voor vrede of door die energie op te roepen. Vrede is een van de namen van God: “Salam” in het Arabisch. Die </w:t>
      </w:r>
      <w:r w:rsidR="00920DC2" w:rsidRPr="00D44559">
        <w:t>N</w:t>
      </w:r>
      <w:r w:rsidR="00A71505" w:rsidRPr="00D44559">
        <w:t>aam mediteren we, zo spreken we die energie aan.”</w:t>
      </w:r>
    </w:p>
    <w:p w14:paraId="42AFBD67" w14:textId="77777777" w:rsidR="00A71505" w:rsidRPr="00D44559" w:rsidRDefault="00A71505" w:rsidP="007A5F79">
      <w:pPr>
        <w:pStyle w:val="Geenafstand"/>
      </w:pPr>
    </w:p>
    <w:p w14:paraId="442DA5DB" w14:textId="24855255" w:rsidR="00A71505" w:rsidRPr="00D44559" w:rsidRDefault="00A71505" w:rsidP="007A5F79">
      <w:pPr>
        <w:pStyle w:val="Geenafstand"/>
      </w:pPr>
      <w:r w:rsidRPr="00D44559">
        <w:t>Een mooie gedacht</w:t>
      </w:r>
      <w:r w:rsidR="003D53F2" w:rsidRPr="00D44559">
        <w:t>e</w:t>
      </w:r>
      <w:r w:rsidRPr="00D44559">
        <w:t>, vind ik.</w:t>
      </w:r>
    </w:p>
    <w:p w14:paraId="2DB54BA7" w14:textId="65954868" w:rsidR="00A71505" w:rsidRPr="00D44559" w:rsidRDefault="00A71505" w:rsidP="007A5F79">
      <w:pPr>
        <w:pStyle w:val="Geenafstand"/>
      </w:pPr>
      <w:r w:rsidRPr="00D44559">
        <w:t xml:space="preserve">Maar hij eindigt ook met een </w:t>
      </w:r>
      <w:r w:rsidR="001C6209" w:rsidRPr="00D44559">
        <w:t>boodschap</w:t>
      </w:r>
      <w:r w:rsidRPr="00D44559">
        <w:t xml:space="preserve"> aan zijn “Joodse broeders” m.b.t. de oorlog in Gaza</w:t>
      </w:r>
      <w:r w:rsidR="00197FA6" w:rsidRPr="00D44559">
        <w:t>:</w:t>
      </w:r>
    </w:p>
    <w:p w14:paraId="5F7B4779" w14:textId="53C012E0" w:rsidR="001C6209" w:rsidRPr="00D44559" w:rsidRDefault="001C6209" w:rsidP="007A5F79">
      <w:pPr>
        <w:pStyle w:val="Geenafstand"/>
      </w:pPr>
      <w:r w:rsidRPr="00D44559">
        <w:t>“Hoe kan dit – hun volk heeft zelf een genocide ondergaan? De Bijbel zelf verbiedt deze daden. Ik hoop dat ze ons gaan helpen deze gekte te stoppen.”</w:t>
      </w:r>
    </w:p>
    <w:p w14:paraId="799D853D" w14:textId="77777777" w:rsidR="00197FA6" w:rsidRPr="00D44559" w:rsidRDefault="00197FA6" w:rsidP="007A5F79">
      <w:pPr>
        <w:pStyle w:val="Geenafstand"/>
      </w:pPr>
    </w:p>
    <w:p w14:paraId="69258B84" w14:textId="6437BF70" w:rsidR="001C6209" w:rsidRPr="00D44559" w:rsidRDefault="001C6209" w:rsidP="001B0DEF">
      <w:pPr>
        <w:pStyle w:val="Geenafstand"/>
      </w:pPr>
      <w:r w:rsidRPr="00D44559">
        <w:t>Een ander artikel stond op de Opiniepagina van zaterdag 14 september van de hand van Hein van Dongen, filosoof en opiniemaker van het Apostolisch Genootschap. De titel is  “Oorlogsmythen staan vrede in de weg.”</w:t>
      </w:r>
    </w:p>
    <w:p w14:paraId="1115C92F" w14:textId="38F442C5" w:rsidR="001C6209" w:rsidRPr="00D44559" w:rsidRDefault="001C6209" w:rsidP="001C6209">
      <w:pPr>
        <w:pStyle w:val="Geenafstand"/>
      </w:pPr>
      <w:r w:rsidRPr="00D44559">
        <w:lastRenderedPageBreak/>
        <w:t xml:space="preserve">Van Dongen refereert aan dat onmogelijke visioen van Jesaja (11,6) over dat ooit wolf en lam, panter en bokje, en leeuw bij het vee zullen liggen en een klein kind ze zal weiden (Acht Mei!”) </w:t>
      </w:r>
    </w:p>
    <w:p w14:paraId="122A8371" w14:textId="695BB4CA" w:rsidR="001C6209" w:rsidRPr="00D44559" w:rsidRDefault="001C6209" w:rsidP="001C6209">
      <w:pPr>
        <w:pStyle w:val="Geenafstand"/>
      </w:pPr>
      <w:r w:rsidRPr="00D44559">
        <w:t>Maar, zegt hij, vrede is geen toestand die wij anderen kunnen opleggen!. Als wij vrede willen, zal er steeds aan gewerkt moeten worden waarbij de oorlogsmythe “</w:t>
      </w:r>
      <w:r w:rsidRPr="00D44559">
        <w:rPr>
          <w:b/>
          <w:bCs/>
        </w:rPr>
        <w:t>ZIJ</w:t>
      </w:r>
      <w:r w:rsidRPr="00D44559">
        <w:t xml:space="preserve"> zijn de vijand en </w:t>
      </w:r>
      <w:r w:rsidRPr="00D44559">
        <w:rPr>
          <w:b/>
          <w:bCs/>
        </w:rPr>
        <w:t>WIJ</w:t>
      </w:r>
      <w:r w:rsidRPr="00D44559">
        <w:t xml:space="preserve"> zijn de goeien” moet worden doorbroken</w:t>
      </w:r>
      <w:r w:rsidR="006D226E" w:rsidRPr="00D44559">
        <w:t>.</w:t>
      </w:r>
    </w:p>
    <w:p w14:paraId="11686E03" w14:textId="5086A359" w:rsidR="001C6209" w:rsidRPr="00D44559" w:rsidRDefault="001C6209" w:rsidP="001C6209">
      <w:pPr>
        <w:pStyle w:val="Geenafstand"/>
        <w:rPr>
          <w:b/>
          <w:bCs/>
        </w:rPr>
      </w:pPr>
      <w:r w:rsidRPr="00D44559">
        <w:rPr>
          <w:b/>
          <w:bCs/>
        </w:rPr>
        <w:t>Stabiele vrede zal nooit met geweld tot stand komen!</w:t>
      </w:r>
    </w:p>
    <w:p w14:paraId="16598D7D" w14:textId="77777777" w:rsidR="00F560C2" w:rsidRPr="00D44559" w:rsidRDefault="00F560C2" w:rsidP="001C6209">
      <w:pPr>
        <w:pStyle w:val="Geenafstand"/>
        <w:rPr>
          <w:b/>
          <w:bCs/>
        </w:rPr>
      </w:pPr>
    </w:p>
    <w:p w14:paraId="7FF4177D" w14:textId="1545DADE" w:rsidR="00F560C2" w:rsidRPr="00D44559" w:rsidRDefault="00F560C2" w:rsidP="001C6209">
      <w:pPr>
        <w:pStyle w:val="Geenafstand"/>
      </w:pPr>
      <w:r w:rsidRPr="00D44559">
        <w:t>Laten we even teruggaan naar de Brief van Paulus.</w:t>
      </w:r>
    </w:p>
    <w:p w14:paraId="3C69DC40" w14:textId="3864FBF8" w:rsidR="00F560C2" w:rsidRPr="00D44559" w:rsidRDefault="00F560C2" w:rsidP="001C6209">
      <w:pPr>
        <w:pStyle w:val="Geenafstand"/>
      </w:pPr>
      <w:r w:rsidRPr="00D44559">
        <w:t>Die Paulus houdt ons wel bij de les, zeker aansluitend bij wat de twee geciteerde teksten uit Trouw ons voorhouden:</w:t>
      </w:r>
    </w:p>
    <w:p w14:paraId="0337A30F" w14:textId="4965B8EC" w:rsidR="00F560C2" w:rsidRPr="00D44559" w:rsidRDefault="00F560C2" w:rsidP="001C6209">
      <w:pPr>
        <w:pStyle w:val="Geenafstand"/>
      </w:pPr>
      <w:r w:rsidRPr="00D44559">
        <w:t>“Verafschuw het kwaad, wees het goede toegedaan. Heb elkaar lief, laat uw enthousiasme niet bekoelen, wees standvastig, wees gastvrij.”</w:t>
      </w:r>
    </w:p>
    <w:p w14:paraId="2808BF36" w14:textId="143D22BF" w:rsidR="00F560C2" w:rsidRPr="00D44559" w:rsidRDefault="00F560C2" w:rsidP="001C6209">
      <w:pPr>
        <w:pStyle w:val="Geenafstand"/>
      </w:pPr>
      <w:r w:rsidRPr="00D44559">
        <w:t>En tenslotte: “Zegen uw vervolgers, vervloek hen niet! Vergeldt geen kwaad met kwaad, maar probeer voor alle mensen het goed te doen</w:t>
      </w:r>
      <w:r w:rsidR="006D226E" w:rsidRPr="00D44559">
        <w:t>.</w:t>
      </w:r>
      <w:r w:rsidRPr="00D44559">
        <w:t>”</w:t>
      </w:r>
    </w:p>
    <w:p w14:paraId="5715B6FA" w14:textId="77777777" w:rsidR="00F560C2" w:rsidRPr="00D44559" w:rsidRDefault="00F560C2" w:rsidP="001C6209">
      <w:pPr>
        <w:pStyle w:val="Geenafstand"/>
      </w:pPr>
    </w:p>
    <w:p w14:paraId="0E488080" w14:textId="2A7E71DA" w:rsidR="00920DC2" w:rsidRPr="00D44559" w:rsidRDefault="00920DC2" w:rsidP="001C6209">
      <w:pPr>
        <w:pStyle w:val="Geenafstand"/>
      </w:pPr>
      <w:r w:rsidRPr="00D44559">
        <w:t>Het is me wel een opdracht… Niet gemakkelijk. We zullen elkaar nodig hebben:</w:t>
      </w:r>
    </w:p>
    <w:p w14:paraId="7BAC47E1" w14:textId="77777777" w:rsidR="00920DC2" w:rsidRPr="00D44559" w:rsidRDefault="00920DC2" w:rsidP="001C6209">
      <w:pPr>
        <w:pStyle w:val="Geenafstand"/>
      </w:pPr>
    </w:p>
    <w:p w14:paraId="27C24388" w14:textId="32769C0C" w:rsidR="00F560C2" w:rsidRPr="00D44559" w:rsidRDefault="00F560C2" w:rsidP="001C6209">
      <w:pPr>
        <w:pStyle w:val="Geenafstand"/>
      </w:pPr>
      <w:r w:rsidRPr="00D44559">
        <w:t>Dat wij dan onze weg van dagen zonder spijt ten einde mogen gaan,</w:t>
      </w:r>
    </w:p>
    <w:p w14:paraId="2DD35D2B" w14:textId="4B47A519" w:rsidR="00F560C2" w:rsidRPr="00D44559" w:rsidRDefault="00F560C2" w:rsidP="001C6209">
      <w:pPr>
        <w:pStyle w:val="Geenafstand"/>
      </w:pPr>
      <w:r w:rsidRPr="00D44559">
        <w:t>Dat wij willig zijn te dragen en te doen wat moet gedaan!</w:t>
      </w:r>
    </w:p>
    <w:p w14:paraId="7FFEA9BE" w14:textId="74B05D9C" w:rsidR="00F560C2" w:rsidRPr="00D44559" w:rsidRDefault="00F560C2" w:rsidP="001C6209">
      <w:pPr>
        <w:pStyle w:val="Geenafstand"/>
      </w:pPr>
      <w:r w:rsidRPr="00D44559">
        <w:t>Wie weet zien wij dan een nieuwe aarde</w:t>
      </w:r>
      <w:r w:rsidR="006D226E" w:rsidRPr="00D44559">
        <w:t>…</w:t>
      </w:r>
    </w:p>
    <w:p w14:paraId="513911A5" w14:textId="77777777" w:rsidR="00F560C2" w:rsidRPr="00D44559" w:rsidRDefault="00F560C2" w:rsidP="001C6209">
      <w:pPr>
        <w:pStyle w:val="Geenafstand"/>
      </w:pPr>
    </w:p>
    <w:p w14:paraId="240F7289" w14:textId="08812CA7" w:rsidR="00F560C2" w:rsidRPr="00D44559" w:rsidRDefault="00F560C2" w:rsidP="001C6209">
      <w:pPr>
        <w:pStyle w:val="Geenafstand"/>
      </w:pPr>
      <w:r w:rsidRPr="00D44559">
        <w:t>Zo moge het zijn!</w:t>
      </w:r>
    </w:p>
    <w:p w14:paraId="700B3DF5" w14:textId="77777777" w:rsidR="00F560C2" w:rsidRPr="00D44559" w:rsidRDefault="00F560C2" w:rsidP="001C6209">
      <w:pPr>
        <w:pStyle w:val="Geenafstand"/>
      </w:pPr>
    </w:p>
    <w:p w14:paraId="216FCDF0" w14:textId="33E690DE" w:rsidR="00F560C2" w:rsidRPr="00D44559" w:rsidRDefault="00F560C2" w:rsidP="001C6209">
      <w:pPr>
        <w:pStyle w:val="Geenafstand"/>
      </w:pPr>
      <w:r w:rsidRPr="00D44559">
        <w:t>Roermond, september 2024</w:t>
      </w:r>
    </w:p>
    <w:p w14:paraId="3CB6D70E" w14:textId="2B2DB939" w:rsidR="00F560C2" w:rsidRPr="00D44559" w:rsidRDefault="00F560C2" w:rsidP="001C6209">
      <w:pPr>
        <w:pStyle w:val="Geenafstand"/>
      </w:pPr>
      <w:r w:rsidRPr="00D44559">
        <w:t>drs. Anne-Francine van Gogh</w:t>
      </w:r>
    </w:p>
    <w:sectPr w:rsidR="00F560C2" w:rsidRPr="00D445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097"/>
    <w:rsid w:val="00071FC8"/>
    <w:rsid w:val="00114426"/>
    <w:rsid w:val="001403F1"/>
    <w:rsid w:val="00197FA6"/>
    <w:rsid w:val="001B0DEF"/>
    <w:rsid w:val="001C6209"/>
    <w:rsid w:val="0027010E"/>
    <w:rsid w:val="002E5E3B"/>
    <w:rsid w:val="00315C3E"/>
    <w:rsid w:val="003D53F2"/>
    <w:rsid w:val="005023A0"/>
    <w:rsid w:val="00503650"/>
    <w:rsid w:val="006D226E"/>
    <w:rsid w:val="00714240"/>
    <w:rsid w:val="007A5F79"/>
    <w:rsid w:val="00866976"/>
    <w:rsid w:val="008D4266"/>
    <w:rsid w:val="00920DC2"/>
    <w:rsid w:val="009D37F2"/>
    <w:rsid w:val="00A71505"/>
    <w:rsid w:val="00CB212B"/>
    <w:rsid w:val="00D44559"/>
    <w:rsid w:val="00DD3510"/>
    <w:rsid w:val="00E30006"/>
    <w:rsid w:val="00E4405E"/>
    <w:rsid w:val="00F13097"/>
    <w:rsid w:val="00F560C2"/>
    <w:rsid w:val="00FD0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0C2A3"/>
  <w15:chartTrackingRefBased/>
  <w15:docId w15:val="{445DB1AE-7CB6-4D87-9B69-DE1A6A79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A5F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706</Words>
  <Characters>3886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Paulus Simons</cp:lastModifiedBy>
  <cp:revision>2</cp:revision>
  <cp:lastPrinted>2024-09-21T17:54:00Z</cp:lastPrinted>
  <dcterms:created xsi:type="dcterms:W3CDTF">2024-09-22T18:15:00Z</dcterms:created>
  <dcterms:modified xsi:type="dcterms:W3CDTF">2024-09-22T18:15:00Z</dcterms:modified>
</cp:coreProperties>
</file>