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5D8D1" w14:textId="6A7453A0" w:rsidR="00856C8A" w:rsidRDefault="00856C8A" w:rsidP="00890F0B">
      <w:pPr>
        <w:pStyle w:val="Titel"/>
      </w:pPr>
      <w:r>
        <w:t>De kracht van verbondenheid</w:t>
      </w:r>
    </w:p>
    <w:p w14:paraId="0BB91D23" w14:textId="3B32B5C3" w:rsidR="00856C8A" w:rsidRDefault="00856C8A" w:rsidP="00890F0B">
      <w:pPr>
        <w:pStyle w:val="Ondertitel"/>
      </w:pPr>
      <w:r>
        <w:t>Jonge Kerk Roermond, 13 november 2022</w:t>
      </w:r>
    </w:p>
    <w:p w14:paraId="5E46EBFE" w14:textId="77777777" w:rsidR="00760ADB" w:rsidRDefault="00760ADB" w:rsidP="00856C8A"/>
    <w:p w14:paraId="6A4F562B" w14:textId="7B0C1BD3" w:rsidR="00856C8A" w:rsidRDefault="00760ADB" w:rsidP="00856C8A">
      <w:r>
        <w:t>Ds. Axel Rooze (Tilburg)</w:t>
      </w:r>
    </w:p>
    <w:p w14:paraId="1A946FA8" w14:textId="6A18243A" w:rsidR="00760ADB" w:rsidRPr="00856C8A" w:rsidRDefault="00760ADB" w:rsidP="00890F0B">
      <w:pPr>
        <w:pBdr>
          <w:bottom w:val="single" w:sz="4" w:space="1" w:color="auto"/>
        </w:pBdr>
      </w:pPr>
      <w:r>
        <w:t>zielzorgvooriedereen@hotmail.com</w:t>
      </w:r>
    </w:p>
    <w:p w14:paraId="2EA8AA9B" w14:textId="77777777" w:rsidR="00856C8A" w:rsidRDefault="00856C8A" w:rsidP="004A630A">
      <w:pPr>
        <w:pStyle w:val="Kop1"/>
        <w:rPr>
          <w:sz w:val="28"/>
          <w:szCs w:val="28"/>
        </w:rPr>
      </w:pPr>
    </w:p>
    <w:p w14:paraId="7CD34669" w14:textId="432652D3" w:rsidR="00D87F10" w:rsidRPr="0009386D" w:rsidRDefault="00FA63C6" w:rsidP="004A630A">
      <w:pPr>
        <w:pStyle w:val="Kop1"/>
        <w:rPr>
          <w:sz w:val="28"/>
          <w:szCs w:val="28"/>
        </w:rPr>
      </w:pPr>
      <w:r w:rsidRPr="0009386D">
        <w:rPr>
          <w:sz w:val="28"/>
          <w:szCs w:val="28"/>
        </w:rPr>
        <w:t>Inleiding</w:t>
      </w:r>
      <w:r w:rsidR="00CB6F05" w:rsidRPr="0009386D">
        <w:rPr>
          <w:sz w:val="28"/>
          <w:szCs w:val="28"/>
        </w:rPr>
        <w:t xml:space="preserve"> op het thema</w:t>
      </w:r>
    </w:p>
    <w:p w14:paraId="07C64880" w14:textId="29F78D8C" w:rsidR="00FA63C6" w:rsidRPr="00EE342E" w:rsidRDefault="00FA63C6">
      <w:pPr>
        <w:rPr>
          <w:sz w:val="24"/>
          <w:szCs w:val="24"/>
        </w:rPr>
      </w:pPr>
      <w:r w:rsidRPr="00EE342E">
        <w:rPr>
          <w:sz w:val="24"/>
          <w:szCs w:val="24"/>
        </w:rPr>
        <w:t>En ze leefden nog lang en gelukkig. Zo eindigen sprookjes. Maar niet de Bijbel. Vandaag horen we een paar regels uit het allerlaatste boek van de Bijbel, Openbaring.</w:t>
      </w:r>
    </w:p>
    <w:p w14:paraId="3859ED59" w14:textId="3B76019A" w:rsidR="00FA63C6" w:rsidRPr="00EE342E" w:rsidRDefault="00FA63C6">
      <w:pPr>
        <w:rPr>
          <w:sz w:val="24"/>
          <w:szCs w:val="24"/>
        </w:rPr>
      </w:pPr>
      <w:r w:rsidRPr="00EE342E">
        <w:rPr>
          <w:sz w:val="24"/>
          <w:szCs w:val="24"/>
        </w:rPr>
        <w:t>Als alles is gebeurd</w:t>
      </w:r>
      <w:r w:rsidR="00C547E6" w:rsidRPr="00EE342E">
        <w:rPr>
          <w:sz w:val="24"/>
          <w:szCs w:val="24"/>
        </w:rPr>
        <w:t xml:space="preserve"> en gelukt</w:t>
      </w:r>
      <w:r w:rsidR="00421936" w:rsidRPr="00EE342E">
        <w:rPr>
          <w:sz w:val="24"/>
          <w:szCs w:val="24"/>
        </w:rPr>
        <w:t xml:space="preserve"> met Jezus</w:t>
      </w:r>
      <w:r w:rsidR="00CB6F05" w:rsidRPr="00EE342E">
        <w:rPr>
          <w:sz w:val="24"/>
          <w:szCs w:val="24"/>
        </w:rPr>
        <w:t>: Pasen,</w:t>
      </w:r>
      <w:r w:rsidRPr="00EE342E">
        <w:rPr>
          <w:sz w:val="24"/>
          <w:szCs w:val="24"/>
        </w:rPr>
        <w:t xml:space="preserve"> Pinksteren…. </w:t>
      </w:r>
      <w:r w:rsidR="00256424">
        <w:rPr>
          <w:sz w:val="24"/>
          <w:szCs w:val="24"/>
        </w:rPr>
        <w:t>g</w:t>
      </w:r>
      <w:r w:rsidR="00C547E6" w:rsidRPr="00EE342E">
        <w:rPr>
          <w:sz w:val="24"/>
          <w:szCs w:val="24"/>
        </w:rPr>
        <w:t xml:space="preserve">aat het voor </w:t>
      </w:r>
      <w:r w:rsidR="00905957" w:rsidRPr="00EE342E">
        <w:rPr>
          <w:sz w:val="24"/>
          <w:szCs w:val="24"/>
        </w:rPr>
        <w:t>zijn mensen</w:t>
      </w:r>
      <w:r w:rsidR="002530B9" w:rsidRPr="00EE342E">
        <w:rPr>
          <w:sz w:val="24"/>
          <w:szCs w:val="24"/>
        </w:rPr>
        <w:t>, de kerk,</w:t>
      </w:r>
      <w:r w:rsidR="00C547E6" w:rsidRPr="00EE342E">
        <w:rPr>
          <w:sz w:val="24"/>
          <w:szCs w:val="24"/>
        </w:rPr>
        <w:t xml:space="preserve"> nog even door hier op aarde. </w:t>
      </w:r>
      <w:r w:rsidR="0074427E" w:rsidRPr="00EE342E">
        <w:rPr>
          <w:sz w:val="24"/>
          <w:szCs w:val="24"/>
        </w:rPr>
        <w:t>Op de oude voet, schijnbaar</w:t>
      </w:r>
      <w:r w:rsidR="00224B1C">
        <w:rPr>
          <w:sz w:val="24"/>
          <w:szCs w:val="24"/>
        </w:rPr>
        <w:t>, a</w:t>
      </w:r>
      <w:r w:rsidR="0074427E" w:rsidRPr="00EE342E">
        <w:rPr>
          <w:sz w:val="24"/>
          <w:szCs w:val="24"/>
        </w:rPr>
        <w:t xml:space="preserve">lsof er niks is veranderd. </w:t>
      </w:r>
      <w:r w:rsidR="002530B9" w:rsidRPr="00EE342E">
        <w:rPr>
          <w:sz w:val="24"/>
          <w:szCs w:val="24"/>
        </w:rPr>
        <w:t>D</w:t>
      </w:r>
      <w:r w:rsidRPr="00EE342E">
        <w:rPr>
          <w:sz w:val="24"/>
          <w:szCs w:val="24"/>
        </w:rPr>
        <w:t>e Bijbel</w:t>
      </w:r>
      <w:r w:rsidR="00DC6B41" w:rsidRPr="00EE342E">
        <w:rPr>
          <w:sz w:val="24"/>
          <w:szCs w:val="24"/>
        </w:rPr>
        <w:t xml:space="preserve"> </w:t>
      </w:r>
      <w:r w:rsidR="002530B9" w:rsidRPr="00EE342E">
        <w:rPr>
          <w:sz w:val="24"/>
          <w:szCs w:val="24"/>
        </w:rPr>
        <w:t xml:space="preserve">eindigt </w:t>
      </w:r>
      <w:r w:rsidR="00DC6B41" w:rsidRPr="00EE342E">
        <w:rPr>
          <w:sz w:val="24"/>
          <w:szCs w:val="24"/>
        </w:rPr>
        <w:t>zelfs</w:t>
      </w:r>
      <w:r w:rsidRPr="00EE342E">
        <w:rPr>
          <w:sz w:val="24"/>
          <w:szCs w:val="24"/>
        </w:rPr>
        <w:t xml:space="preserve"> in een</w:t>
      </w:r>
      <w:r w:rsidR="0074427E" w:rsidRPr="00EE342E">
        <w:rPr>
          <w:sz w:val="24"/>
          <w:szCs w:val="24"/>
        </w:rPr>
        <w:t xml:space="preserve"> zeer</w:t>
      </w:r>
      <w:r w:rsidRPr="00EE342E">
        <w:rPr>
          <w:sz w:val="24"/>
          <w:szCs w:val="24"/>
        </w:rPr>
        <w:t xml:space="preserve"> moeilijke periode in de geschiedenis</w:t>
      </w:r>
      <w:r w:rsidR="00E00A75" w:rsidRPr="00EE342E">
        <w:rPr>
          <w:sz w:val="24"/>
          <w:szCs w:val="24"/>
        </w:rPr>
        <w:t xml:space="preserve"> van de jonge kerk</w:t>
      </w:r>
      <w:r w:rsidRPr="00EE342E">
        <w:rPr>
          <w:sz w:val="24"/>
          <w:szCs w:val="24"/>
        </w:rPr>
        <w:t xml:space="preserve">. Keizer Nero aan de macht </w:t>
      </w:r>
      <w:r w:rsidR="00DC6B41" w:rsidRPr="00EE342E">
        <w:rPr>
          <w:sz w:val="24"/>
          <w:szCs w:val="24"/>
        </w:rPr>
        <w:t xml:space="preserve">gekomen </w:t>
      </w:r>
      <w:r w:rsidR="009F4C74" w:rsidRPr="00EE342E">
        <w:rPr>
          <w:sz w:val="24"/>
          <w:szCs w:val="24"/>
        </w:rPr>
        <w:t xml:space="preserve">in het </w:t>
      </w:r>
      <w:r w:rsidRPr="00EE342E">
        <w:rPr>
          <w:sz w:val="24"/>
          <w:szCs w:val="24"/>
        </w:rPr>
        <w:t>Ro</w:t>
      </w:r>
      <w:r w:rsidR="009F4C74" w:rsidRPr="00EE342E">
        <w:rPr>
          <w:sz w:val="24"/>
          <w:szCs w:val="24"/>
        </w:rPr>
        <w:t>mein</w:t>
      </w:r>
      <w:r w:rsidRPr="00EE342E">
        <w:rPr>
          <w:sz w:val="24"/>
          <w:szCs w:val="24"/>
        </w:rPr>
        <w:t xml:space="preserve">se Rijk. Knettergek, totaal geschifte figuur, </w:t>
      </w:r>
      <w:r w:rsidR="00791C68" w:rsidRPr="00EE342E">
        <w:rPr>
          <w:sz w:val="24"/>
          <w:szCs w:val="24"/>
        </w:rPr>
        <w:t xml:space="preserve">grootheidswanen, </w:t>
      </w:r>
      <w:r w:rsidR="0074427E" w:rsidRPr="00EE342E">
        <w:rPr>
          <w:sz w:val="24"/>
          <w:szCs w:val="24"/>
        </w:rPr>
        <w:t>een brute</w:t>
      </w:r>
      <w:r w:rsidRPr="00EE342E">
        <w:rPr>
          <w:sz w:val="24"/>
          <w:szCs w:val="24"/>
        </w:rPr>
        <w:t xml:space="preserve"> tiran. </w:t>
      </w:r>
      <w:r w:rsidR="00E00A75" w:rsidRPr="00EE342E">
        <w:rPr>
          <w:sz w:val="24"/>
          <w:szCs w:val="24"/>
        </w:rPr>
        <w:t xml:space="preserve">Christelijke gemeentjes, </w:t>
      </w:r>
      <w:r w:rsidRPr="00EE342E">
        <w:rPr>
          <w:sz w:val="24"/>
          <w:szCs w:val="24"/>
        </w:rPr>
        <w:t xml:space="preserve">her en der, nog maar net gesticht, worden bedreigd met vervolging, verbanning, executie. </w:t>
      </w:r>
      <w:r w:rsidR="00C547E6" w:rsidRPr="00EE342E">
        <w:rPr>
          <w:sz w:val="24"/>
          <w:szCs w:val="24"/>
        </w:rPr>
        <w:t>Het zijn bange tijden, weinig hoopvol.</w:t>
      </w:r>
    </w:p>
    <w:p w14:paraId="0EB002FC" w14:textId="0D10F5CA" w:rsidR="00C547E6" w:rsidRPr="00EE342E" w:rsidRDefault="00C547E6">
      <w:pPr>
        <w:rPr>
          <w:sz w:val="24"/>
          <w:szCs w:val="24"/>
        </w:rPr>
      </w:pPr>
      <w:r w:rsidRPr="00EE342E">
        <w:rPr>
          <w:sz w:val="24"/>
          <w:szCs w:val="24"/>
        </w:rPr>
        <w:t>E</w:t>
      </w:r>
      <w:r w:rsidR="00576336" w:rsidRPr="00EE342E">
        <w:rPr>
          <w:sz w:val="24"/>
          <w:szCs w:val="24"/>
        </w:rPr>
        <w:t>én</w:t>
      </w:r>
      <w:r w:rsidRPr="00EE342E">
        <w:rPr>
          <w:sz w:val="24"/>
          <w:szCs w:val="24"/>
        </w:rPr>
        <w:t xml:space="preserve"> lid van zo’n jonge kerk, ene Johannes, is verbannen naar een eilandje, </w:t>
      </w:r>
      <w:proofErr w:type="spellStart"/>
      <w:r w:rsidRPr="00EE342E">
        <w:rPr>
          <w:sz w:val="24"/>
          <w:szCs w:val="24"/>
        </w:rPr>
        <w:t>Patmos</w:t>
      </w:r>
      <w:proofErr w:type="spellEnd"/>
      <w:r w:rsidR="0074427E" w:rsidRPr="00EE342E">
        <w:rPr>
          <w:sz w:val="24"/>
          <w:szCs w:val="24"/>
        </w:rPr>
        <w:t xml:space="preserve">, waar hij zijn dagen </w:t>
      </w:r>
      <w:r w:rsidR="000905A5" w:rsidRPr="00EE342E">
        <w:rPr>
          <w:sz w:val="24"/>
          <w:szCs w:val="24"/>
        </w:rPr>
        <w:t>m</w:t>
      </w:r>
      <w:r w:rsidR="0074427E" w:rsidRPr="00EE342E">
        <w:rPr>
          <w:sz w:val="24"/>
          <w:szCs w:val="24"/>
        </w:rPr>
        <w:t>oet slijten</w:t>
      </w:r>
      <w:r w:rsidRPr="00EE342E">
        <w:rPr>
          <w:sz w:val="24"/>
          <w:szCs w:val="24"/>
        </w:rPr>
        <w:t xml:space="preserve">. Daar krijgt hij een </w:t>
      </w:r>
      <w:r w:rsidR="000905A5" w:rsidRPr="00EE342E">
        <w:rPr>
          <w:sz w:val="24"/>
          <w:szCs w:val="24"/>
        </w:rPr>
        <w:t>spectaculair</w:t>
      </w:r>
      <w:r w:rsidRPr="00EE342E">
        <w:rPr>
          <w:sz w:val="24"/>
          <w:szCs w:val="24"/>
        </w:rPr>
        <w:t xml:space="preserve"> visioen</w:t>
      </w:r>
      <w:r w:rsidR="0074427E" w:rsidRPr="00EE342E">
        <w:rPr>
          <w:sz w:val="24"/>
          <w:szCs w:val="24"/>
        </w:rPr>
        <w:t>, en dat lees je in het boek Openbaring</w:t>
      </w:r>
      <w:r w:rsidRPr="00EE342E">
        <w:rPr>
          <w:sz w:val="24"/>
          <w:szCs w:val="24"/>
        </w:rPr>
        <w:t>.</w:t>
      </w:r>
      <w:r w:rsidR="003F28B1" w:rsidRPr="00EE342E">
        <w:rPr>
          <w:sz w:val="24"/>
          <w:szCs w:val="24"/>
        </w:rPr>
        <w:t xml:space="preserve"> Daar eindigt de Bijbel dan mee.</w:t>
      </w:r>
      <w:r w:rsidRPr="00EE342E">
        <w:rPr>
          <w:sz w:val="24"/>
          <w:szCs w:val="24"/>
        </w:rPr>
        <w:t xml:space="preserve"> </w:t>
      </w:r>
      <w:r w:rsidR="000905A5" w:rsidRPr="00EE342E">
        <w:rPr>
          <w:sz w:val="24"/>
          <w:szCs w:val="24"/>
        </w:rPr>
        <w:t>Deze Johannes</w:t>
      </w:r>
      <w:r w:rsidRPr="00EE342E">
        <w:rPr>
          <w:sz w:val="24"/>
          <w:szCs w:val="24"/>
        </w:rPr>
        <w:t xml:space="preserve"> mag een kijkje achter de schermen </w:t>
      </w:r>
      <w:r w:rsidR="00ED5C3D" w:rsidRPr="00EE342E">
        <w:rPr>
          <w:sz w:val="24"/>
          <w:szCs w:val="24"/>
        </w:rPr>
        <w:t>nem</w:t>
      </w:r>
      <w:r w:rsidRPr="00EE342E">
        <w:rPr>
          <w:sz w:val="24"/>
          <w:szCs w:val="24"/>
        </w:rPr>
        <w:t>en. Hij mag zien waar ze in de hemel ondertussen mee bezig zijn</w:t>
      </w:r>
      <w:r w:rsidR="00ED5C3D" w:rsidRPr="00EE342E">
        <w:rPr>
          <w:sz w:val="24"/>
          <w:szCs w:val="24"/>
        </w:rPr>
        <w:t>, terwijl het op aarde zo donker is</w:t>
      </w:r>
      <w:r w:rsidRPr="00EE342E">
        <w:rPr>
          <w:sz w:val="24"/>
          <w:szCs w:val="24"/>
        </w:rPr>
        <w:t>. Hij ziet de doden daar, opgestaan</w:t>
      </w:r>
      <w:r w:rsidR="009C0EC2" w:rsidRPr="00EE342E">
        <w:rPr>
          <w:sz w:val="24"/>
          <w:szCs w:val="24"/>
        </w:rPr>
        <w:t xml:space="preserve"> in een nieuwe gemeente</w:t>
      </w:r>
      <w:r w:rsidRPr="00EE342E">
        <w:rPr>
          <w:sz w:val="24"/>
          <w:szCs w:val="24"/>
        </w:rPr>
        <w:t xml:space="preserve">, hij ziet God en engelen. </w:t>
      </w:r>
      <w:r w:rsidR="0074427E" w:rsidRPr="00EE342E">
        <w:rPr>
          <w:sz w:val="24"/>
          <w:szCs w:val="24"/>
        </w:rPr>
        <w:t xml:space="preserve">Hij ziet dat daar niet een tiran regeert, maar een </w:t>
      </w:r>
      <w:r w:rsidR="008F58C6" w:rsidRPr="00EE342E">
        <w:rPr>
          <w:sz w:val="24"/>
          <w:szCs w:val="24"/>
        </w:rPr>
        <w:t xml:space="preserve">onschuldig </w:t>
      </w:r>
      <w:r w:rsidR="0074427E" w:rsidRPr="00EE342E">
        <w:rPr>
          <w:sz w:val="24"/>
          <w:szCs w:val="24"/>
        </w:rPr>
        <w:t>Lam</w:t>
      </w:r>
      <w:r w:rsidR="003F28B1" w:rsidRPr="00EE342E">
        <w:rPr>
          <w:sz w:val="24"/>
          <w:szCs w:val="24"/>
        </w:rPr>
        <w:t>.</w:t>
      </w:r>
      <w:r w:rsidR="0074427E" w:rsidRPr="00EE342E">
        <w:rPr>
          <w:sz w:val="24"/>
          <w:szCs w:val="24"/>
        </w:rPr>
        <w:t xml:space="preserve"> </w:t>
      </w:r>
      <w:r w:rsidR="0009386D">
        <w:rPr>
          <w:sz w:val="24"/>
          <w:szCs w:val="24"/>
        </w:rPr>
        <w:t>(</w:t>
      </w:r>
      <w:r w:rsidR="003F28B1" w:rsidRPr="00EE342E">
        <w:rPr>
          <w:sz w:val="24"/>
          <w:szCs w:val="24"/>
        </w:rPr>
        <w:t>H</w:t>
      </w:r>
      <w:r w:rsidR="0074427E" w:rsidRPr="00EE342E">
        <w:rPr>
          <w:sz w:val="24"/>
          <w:szCs w:val="24"/>
        </w:rPr>
        <w:t>et glas-in-lood raam van deze Jonge Kerk in Roermon</w:t>
      </w:r>
      <w:r w:rsidR="00234144" w:rsidRPr="00EE342E">
        <w:rPr>
          <w:sz w:val="24"/>
          <w:szCs w:val="24"/>
        </w:rPr>
        <w:t>d</w:t>
      </w:r>
      <w:r w:rsidR="003F28B1" w:rsidRPr="00EE342E">
        <w:rPr>
          <w:sz w:val="24"/>
          <w:szCs w:val="24"/>
        </w:rPr>
        <w:t xml:space="preserve"> refereert aan dat beeld uit Openbaring 5.</w:t>
      </w:r>
      <w:r w:rsidR="0009386D">
        <w:rPr>
          <w:sz w:val="24"/>
          <w:szCs w:val="24"/>
        </w:rPr>
        <w:t>)</w:t>
      </w:r>
    </w:p>
    <w:p w14:paraId="6E424725" w14:textId="118041B6" w:rsidR="00816A79" w:rsidRDefault="0074427E">
      <w:pPr>
        <w:rPr>
          <w:sz w:val="24"/>
          <w:szCs w:val="24"/>
        </w:rPr>
      </w:pPr>
      <w:r w:rsidRPr="00EE342E">
        <w:rPr>
          <w:sz w:val="24"/>
          <w:szCs w:val="24"/>
        </w:rPr>
        <w:t>Johannes hoort God zeggen dat zeven gemeenten op aarde een brief</w:t>
      </w:r>
      <w:r w:rsidR="003A1070" w:rsidRPr="00EE342E">
        <w:rPr>
          <w:sz w:val="24"/>
          <w:szCs w:val="24"/>
        </w:rPr>
        <w:t xml:space="preserve"> </w:t>
      </w:r>
      <w:r w:rsidRPr="00EE342E">
        <w:rPr>
          <w:sz w:val="24"/>
          <w:szCs w:val="24"/>
        </w:rPr>
        <w:t>moeten krijgen uit de hemel, om ze te steunen. Vandaag horen we één zo’n briefje, dat de kleine</w:t>
      </w:r>
      <w:r w:rsidR="00547992" w:rsidRPr="00EE342E">
        <w:rPr>
          <w:sz w:val="24"/>
          <w:szCs w:val="24"/>
        </w:rPr>
        <w:t xml:space="preserve"> christelijke</w:t>
      </w:r>
      <w:r w:rsidRPr="00EE342E">
        <w:rPr>
          <w:sz w:val="24"/>
          <w:szCs w:val="24"/>
        </w:rPr>
        <w:t xml:space="preserve"> gemeente in het plaatsje </w:t>
      </w:r>
      <w:proofErr w:type="spellStart"/>
      <w:r w:rsidRPr="00EE342E">
        <w:rPr>
          <w:sz w:val="24"/>
          <w:szCs w:val="24"/>
        </w:rPr>
        <w:t>Filadelfia</w:t>
      </w:r>
      <w:proofErr w:type="spellEnd"/>
      <w:r w:rsidRPr="00EE342E">
        <w:rPr>
          <w:sz w:val="24"/>
          <w:szCs w:val="24"/>
        </w:rPr>
        <w:t xml:space="preserve"> kreeg. Ik heb er een parafrase van gemaakt, om het </w:t>
      </w:r>
      <w:r w:rsidR="00F85CF9" w:rsidRPr="00EE342E">
        <w:rPr>
          <w:sz w:val="24"/>
          <w:szCs w:val="24"/>
        </w:rPr>
        <w:t>wat</w:t>
      </w:r>
      <w:r w:rsidR="00084C8B" w:rsidRPr="00EE342E">
        <w:rPr>
          <w:sz w:val="24"/>
          <w:szCs w:val="24"/>
        </w:rPr>
        <w:t xml:space="preserve"> </w:t>
      </w:r>
      <w:r w:rsidR="004A630A" w:rsidRPr="00EE342E">
        <w:rPr>
          <w:sz w:val="24"/>
          <w:szCs w:val="24"/>
        </w:rPr>
        <w:t xml:space="preserve">begrijpelijker te maken. </w:t>
      </w:r>
      <w:r w:rsidR="00152B0D" w:rsidRPr="00EE342E">
        <w:rPr>
          <w:sz w:val="24"/>
          <w:szCs w:val="24"/>
        </w:rPr>
        <w:t xml:space="preserve">Luister zo maar. </w:t>
      </w:r>
      <w:r w:rsidR="005A6695" w:rsidRPr="00EE342E">
        <w:rPr>
          <w:sz w:val="24"/>
          <w:szCs w:val="24"/>
        </w:rPr>
        <w:t>In een wereld met</w:t>
      </w:r>
      <w:r w:rsidR="004C0FCC" w:rsidRPr="00EE342E">
        <w:rPr>
          <w:sz w:val="24"/>
          <w:szCs w:val="24"/>
        </w:rPr>
        <w:t xml:space="preserve"> nog altijd</w:t>
      </w:r>
      <w:r w:rsidR="005A6695" w:rsidRPr="00EE342E">
        <w:rPr>
          <w:sz w:val="24"/>
          <w:szCs w:val="24"/>
        </w:rPr>
        <w:t xml:space="preserve"> vele tirannen en tirannetjes</w:t>
      </w:r>
      <w:r w:rsidR="003C6AD8">
        <w:rPr>
          <w:sz w:val="24"/>
          <w:szCs w:val="24"/>
        </w:rPr>
        <w:t xml:space="preserve"> –</w:t>
      </w:r>
      <w:r w:rsidR="00E76153" w:rsidRPr="00EE342E">
        <w:rPr>
          <w:sz w:val="24"/>
          <w:szCs w:val="24"/>
        </w:rPr>
        <w:t xml:space="preserve"> anderen, maar ook wijzelf</w:t>
      </w:r>
      <w:r w:rsidR="003C6AD8">
        <w:rPr>
          <w:sz w:val="24"/>
          <w:szCs w:val="24"/>
        </w:rPr>
        <w:t xml:space="preserve"> –</w:t>
      </w:r>
      <w:r w:rsidR="005A6695" w:rsidRPr="00EE342E">
        <w:rPr>
          <w:sz w:val="24"/>
          <w:szCs w:val="24"/>
        </w:rPr>
        <w:t xml:space="preserve"> is</w:t>
      </w:r>
      <w:r w:rsidR="003C6AD8">
        <w:rPr>
          <w:sz w:val="24"/>
          <w:szCs w:val="24"/>
        </w:rPr>
        <w:t xml:space="preserve"> </w:t>
      </w:r>
      <w:r w:rsidR="005A6695" w:rsidRPr="00EE342E">
        <w:rPr>
          <w:sz w:val="24"/>
          <w:szCs w:val="24"/>
        </w:rPr>
        <w:t>het goed om te zingen:</w:t>
      </w:r>
      <w:r w:rsidR="004A630A" w:rsidRPr="00EE342E">
        <w:rPr>
          <w:sz w:val="24"/>
          <w:szCs w:val="24"/>
        </w:rPr>
        <w:t xml:space="preserve"> ‘Herschep ons hart’.</w:t>
      </w:r>
    </w:p>
    <w:p w14:paraId="5265EA28" w14:textId="77777777" w:rsidR="00A76FBA" w:rsidRDefault="00A76FBA">
      <w:pPr>
        <w:rPr>
          <w:sz w:val="24"/>
          <w:szCs w:val="24"/>
        </w:rPr>
      </w:pPr>
    </w:p>
    <w:p w14:paraId="59C52786" w14:textId="5F19EA3B" w:rsidR="00A76FBA" w:rsidRDefault="00A76FBA" w:rsidP="00A76FBA">
      <w:pPr>
        <w:pStyle w:val="Kop1"/>
        <w:rPr>
          <w:sz w:val="28"/>
          <w:szCs w:val="28"/>
        </w:rPr>
      </w:pPr>
      <w:r w:rsidRPr="0009386D">
        <w:rPr>
          <w:sz w:val="28"/>
          <w:szCs w:val="28"/>
        </w:rPr>
        <w:t>P</w:t>
      </w:r>
      <w:r>
        <w:rPr>
          <w:sz w:val="28"/>
          <w:szCs w:val="28"/>
        </w:rPr>
        <w:t>arafrase van Openbaring 3:7-13 door ds. A. Rooze</w:t>
      </w:r>
    </w:p>
    <w:p w14:paraId="4EEACADA" w14:textId="77777777" w:rsidR="003508FC" w:rsidRDefault="003508FC" w:rsidP="003508FC"/>
    <w:p w14:paraId="3DB19689" w14:textId="5D2AD2EE" w:rsidR="003508FC" w:rsidRPr="003508FC" w:rsidRDefault="003508FC" w:rsidP="003508FC">
      <w:pPr>
        <w:jc w:val="center"/>
        <w:rPr>
          <w:sz w:val="24"/>
          <w:szCs w:val="24"/>
        </w:rPr>
      </w:pPr>
      <w:r w:rsidRPr="003508FC">
        <w:rPr>
          <w:sz w:val="24"/>
          <w:szCs w:val="24"/>
        </w:rPr>
        <w:t>God zei:</w:t>
      </w:r>
    </w:p>
    <w:p w14:paraId="60E8D2CB" w14:textId="77777777" w:rsidR="003508FC" w:rsidRPr="003508FC" w:rsidRDefault="003508FC" w:rsidP="003508FC">
      <w:pPr>
        <w:jc w:val="center"/>
        <w:rPr>
          <w:sz w:val="24"/>
          <w:szCs w:val="24"/>
        </w:rPr>
      </w:pPr>
      <w:r w:rsidRPr="003508FC">
        <w:rPr>
          <w:sz w:val="24"/>
          <w:szCs w:val="24"/>
        </w:rPr>
        <w:t xml:space="preserve">Schrijf deze woorden ter bemoediging aan de engel van de gemeente in </w:t>
      </w:r>
      <w:proofErr w:type="spellStart"/>
      <w:r w:rsidRPr="003508FC">
        <w:rPr>
          <w:sz w:val="24"/>
          <w:szCs w:val="24"/>
        </w:rPr>
        <w:t>Filadelfia</w:t>
      </w:r>
      <w:proofErr w:type="spellEnd"/>
      <w:r w:rsidRPr="003508FC">
        <w:rPr>
          <w:sz w:val="24"/>
          <w:szCs w:val="24"/>
        </w:rPr>
        <w:t>:</w:t>
      </w:r>
    </w:p>
    <w:p w14:paraId="5EEBAB75" w14:textId="77777777" w:rsidR="003508FC" w:rsidRPr="003508FC" w:rsidRDefault="003508FC" w:rsidP="003508FC">
      <w:pPr>
        <w:jc w:val="center"/>
        <w:rPr>
          <w:sz w:val="24"/>
          <w:szCs w:val="24"/>
        </w:rPr>
      </w:pPr>
    </w:p>
    <w:p w14:paraId="121D8F0F" w14:textId="77777777" w:rsidR="003508FC" w:rsidRPr="003508FC" w:rsidRDefault="003508FC" w:rsidP="003508FC">
      <w:pPr>
        <w:jc w:val="center"/>
        <w:rPr>
          <w:sz w:val="24"/>
          <w:szCs w:val="24"/>
        </w:rPr>
      </w:pPr>
      <w:r w:rsidRPr="003508FC">
        <w:rPr>
          <w:sz w:val="24"/>
          <w:szCs w:val="24"/>
        </w:rPr>
        <w:t>Dit zegt de Eeuwige,</w:t>
      </w:r>
    </w:p>
    <w:p w14:paraId="1305E6FA" w14:textId="77777777" w:rsidR="003508FC" w:rsidRPr="003508FC" w:rsidRDefault="003508FC" w:rsidP="003508FC">
      <w:pPr>
        <w:jc w:val="center"/>
        <w:rPr>
          <w:sz w:val="24"/>
          <w:szCs w:val="24"/>
        </w:rPr>
      </w:pPr>
      <w:r w:rsidRPr="003508FC">
        <w:rPr>
          <w:sz w:val="24"/>
          <w:szCs w:val="24"/>
        </w:rPr>
        <w:lastRenderedPageBreak/>
        <w:t>Die heilig is en betrouwbaar,</w:t>
      </w:r>
    </w:p>
    <w:p w14:paraId="647AC4F5" w14:textId="77777777" w:rsidR="003508FC" w:rsidRPr="003508FC" w:rsidRDefault="003508FC" w:rsidP="003508FC">
      <w:pPr>
        <w:jc w:val="center"/>
        <w:rPr>
          <w:sz w:val="24"/>
          <w:szCs w:val="24"/>
        </w:rPr>
      </w:pPr>
      <w:r w:rsidRPr="003508FC">
        <w:rPr>
          <w:sz w:val="24"/>
          <w:szCs w:val="24"/>
        </w:rPr>
        <w:t>Die alles kan openen en die alles kan sluiten:</w:t>
      </w:r>
    </w:p>
    <w:p w14:paraId="54E2D76D" w14:textId="77777777" w:rsidR="003508FC" w:rsidRPr="003508FC" w:rsidRDefault="003508FC" w:rsidP="003508FC">
      <w:pPr>
        <w:jc w:val="center"/>
        <w:rPr>
          <w:sz w:val="24"/>
          <w:szCs w:val="24"/>
        </w:rPr>
      </w:pPr>
    </w:p>
    <w:p w14:paraId="1D6F4412" w14:textId="77777777" w:rsidR="003508FC" w:rsidRPr="003508FC" w:rsidRDefault="003508FC" w:rsidP="003508FC">
      <w:pPr>
        <w:jc w:val="center"/>
        <w:rPr>
          <w:sz w:val="24"/>
          <w:szCs w:val="24"/>
        </w:rPr>
      </w:pPr>
      <w:r w:rsidRPr="003508FC">
        <w:rPr>
          <w:sz w:val="24"/>
          <w:szCs w:val="24"/>
        </w:rPr>
        <w:t>Ik heb voor u de deur opengezet.</w:t>
      </w:r>
    </w:p>
    <w:p w14:paraId="5093275A" w14:textId="77777777" w:rsidR="003508FC" w:rsidRPr="003508FC" w:rsidRDefault="003508FC" w:rsidP="003508FC">
      <w:pPr>
        <w:jc w:val="center"/>
        <w:rPr>
          <w:sz w:val="24"/>
          <w:szCs w:val="24"/>
        </w:rPr>
      </w:pPr>
      <w:r w:rsidRPr="003508FC">
        <w:rPr>
          <w:sz w:val="24"/>
          <w:szCs w:val="24"/>
        </w:rPr>
        <w:t>Ik weet dat u maar klein bent</w:t>
      </w:r>
    </w:p>
    <w:p w14:paraId="3859861B" w14:textId="77777777" w:rsidR="003508FC" w:rsidRPr="003508FC" w:rsidRDefault="003508FC" w:rsidP="003508FC">
      <w:pPr>
        <w:jc w:val="center"/>
        <w:rPr>
          <w:sz w:val="24"/>
          <w:szCs w:val="24"/>
        </w:rPr>
      </w:pPr>
      <w:r w:rsidRPr="003508FC">
        <w:rPr>
          <w:sz w:val="24"/>
          <w:szCs w:val="24"/>
        </w:rPr>
        <w:t>En weinig invloedrijk,</w:t>
      </w:r>
    </w:p>
    <w:p w14:paraId="5D7A8E8D" w14:textId="77777777" w:rsidR="003508FC" w:rsidRPr="003508FC" w:rsidRDefault="003508FC" w:rsidP="003508FC">
      <w:pPr>
        <w:jc w:val="center"/>
        <w:rPr>
          <w:sz w:val="24"/>
          <w:szCs w:val="24"/>
        </w:rPr>
      </w:pPr>
      <w:r w:rsidRPr="003508FC">
        <w:rPr>
          <w:sz w:val="24"/>
          <w:szCs w:val="24"/>
        </w:rPr>
        <w:t>Maar u bent trouw gebleven aan mijn bedoelingen,</w:t>
      </w:r>
    </w:p>
    <w:p w14:paraId="41BBA1C5" w14:textId="77777777" w:rsidR="003508FC" w:rsidRPr="003508FC" w:rsidRDefault="003508FC" w:rsidP="003508FC">
      <w:pPr>
        <w:jc w:val="center"/>
        <w:rPr>
          <w:sz w:val="24"/>
          <w:szCs w:val="24"/>
        </w:rPr>
      </w:pPr>
      <w:r w:rsidRPr="003508FC">
        <w:rPr>
          <w:sz w:val="24"/>
          <w:szCs w:val="24"/>
        </w:rPr>
        <w:t>U hebt mij niet verloochend,</w:t>
      </w:r>
    </w:p>
    <w:p w14:paraId="5639E7A5" w14:textId="77777777" w:rsidR="003508FC" w:rsidRPr="003508FC" w:rsidRDefault="003508FC" w:rsidP="003508FC">
      <w:pPr>
        <w:jc w:val="center"/>
        <w:rPr>
          <w:sz w:val="24"/>
          <w:szCs w:val="24"/>
        </w:rPr>
      </w:pPr>
      <w:r w:rsidRPr="003508FC">
        <w:rPr>
          <w:sz w:val="24"/>
          <w:szCs w:val="24"/>
        </w:rPr>
        <w:t>Hoewel er vele misleiders zijn.</w:t>
      </w:r>
    </w:p>
    <w:p w14:paraId="0678800F" w14:textId="77777777" w:rsidR="003508FC" w:rsidRPr="003508FC" w:rsidRDefault="003508FC" w:rsidP="003508FC">
      <w:pPr>
        <w:jc w:val="center"/>
        <w:rPr>
          <w:sz w:val="24"/>
          <w:szCs w:val="24"/>
        </w:rPr>
      </w:pPr>
      <w:r w:rsidRPr="003508FC">
        <w:rPr>
          <w:sz w:val="24"/>
          <w:szCs w:val="24"/>
        </w:rPr>
        <w:t>Omdat u trouw bent geweest aan Mij, zal ik trouw zijn aan u,</w:t>
      </w:r>
    </w:p>
    <w:p w14:paraId="57D56E21" w14:textId="77777777" w:rsidR="003508FC" w:rsidRPr="003508FC" w:rsidRDefault="003508FC" w:rsidP="003508FC">
      <w:pPr>
        <w:jc w:val="center"/>
        <w:rPr>
          <w:sz w:val="24"/>
          <w:szCs w:val="24"/>
        </w:rPr>
      </w:pPr>
      <w:r w:rsidRPr="003508FC">
        <w:rPr>
          <w:sz w:val="24"/>
          <w:szCs w:val="24"/>
        </w:rPr>
        <w:t>Ook wanneer binnenkort een moeilijke tijd voor jullie aanbreekt op aarde.</w:t>
      </w:r>
    </w:p>
    <w:p w14:paraId="31EEC80C" w14:textId="77777777" w:rsidR="003508FC" w:rsidRPr="003508FC" w:rsidRDefault="003508FC" w:rsidP="003508FC">
      <w:pPr>
        <w:jc w:val="center"/>
        <w:rPr>
          <w:sz w:val="24"/>
          <w:szCs w:val="24"/>
        </w:rPr>
      </w:pPr>
    </w:p>
    <w:p w14:paraId="307D48F4" w14:textId="77777777" w:rsidR="003508FC" w:rsidRPr="003508FC" w:rsidRDefault="003508FC" w:rsidP="003508FC">
      <w:pPr>
        <w:jc w:val="center"/>
        <w:rPr>
          <w:sz w:val="24"/>
          <w:szCs w:val="24"/>
        </w:rPr>
      </w:pPr>
      <w:r w:rsidRPr="003508FC">
        <w:rPr>
          <w:sz w:val="24"/>
          <w:szCs w:val="24"/>
        </w:rPr>
        <w:t>Ik kom spoedig!</w:t>
      </w:r>
    </w:p>
    <w:p w14:paraId="51649540" w14:textId="77777777" w:rsidR="003508FC" w:rsidRPr="003508FC" w:rsidRDefault="003508FC" w:rsidP="003508FC">
      <w:pPr>
        <w:jc w:val="center"/>
        <w:rPr>
          <w:sz w:val="24"/>
          <w:szCs w:val="24"/>
        </w:rPr>
      </w:pPr>
      <w:r w:rsidRPr="003508FC">
        <w:rPr>
          <w:sz w:val="24"/>
          <w:szCs w:val="24"/>
        </w:rPr>
        <w:t>Verlies de moed niet.</w:t>
      </w:r>
    </w:p>
    <w:p w14:paraId="1ABEA593" w14:textId="77777777" w:rsidR="003508FC" w:rsidRPr="003508FC" w:rsidRDefault="003508FC" w:rsidP="003508FC">
      <w:pPr>
        <w:jc w:val="center"/>
        <w:rPr>
          <w:sz w:val="24"/>
          <w:szCs w:val="24"/>
        </w:rPr>
      </w:pPr>
      <w:r w:rsidRPr="003508FC">
        <w:rPr>
          <w:sz w:val="24"/>
          <w:szCs w:val="24"/>
        </w:rPr>
        <w:t>Houd vast aan al het goede dat u samen hebt.</w:t>
      </w:r>
    </w:p>
    <w:p w14:paraId="1EE2AC68" w14:textId="77777777" w:rsidR="003508FC" w:rsidRPr="003508FC" w:rsidRDefault="003508FC" w:rsidP="003508FC">
      <w:pPr>
        <w:jc w:val="center"/>
        <w:rPr>
          <w:sz w:val="24"/>
          <w:szCs w:val="24"/>
        </w:rPr>
      </w:pPr>
      <w:r w:rsidRPr="003508FC">
        <w:rPr>
          <w:sz w:val="24"/>
          <w:szCs w:val="24"/>
        </w:rPr>
        <w:t>Niemand kan u dat afnemen.</w:t>
      </w:r>
    </w:p>
    <w:p w14:paraId="78FCC780" w14:textId="77777777" w:rsidR="003508FC" w:rsidRPr="003508FC" w:rsidRDefault="003508FC" w:rsidP="003508FC">
      <w:pPr>
        <w:jc w:val="center"/>
        <w:rPr>
          <w:sz w:val="24"/>
          <w:szCs w:val="24"/>
        </w:rPr>
      </w:pPr>
      <w:r w:rsidRPr="003508FC">
        <w:rPr>
          <w:sz w:val="24"/>
          <w:szCs w:val="24"/>
        </w:rPr>
        <w:t>Ik zal jullie maken tot een zuil in mijn tempel.</w:t>
      </w:r>
    </w:p>
    <w:p w14:paraId="147E82C6" w14:textId="77777777" w:rsidR="003508FC" w:rsidRPr="003508FC" w:rsidRDefault="003508FC" w:rsidP="003508FC">
      <w:pPr>
        <w:jc w:val="center"/>
        <w:rPr>
          <w:sz w:val="24"/>
          <w:szCs w:val="24"/>
        </w:rPr>
      </w:pPr>
      <w:r w:rsidRPr="003508FC">
        <w:rPr>
          <w:sz w:val="24"/>
          <w:szCs w:val="24"/>
        </w:rPr>
        <w:t>Jullie zullen daar voor altijd blijven staan.</w:t>
      </w:r>
    </w:p>
    <w:p w14:paraId="546B906A" w14:textId="77777777" w:rsidR="003508FC" w:rsidRPr="003508FC" w:rsidRDefault="003508FC" w:rsidP="003508FC">
      <w:pPr>
        <w:jc w:val="center"/>
        <w:rPr>
          <w:sz w:val="24"/>
          <w:szCs w:val="24"/>
        </w:rPr>
      </w:pPr>
      <w:r w:rsidRPr="003508FC">
        <w:rPr>
          <w:sz w:val="24"/>
          <w:szCs w:val="24"/>
        </w:rPr>
        <w:t>Jullie horen bij mijn toekomst.</w:t>
      </w:r>
    </w:p>
    <w:p w14:paraId="003BC58F" w14:textId="77777777" w:rsidR="00A76FBA" w:rsidRPr="00A76FBA" w:rsidRDefault="00A76FBA" w:rsidP="00A76FBA"/>
    <w:p w14:paraId="2666F554" w14:textId="2AD4EBD0" w:rsidR="00816A79" w:rsidRDefault="00816A79">
      <w:pPr>
        <w:rPr>
          <w:sz w:val="24"/>
          <w:szCs w:val="24"/>
        </w:rPr>
      </w:pPr>
    </w:p>
    <w:p w14:paraId="45674A1A" w14:textId="77777777" w:rsidR="00A76FBA" w:rsidRPr="00EE342E" w:rsidRDefault="00A76FBA">
      <w:pPr>
        <w:rPr>
          <w:sz w:val="24"/>
          <w:szCs w:val="24"/>
        </w:rPr>
      </w:pPr>
    </w:p>
    <w:p w14:paraId="64BC192A" w14:textId="50041A5E" w:rsidR="005E6760" w:rsidRPr="0009386D" w:rsidRDefault="005E6760" w:rsidP="005E6760">
      <w:pPr>
        <w:pStyle w:val="Kop1"/>
        <w:rPr>
          <w:sz w:val="28"/>
          <w:szCs w:val="28"/>
        </w:rPr>
      </w:pPr>
      <w:bookmarkStart w:id="0" w:name="_Hlk119323698"/>
      <w:r w:rsidRPr="0009386D">
        <w:rPr>
          <w:sz w:val="28"/>
          <w:szCs w:val="28"/>
        </w:rPr>
        <w:t>Preek</w:t>
      </w:r>
    </w:p>
    <w:bookmarkEnd w:id="0"/>
    <w:p w14:paraId="552177DE" w14:textId="2FBAB5B4" w:rsidR="007C64E4" w:rsidRPr="00EE342E" w:rsidRDefault="00E6666E">
      <w:pPr>
        <w:rPr>
          <w:sz w:val="24"/>
          <w:szCs w:val="24"/>
        </w:rPr>
      </w:pPr>
      <w:r w:rsidRPr="00EE342E">
        <w:rPr>
          <w:sz w:val="24"/>
          <w:szCs w:val="24"/>
        </w:rPr>
        <w:t xml:space="preserve">Gemeente van Christus, </w:t>
      </w:r>
      <w:r w:rsidR="00097E68" w:rsidRPr="00EE342E">
        <w:rPr>
          <w:sz w:val="24"/>
          <w:szCs w:val="24"/>
        </w:rPr>
        <w:t>i</w:t>
      </w:r>
      <w:r w:rsidRPr="00EE342E">
        <w:rPr>
          <w:sz w:val="24"/>
          <w:szCs w:val="24"/>
        </w:rPr>
        <w:t>n de Jonge Kerk in Roermond,</w:t>
      </w:r>
    </w:p>
    <w:p w14:paraId="2A5FD8E1" w14:textId="43BF5C53" w:rsidR="007C64E4" w:rsidRPr="00EE342E" w:rsidRDefault="007C64E4">
      <w:pPr>
        <w:rPr>
          <w:sz w:val="24"/>
          <w:szCs w:val="24"/>
        </w:rPr>
      </w:pPr>
      <w:r w:rsidRPr="00EE342E">
        <w:rPr>
          <w:sz w:val="24"/>
          <w:szCs w:val="24"/>
        </w:rPr>
        <w:t>I</w:t>
      </w:r>
      <w:r w:rsidR="001D6621" w:rsidRPr="00EE342E">
        <w:rPr>
          <w:sz w:val="24"/>
          <w:szCs w:val="24"/>
        </w:rPr>
        <w:t>.</w:t>
      </w:r>
    </w:p>
    <w:p w14:paraId="3B503C79" w14:textId="77777777" w:rsidR="00682A90" w:rsidRDefault="002A1C77">
      <w:pPr>
        <w:rPr>
          <w:sz w:val="24"/>
          <w:szCs w:val="24"/>
        </w:rPr>
      </w:pPr>
      <w:r w:rsidRPr="00EE342E">
        <w:rPr>
          <w:sz w:val="24"/>
          <w:szCs w:val="24"/>
        </w:rPr>
        <w:t>Zou je liever persoonlijk een briefje van God krijgen</w:t>
      </w:r>
      <w:r w:rsidR="000C5F5F" w:rsidRPr="00EE342E">
        <w:rPr>
          <w:sz w:val="24"/>
          <w:szCs w:val="24"/>
        </w:rPr>
        <w:t>, met “ik zie je moeiten, ik steun je, ik kom eraan, houd nog even vol!” of</w:t>
      </w:r>
      <w:r w:rsidR="00682A90">
        <w:rPr>
          <w:sz w:val="24"/>
          <w:szCs w:val="24"/>
        </w:rPr>
        <w:t>…</w:t>
      </w:r>
    </w:p>
    <w:p w14:paraId="3DD02A53" w14:textId="102CB2D2" w:rsidR="00E25A39" w:rsidRPr="00EE342E" w:rsidRDefault="006E3FE1">
      <w:pPr>
        <w:rPr>
          <w:sz w:val="24"/>
          <w:szCs w:val="24"/>
        </w:rPr>
      </w:pPr>
      <w:r w:rsidRPr="00EE342E">
        <w:rPr>
          <w:sz w:val="24"/>
          <w:szCs w:val="24"/>
        </w:rPr>
        <w:t>zou je liever hebben dat we</w:t>
      </w:r>
      <w:r w:rsidR="000C5F5F" w:rsidRPr="00EE342E">
        <w:rPr>
          <w:sz w:val="24"/>
          <w:szCs w:val="24"/>
        </w:rPr>
        <w:t xml:space="preserve"> als hele gemeente </w:t>
      </w:r>
      <w:r w:rsidRPr="00EE342E">
        <w:rPr>
          <w:sz w:val="24"/>
          <w:szCs w:val="24"/>
        </w:rPr>
        <w:t>zo</w:t>
      </w:r>
      <w:r w:rsidR="00FF58C0" w:rsidRPr="00EE342E">
        <w:rPr>
          <w:sz w:val="24"/>
          <w:szCs w:val="24"/>
        </w:rPr>
        <w:t>’</w:t>
      </w:r>
      <w:r w:rsidRPr="00EE342E">
        <w:rPr>
          <w:sz w:val="24"/>
          <w:szCs w:val="24"/>
        </w:rPr>
        <w:t>n briefje zouden krijgen</w:t>
      </w:r>
      <w:r w:rsidR="00FF58C0" w:rsidRPr="00EE342E">
        <w:rPr>
          <w:sz w:val="24"/>
          <w:szCs w:val="24"/>
        </w:rPr>
        <w:t xml:space="preserve"> van God</w:t>
      </w:r>
      <w:r w:rsidRPr="00EE342E">
        <w:rPr>
          <w:sz w:val="24"/>
          <w:szCs w:val="24"/>
        </w:rPr>
        <w:t xml:space="preserve"> </w:t>
      </w:r>
      <w:r w:rsidR="000C5F5F" w:rsidRPr="00EE342E">
        <w:rPr>
          <w:sz w:val="24"/>
          <w:szCs w:val="24"/>
        </w:rPr>
        <w:t xml:space="preserve">(ik zie </w:t>
      </w:r>
      <w:r w:rsidR="000C5F5F" w:rsidRPr="00EE342E">
        <w:rPr>
          <w:i/>
          <w:iCs/>
          <w:sz w:val="24"/>
          <w:szCs w:val="24"/>
        </w:rPr>
        <w:t>jullie</w:t>
      </w:r>
      <w:r w:rsidR="000C5F5F" w:rsidRPr="00EE342E">
        <w:rPr>
          <w:sz w:val="24"/>
          <w:szCs w:val="24"/>
        </w:rPr>
        <w:t xml:space="preserve">, ik steun </w:t>
      </w:r>
      <w:r w:rsidR="000C5F5F" w:rsidRPr="00EE342E">
        <w:rPr>
          <w:i/>
          <w:iCs/>
          <w:sz w:val="24"/>
          <w:szCs w:val="24"/>
        </w:rPr>
        <w:t>jullie</w:t>
      </w:r>
      <w:r w:rsidR="000C5F5F" w:rsidRPr="00EE342E">
        <w:rPr>
          <w:sz w:val="24"/>
          <w:szCs w:val="24"/>
        </w:rPr>
        <w:t xml:space="preserve">, houden </w:t>
      </w:r>
      <w:r w:rsidR="000C5F5F" w:rsidRPr="00EE342E">
        <w:rPr>
          <w:i/>
          <w:iCs/>
          <w:sz w:val="24"/>
          <w:szCs w:val="24"/>
        </w:rPr>
        <w:t xml:space="preserve">jullie </w:t>
      </w:r>
      <w:r w:rsidR="000C5F5F" w:rsidRPr="00EE342E">
        <w:rPr>
          <w:sz w:val="24"/>
          <w:szCs w:val="24"/>
        </w:rPr>
        <w:t>nog even vol</w:t>
      </w:r>
      <w:r w:rsidR="00FF58C0" w:rsidRPr="00EE342E">
        <w:rPr>
          <w:sz w:val="24"/>
          <w:szCs w:val="24"/>
        </w:rPr>
        <w:t>!</w:t>
      </w:r>
      <w:r w:rsidR="00D67541" w:rsidRPr="00EE342E">
        <w:rPr>
          <w:sz w:val="24"/>
          <w:szCs w:val="24"/>
        </w:rPr>
        <w:t>)</w:t>
      </w:r>
      <w:r w:rsidR="00FF58C0" w:rsidRPr="00EE342E">
        <w:rPr>
          <w:sz w:val="24"/>
          <w:szCs w:val="24"/>
        </w:rPr>
        <w:t>?</w:t>
      </w:r>
    </w:p>
    <w:p w14:paraId="280E66BD" w14:textId="77777777" w:rsidR="007C64E4" w:rsidRPr="00EE342E" w:rsidRDefault="007C64E4" w:rsidP="00E43AAA">
      <w:pPr>
        <w:rPr>
          <w:sz w:val="24"/>
          <w:szCs w:val="24"/>
        </w:rPr>
      </w:pPr>
    </w:p>
    <w:p w14:paraId="43646987" w14:textId="28D98373" w:rsidR="007C64E4" w:rsidRPr="00EE342E" w:rsidRDefault="007C64E4" w:rsidP="00E43AAA">
      <w:pPr>
        <w:rPr>
          <w:sz w:val="24"/>
          <w:szCs w:val="24"/>
        </w:rPr>
      </w:pPr>
      <w:r w:rsidRPr="00EE342E">
        <w:rPr>
          <w:sz w:val="24"/>
          <w:szCs w:val="24"/>
        </w:rPr>
        <w:lastRenderedPageBreak/>
        <w:t>II</w:t>
      </w:r>
      <w:r w:rsidR="001D6621" w:rsidRPr="00EE342E">
        <w:rPr>
          <w:sz w:val="24"/>
          <w:szCs w:val="24"/>
        </w:rPr>
        <w:t>.</w:t>
      </w:r>
      <w:r w:rsidR="00E25A39" w:rsidRPr="00EE342E">
        <w:rPr>
          <w:sz w:val="24"/>
          <w:szCs w:val="24"/>
        </w:rPr>
        <w:t xml:space="preserve"> </w:t>
      </w:r>
    </w:p>
    <w:p w14:paraId="6930508C" w14:textId="77777777" w:rsidR="00552DC1" w:rsidRDefault="00E43AAA" w:rsidP="00E43AAA">
      <w:pPr>
        <w:rPr>
          <w:sz w:val="24"/>
          <w:szCs w:val="24"/>
        </w:rPr>
      </w:pPr>
      <w:r w:rsidRPr="00EE342E">
        <w:rPr>
          <w:sz w:val="24"/>
          <w:szCs w:val="24"/>
        </w:rPr>
        <w:t xml:space="preserve">Exact 10 maanden geleden, op 13 januari van dit jaar stond ik in de Hoofdstraatkerk in Hoogeveen, Drenthe, en sprak een </w:t>
      </w:r>
      <w:r w:rsidRPr="00B512B0">
        <w:rPr>
          <w:i/>
          <w:iCs/>
          <w:sz w:val="24"/>
          <w:szCs w:val="24"/>
        </w:rPr>
        <w:t xml:space="preserve">In Memoriam </w:t>
      </w:r>
      <w:r w:rsidR="00352124" w:rsidRPr="00EE342E">
        <w:rPr>
          <w:sz w:val="24"/>
          <w:szCs w:val="24"/>
        </w:rPr>
        <w:t xml:space="preserve">uit in een uitvaartdienst </w:t>
      </w:r>
      <w:r w:rsidRPr="00EE342E">
        <w:rPr>
          <w:sz w:val="24"/>
          <w:szCs w:val="24"/>
        </w:rPr>
        <w:t>voor mijn juist overleden vader. Hij was 16 jaar predikant geweest in die kerk</w:t>
      </w:r>
      <w:r w:rsidR="00602E8F" w:rsidRPr="00EE342E">
        <w:rPr>
          <w:sz w:val="24"/>
          <w:szCs w:val="24"/>
        </w:rPr>
        <w:t>; ik ging er als kind mee naartoe</w:t>
      </w:r>
      <w:r w:rsidRPr="00EE342E">
        <w:rPr>
          <w:sz w:val="24"/>
          <w:szCs w:val="24"/>
        </w:rPr>
        <w:t xml:space="preserve">. Afgelopen zondag </w:t>
      </w:r>
      <w:r w:rsidR="00731A52" w:rsidRPr="00EE342E">
        <w:rPr>
          <w:sz w:val="24"/>
          <w:szCs w:val="24"/>
        </w:rPr>
        <w:t xml:space="preserve">ging ik daar </w:t>
      </w:r>
      <w:r w:rsidR="00B512B0">
        <w:rPr>
          <w:sz w:val="24"/>
          <w:szCs w:val="24"/>
        </w:rPr>
        <w:t>voor het eerst sinds de uitvaartdienst</w:t>
      </w:r>
      <w:r w:rsidR="00731A52" w:rsidRPr="00EE342E">
        <w:rPr>
          <w:sz w:val="24"/>
          <w:szCs w:val="24"/>
        </w:rPr>
        <w:t xml:space="preserve"> weer voor</w:t>
      </w:r>
      <w:r w:rsidR="0014781D" w:rsidRPr="00EE342E">
        <w:rPr>
          <w:sz w:val="24"/>
          <w:szCs w:val="24"/>
        </w:rPr>
        <w:t xml:space="preserve"> </w:t>
      </w:r>
      <w:r w:rsidR="00731A52" w:rsidRPr="00EE342E">
        <w:rPr>
          <w:sz w:val="24"/>
          <w:szCs w:val="24"/>
        </w:rPr>
        <w:t>in die kerk</w:t>
      </w:r>
      <w:r w:rsidR="0014781D" w:rsidRPr="00EE342E">
        <w:rPr>
          <w:sz w:val="24"/>
          <w:szCs w:val="24"/>
        </w:rPr>
        <w:t>,</w:t>
      </w:r>
      <w:r w:rsidRPr="00EE342E">
        <w:rPr>
          <w:sz w:val="24"/>
          <w:szCs w:val="24"/>
        </w:rPr>
        <w:t xml:space="preserve"> en het was hartverwarmend hoeveel mensen na de dienst lieve en steunende dingen zeiden, mooie herinneringen ophaalden voor mij. De gemeente, waar hij zijn best voor had gedaan</w:t>
      </w:r>
      <w:r w:rsidR="00AE5067" w:rsidRPr="00EE342E">
        <w:rPr>
          <w:sz w:val="24"/>
          <w:szCs w:val="24"/>
        </w:rPr>
        <w:t>, was hem niet vergeten</w:t>
      </w:r>
      <w:r w:rsidRPr="00EE342E">
        <w:rPr>
          <w:sz w:val="24"/>
          <w:szCs w:val="24"/>
        </w:rPr>
        <w:t>. De kracht van gemeente</w:t>
      </w:r>
      <w:r w:rsidR="00AE5067" w:rsidRPr="00EE342E">
        <w:rPr>
          <w:sz w:val="24"/>
          <w:szCs w:val="24"/>
        </w:rPr>
        <w:t>, van verbondenheid</w:t>
      </w:r>
      <w:r w:rsidR="003D31A9" w:rsidRPr="00EE342E">
        <w:rPr>
          <w:sz w:val="24"/>
          <w:szCs w:val="24"/>
        </w:rPr>
        <w:t>, ook door de dood heen</w:t>
      </w:r>
      <w:r w:rsidRPr="00EE342E">
        <w:rPr>
          <w:sz w:val="24"/>
          <w:szCs w:val="24"/>
        </w:rPr>
        <w:t>…</w:t>
      </w:r>
      <w:r w:rsidR="002138C6" w:rsidRPr="00EE342E">
        <w:rPr>
          <w:sz w:val="24"/>
          <w:szCs w:val="24"/>
        </w:rPr>
        <w:t xml:space="preserve"> </w:t>
      </w:r>
    </w:p>
    <w:p w14:paraId="17CAE504" w14:textId="3D149E70" w:rsidR="00E43AAA" w:rsidRPr="00EE342E" w:rsidRDefault="002138C6" w:rsidP="00E43AAA">
      <w:pPr>
        <w:rPr>
          <w:sz w:val="24"/>
          <w:szCs w:val="24"/>
        </w:rPr>
      </w:pPr>
      <w:r w:rsidRPr="00EE342E">
        <w:rPr>
          <w:sz w:val="24"/>
          <w:szCs w:val="24"/>
        </w:rPr>
        <w:t xml:space="preserve">Ik herkende juffrouw </w:t>
      </w:r>
      <w:r w:rsidR="00D0162E">
        <w:rPr>
          <w:sz w:val="24"/>
          <w:szCs w:val="24"/>
        </w:rPr>
        <w:t>Agath</w:t>
      </w:r>
      <w:r w:rsidRPr="00EE342E">
        <w:rPr>
          <w:sz w:val="24"/>
          <w:szCs w:val="24"/>
        </w:rPr>
        <w:t>a, groep 5 basisschool</w:t>
      </w:r>
      <w:r w:rsidR="002124C7" w:rsidRPr="00EE342E">
        <w:rPr>
          <w:sz w:val="24"/>
          <w:szCs w:val="24"/>
        </w:rPr>
        <w:t>, bij wie m’n broertjes in de klas zaten</w:t>
      </w:r>
      <w:r w:rsidRPr="00EE342E">
        <w:rPr>
          <w:sz w:val="24"/>
          <w:szCs w:val="24"/>
        </w:rPr>
        <w:t xml:space="preserve">. Juffrouw </w:t>
      </w:r>
      <w:r w:rsidR="00D0162E">
        <w:rPr>
          <w:sz w:val="24"/>
          <w:szCs w:val="24"/>
        </w:rPr>
        <w:t>Wach</w:t>
      </w:r>
      <w:r w:rsidRPr="00EE342E">
        <w:rPr>
          <w:sz w:val="24"/>
          <w:szCs w:val="24"/>
        </w:rPr>
        <w:t>ter die godsdienstles gaf</w:t>
      </w:r>
      <w:r w:rsidR="005F3AB8" w:rsidRPr="00EE342E">
        <w:rPr>
          <w:sz w:val="24"/>
          <w:szCs w:val="24"/>
        </w:rPr>
        <w:t xml:space="preserve"> op de middelbare, </w:t>
      </w:r>
      <w:r w:rsidR="007B6577" w:rsidRPr="00EE342E">
        <w:rPr>
          <w:sz w:val="24"/>
          <w:szCs w:val="24"/>
        </w:rPr>
        <w:t>juf</w:t>
      </w:r>
      <w:r w:rsidR="00345C1A" w:rsidRPr="00EE342E">
        <w:rPr>
          <w:sz w:val="24"/>
          <w:szCs w:val="24"/>
        </w:rPr>
        <w:t xml:space="preserve"> </w:t>
      </w:r>
      <w:r w:rsidR="00C722E3">
        <w:rPr>
          <w:sz w:val="24"/>
          <w:szCs w:val="24"/>
        </w:rPr>
        <w:t>Klaverman</w:t>
      </w:r>
      <w:r w:rsidR="007B6577" w:rsidRPr="00EE342E">
        <w:rPr>
          <w:sz w:val="24"/>
          <w:szCs w:val="24"/>
        </w:rPr>
        <w:t xml:space="preserve"> </w:t>
      </w:r>
      <w:r w:rsidR="009021E7" w:rsidRPr="00EE342E">
        <w:rPr>
          <w:sz w:val="24"/>
          <w:szCs w:val="24"/>
        </w:rPr>
        <w:t xml:space="preserve">die </w:t>
      </w:r>
      <w:r w:rsidR="004E17D9" w:rsidRPr="00EE342E">
        <w:rPr>
          <w:sz w:val="24"/>
          <w:szCs w:val="24"/>
        </w:rPr>
        <w:t xml:space="preserve">ooit </w:t>
      </w:r>
      <w:r w:rsidR="009021E7" w:rsidRPr="00EE342E">
        <w:rPr>
          <w:sz w:val="24"/>
          <w:szCs w:val="24"/>
        </w:rPr>
        <w:t>kindernevendienst gaf</w:t>
      </w:r>
      <w:r w:rsidR="004E17D9" w:rsidRPr="00EE342E">
        <w:rPr>
          <w:sz w:val="24"/>
          <w:szCs w:val="24"/>
        </w:rPr>
        <w:t xml:space="preserve"> toen er nog kinderen </w:t>
      </w:r>
      <w:r w:rsidR="003D31A9" w:rsidRPr="00EE342E">
        <w:rPr>
          <w:sz w:val="24"/>
          <w:szCs w:val="24"/>
        </w:rPr>
        <w:t xml:space="preserve">in de Hoofdstraatkerk </w:t>
      </w:r>
      <w:r w:rsidR="004E17D9" w:rsidRPr="00EE342E">
        <w:rPr>
          <w:sz w:val="24"/>
          <w:szCs w:val="24"/>
        </w:rPr>
        <w:t>kwamen,</w:t>
      </w:r>
      <w:r w:rsidR="009021E7" w:rsidRPr="00EE342E">
        <w:rPr>
          <w:sz w:val="24"/>
          <w:szCs w:val="24"/>
        </w:rPr>
        <w:t xml:space="preserve"> </w:t>
      </w:r>
      <w:r w:rsidR="005F3AB8" w:rsidRPr="00EE342E">
        <w:rPr>
          <w:sz w:val="24"/>
          <w:szCs w:val="24"/>
        </w:rPr>
        <w:t xml:space="preserve">buurman </w:t>
      </w:r>
      <w:r w:rsidR="00C722E3">
        <w:rPr>
          <w:sz w:val="24"/>
          <w:szCs w:val="24"/>
        </w:rPr>
        <w:t xml:space="preserve">Rex </w:t>
      </w:r>
      <w:r w:rsidR="00F254A6" w:rsidRPr="00EE342E">
        <w:rPr>
          <w:sz w:val="24"/>
          <w:szCs w:val="24"/>
        </w:rPr>
        <w:t>(</w:t>
      </w:r>
      <w:r w:rsidR="00C722E3">
        <w:rPr>
          <w:sz w:val="24"/>
          <w:szCs w:val="24"/>
        </w:rPr>
        <w:t>die we noemden naar z’n Duitse herder),</w:t>
      </w:r>
      <w:r w:rsidR="006B7264" w:rsidRPr="00EE342E">
        <w:rPr>
          <w:sz w:val="24"/>
          <w:szCs w:val="24"/>
        </w:rPr>
        <w:t xml:space="preserve"> de oude koster</w:t>
      </w:r>
      <w:r w:rsidR="00DD0784" w:rsidRPr="00EE342E">
        <w:rPr>
          <w:sz w:val="24"/>
          <w:szCs w:val="24"/>
        </w:rPr>
        <w:t xml:space="preserve"> </w:t>
      </w:r>
      <w:r w:rsidR="00C722E3">
        <w:rPr>
          <w:sz w:val="24"/>
          <w:szCs w:val="24"/>
        </w:rPr>
        <w:t>Frits</w:t>
      </w:r>
      <w:r w:rsidR="00B22AED" w:rsidRPr="00EE342E">
        <w:rPr>
          <w:sz w:val="24"/>
          <w:szCs w:val="24"/>
        </w:rPr>
        <w:t xml:space="preserve"> </w:t>
      </w:r>
      <w:r w:rsidR="00DD0784" w:rsidRPr="00EE342E">
        <w:rPr>
          <w:sz w:val="24"/>
          <w:szCs w:val="24"/>
        </w:rPr>
        <w:t>(inmiddels geen koster meer)</w:t>
      </w:r>
      <w:r w:rsidR="005F3AB8" w:rsidRPr="00EE342E">
        <w:rPr>
          <w:sz w:val="24"/>
          <w:szCs w:val="24"/>
        </w:rPr>
        <w:t xml:space="preserve">. Allemaal vertrouwde gezichten, een </w:t>
      </w:r>
      <w:r w:rsidR="00B22AED" w:rsidRPr="00EE342E">
        <w:rPr>
          <w:sz w:val="24"/>
          <w:szCs w:val="24"/>
        </w:rPr>
        <w:t>stukje, een stuk</w:t>
      </w:r>
      <w:r w:rsidR="005F3AB8" w:rsidRPr="00EE342E">
        <w:rPr>
          <w:sz w:val="24"/>
          <w:szCs w:val="24"/>
        </w:rPr>
        <w:t xml:space="preserve"> ouder inmiddels.</w:t>
      </w:r>
      <w:r w:rsidR="009021E7" w:rsidRPr="00EE342E">
        <w:rPr>
          <w:sz w:val="24"/>
          <w:szCs w:val="24"/>
        </w:rPr>
        <w:t xml:space="preserve"> Ik had sommigen al in geen 25 jaar gezien, maar ze waren er nog. Sommigen. </w:t>
      </w:r>
      <w:r w:rsidR="00BC6B8C" w:rsidRPr="00EE342E">
        <w:rPr>
          <w:sz w:val="24"/>
          <w:szCs w:val="24"/>
        </w:rPr>
        <w:t xml:space="preserve">Mijn vader niet, anderen ontbraken ook. </w:t>
      </w:r>
      <w:r w:rsidR="00A008DA" w:rsidRPr="00EE342E">
        <w:rPr>
          <w:sz w:val="24"/>
          <w:szCs w:val="24"/>
        </w:rPr>
        <w:t xml:space="preserve">Het was alsof ik na 25 jaar </w:t>
      </w:r>
      <w:r w:rsidR="00DA5957">
        <w:rPr>
          <w:sz w:val="24"/>
          <w:szCs w:val="24"/>
        </w:rPr>
        <w:t>van een andere planeet</w:t>
      </w:r>
      <w:r w:rsidR="00D73673">
        <w:rPr>
          <w:sz w:val="24"/>
          <w:szCs w:val="24"/>
        </w:rPr>
        <w:t xml:space="preserve"> </w:t>
      </w:r>
      <w:r w:rsidR="00A008DA" w:rsidRPr="00EE342E">
        <w:rPr>
          <w:sz w:val="24"/>
          <w:szCs w:val="24"/>
        </w:rPr>
        <w:t xml:space="preserve">terugkwam </w:t>
      </w:r>
      <w:r w:rsidR="006C0304" w:rsidRPr="00EE342E">
        <w:rPr>
          <w:sz w:val="24"/>
          <w:szCs w:val="24"/>
        </w:rPr>
        <w:t>in deze gemeente</w:t>
      </w:r>
      <w:r w:rsidR="00D73673">
        <w:rPr>
          <w:sz w:val="24"/>
          <w:szCs w:val="24"/>
        </w:rPr>
        <w:t>,</w:t>
      </w:r>
      <w:r w:rsidR="003F65FD" w:rsidRPr="00EE342E">
        <w:rPr>
          <w:sz w:val="24"/>
          <w:szCs w:val="24"/>
        </w:rPr>
        <w:t xml:space="preserve"> waar je ooit</w:t>
      </w:r>
      <w:r w:rsidR="00D73673">
        <w:rPr>
          <w:sz w:val="24"/>
          <w:szCs w:val="24"/>
        </w:rPr>
        <w:t xml:space="preserve"> leefde</w:t>
      </w:r>
      <w:r w:rsidR="006C0304" w:rsidRPr="00EE342E">
        <w:rPr>
          <w:sz w:val="24"/>
          <w:szCs w:val="24"/>
        </w:rPr>
        <w:t xml:space="preserve">. </w:t>
      </w:r>
      <w:r w:rsidR="000272AF" w:rsidRPr="00EE342E">
        <w:rPr>
          <w:sz w:val="24"/>
          <w:szCs w:val="24"/>
        </w:rPr>
        <w:t>Zou m’n vader in de hemel</w:t>
      </w:r>
      <w:r w:rsidR="00DE29B8" w:rsidRPr="00EE342E">
        <w:rPr>
          <w:sz w:val="24"/>
          <w:szCs w:val="24"/>
        </w:rPr>
        <w:t xml:space="preserve"> op zijn beurt</w:t>
      </w:r>
      <w:r w:rsidR="000272AF" w:rsidRPr="00EE342E">
        <w:rPr>
          <w:sz w:val="24"/>
          <w:szCs w:val="24"/>
        </w:rPr>
        <w:t xml:space="preserve"> nog eens terugdenken aan zijn gemeente</w:t>
      </w:r>
      <w:r w:rsidR="00DE29B8" w:rsidRPr="00EE342E">
        <w:rPr>
          <w:sz w:val="24"/>
          <w:szCs w:val="24"/>
        </w:rPr>
        <w:t xml:space="preserve"> op aarde</w:t>
      </w:r>
      <w:r w:rsidR="007867BC" w:rsidRPr="00EE342E">
        <w:rPr>
          <w:sz w:val="24"/>
          <w:szCs w:val="24"/>
        </w:rPr>
        <w:t xml:space="preserve">? </w:t>
      </w:r>
    </w:p>
    <w:p w14:paraId="44A5AEAA" w14:textId="77777777" w:rsidR="000104A8" w:rsidRPr="00EE342E" w:rsidRDefault="000104A8" w:rsidP="00E43AAA">
      <w:pPr>
        <w:rPr>
          <w:sz w:val="24"/>
          <w:szCs w:val="24"/>
        </w:rPr>
      </w:pPr>
    </w:p>
    <w:p w14:paraId="7BBB5357" w14:textId="34E88220" w:rsidR="007867BC" w:rsidRPr="00EE342E" w:rsidRDefault="007867BC" w:rsidP="00E43AAA">
      <w:pPr>
        <w:rPr>
          <w:sz w:val="24"/>
          <w:szCs w:val="24"/>
        </w:rPr>
      </w:pPr>
      <w:r w:rsidRPr="00EE342E">
        <w:rPr>
          <w:sz w:val="24"/>
          <w:szCs w:val="24"/>
        </w:rPr>
        <w:t>III.</w:t>
      </w:r>
    </w:p>
    <w:p w14:paraId="66AEBBA3" w14:textId="7D02AFDB" w:rsidR="00B0656B" w:rsidRPr="00EE342E" w:rsidRDefault="000104A8" w:rsidP="00E43AAA">
      <w:pPr>
        <w:rPr>
          <w:sz w:val="24"/>
          <w:szCs w:val="24"/>
        </w:rPr>
      </w:pPr>
      <w:r w:rsidRPr="00EE342E">
        <w:rPr>
          <w:sz w:val="24"/>
          <w:szCs w:val="24"/>
        </w:rPr>
        <w:t xml:space="preserve">Ik </w:t>
      </w:r>
      <w:r w:rsidR="005C7596" w:rsidRPr="00EE342E">
        <w:rPr>
          <w:sz w:val="24"/>
          <w:szCs w:val="24"/>
        </w:rPr>
        <w:t xml:space="preserve">ben </w:t>
      </w:r>
      <w:r w:rsidR="00980F92">
        <w:rPr>
          <w:sz w:val="24"/>
          <w:szCs w:val="24"/>
        </w:rPr>
        <w:t xml:space="preserve">wel </w:t>
      </w:r>
      <w:r w:rsidR="008F01BA">
        <w:rPr>
          <w:sz w:val="24"/>
          <w:szCs w:val="24"/>
        </w:rPr>
        <w:t>gecharmeerd</w:t>
      </w:r>
      <w:r w:rsidR="001816DE" w:rsidRPr="00EE342E">
        <w:rPr>
          <w:sz w:val="24"/>
          <w:szCs w:val="24"/>
        </w:rPr>
        <w:t xml:space="preserve"> </w:t>
      </w:r>
      <w:r w:rsidR="005C7596" w:rsidRPr="00EE342E">
        <w:rPr>
          <w:sz w:val="24"/>
          <w:szCs w:val="24"/>
        </w:rPr>
        <w:t xml:space="preserve">door </w:t>
      </w:r>
      <w:r w:rsidR="001816DE" w:rsidRPr="00EE342E">
        <w:rPr>
          <w:sz w:val="24"/>
          <w:szCs w:val="24"/>
        </w:rPr>
        <w:t>het ideaal</w:t>
      </w:r>
      <w:r w:rsidR="001D6621" w:rsidRPr="00EE342E">
        <w:rPr>
          <w:sz w:val="24"/>
          <w:szCs w:val="24"/>
        </w:rPr>
        <w:t>, de droom,</w:t>
      </w:r>
      <w:r w:rsidR="001816DE" w:rsidRPr="00EE342E">
        <w:rPr>
          <w:sz w:val="24"/>
          <w:szCs w:val="24"/>
        </w:rPr>
        <w:t xml:space="preserve"> van </w:t>
      </w:r>
      <w:r w:rsidR="005C7596" w:rsidRPr="00EE342E">
        <w:rPr>
          <w:sz w:val="24"/>
          <w:szCs w:val="24"/>
        </w:rPr>
        <w:t xml:space="preserve">de Jonge Kerk </w:t>
      </w:r>
      <w:r w:rsidR="001816DE" w:rsidRPr="00EE342E">
        <w:rPr>
          <w:sz w:val="24"/>
          <w:szCs w:val="24"/>
        </w:rPr>
        <w:t>in Roermond</w:t>
      </w:r>
      <w:r w:rsidR="00E917EC" w:rsidRPr="00EE342E">
        <w:rPr>
          <w:sz w:val="24"/>
          <w:szCs w:val="24"/>
        </w:rPr>
        <w:t xml:space="preserve">. </w:t>
      </w:r>
      <w:r w:rsidR="00236A8A" w:rsidRPr="00EE342E">
        <w:rPr>
          <w:sz w:val="24"/>
          <w:szCs w:val="24"/>
        </w:rPr>
        <w:t xml:space="preserve">Zo verschrikkelijk jong niet meer. Maar </w:t>
      </w:r>
      <w:r w:rsidR="0029270A" w:rsidRPr="00EE342E">
        <w:rPr>
          <w:sz w:val="24"/>
          <w:szCs w:val="24"/>
        </w:rPr>
        <w:t>bedoeld wordt</w:t>
      </w:r>
      <w:r w:rsidR="00455D2E" w:rsidRPr="00EE342E">
        <w:rPr>
          <w:sz w:val="24"/>
          <w:szCs w:val="24"/>
        </w:rPr>
        <w:t xml:space="preserve"> natuurlijk</w:t>
      </w:r>
      <w:r w:rsidR="0029270A" w:rsidRPr="00EE342E">
        <w:rPr>
          <w:sz w:val="24"/>
          <w:szCs w:val="24"/>
        </w:rPr>
        <w:t xml:space="preserve">: de </w:t>
      </w:r>
      <w:r w:rsidR="00AE7E58" w:rsidRPr="00EE342E">
        <w:rPr>
          <w:sz w:val="24"/>
          <w:szCs w:val="24"/>
        </w:rPr>
        <w:t xml:space="preserve">jonge, de </w:t>
      </w:r>
      <w:r w:rsidR="0029270A" w:rsidRPr="00EE342E">
        <w:rPr>
          <w:sz w:val="24"/>
          <w:szCs w:val="24"/>
        </w:rPr>
        <w:t xml:space="preserve">vroege kerken uit de begintijd van het christendom. Waar die Johannes </w:t>
      </w:r>
      <w:r w:rsidR="00455D2E" w:rsidRPr="00EE342E">
        <w:rPr>
          <w:sz w:val="24"/>
          <w:szCs w:val="24"/>
        </w:rPr>
        <w:t>op</w:t>
      </w:r>
      <w:r w:rsidR="0029270A" w:rsidRPr="00EE342E">
        <w:rPr>
          <w:sz w:val="24"/>
          <w:szCs w:val="24"/>
        </w:rPr>
        <w:t xml:space="preserve"> </w:t>
      </w:r>
      <w:proofErr w:type="spellStart"/>
      <w:r w:rsidR="0029270A" w:rsidRPr="00EE342E">
        <w:rPr>
          <w:sz w:val="24"/>
          <w:szCs w:val="24"/>
        </w:rPr>
        <w:t>Patmos</w:t>
      </w:r>
      <w:proofErr w:type="spellEnd"/>
      <w:r w:rsidR="0029270A" w:rsidRPr="00EE342E">
        <w:rPr>
          <w:sz w:val="24"/>
          <w:szCs w:val="24"/>
        </w:rPr>
        <w:t xml:space="preserve"> </w:t>
      </w:r>
      <w:r w:rsidR="00930895" w:rsidRPr="00EE342E">
        <w:rPr>
          <w:sz w:val="24"/>
          <w:szCs w:val="24"/>
        </w:rPr>
        <w:t xml:space="preserve">ook bij hoorde. Daar wilde deze gemeente </w:t>
      </w:r>
      <w:r w:rsidR="004D2AF6" w:rsidRPr="00EE342E">
        <w:rPr>
          <w:sz w:val="24"/>
          <w:szCs w:val="24"/>
        </w:rPr>
        <w:t>zich ooit op focussen, inspiratie uit halen. Nog voor al die kerkscheidingen en</w:t>
      </w:r>
      <w:r w:rsidR="00793127">
        <w:rPr>
          <w:sz w:val="24"/>
          <w:szCs w:val="24"/>
        </w:rPr>
        <w:t xml:space="preserve"> </w:t>
      </w:r>
      <w:r w:rsidR="004D2AF6" w:rsidRPr="00EE342E">
        <w:rPr>
          <w:sz w:val="24"/>
          <w:szCs w:val="24"/>
        </w:rPr>
        <w:t xml:space="preserve">zo; terug naar het begin, </w:t>
      </w:r>
      <w:r w:rsidR="006228B4" w:rsidRPr="00EE342E">
        <w:rPr>
          <w:sz w:val="24"/>
          <w:szCs w:val="24"/>
        </w:rPr>
        <w:t>voor</w:t>
      </w:r>
      <w:r w:rsidR="00052A4E" w:rsidRPr="00EE342E">
        <w:rPr>
          <w:sz w:val="24"/>
          <w:szCs w:val="24"/>
        </w:rPr>
        <w:t xml:space="preserve">dat </w:t>
      </w:r>
      <w:r w:rsidR="006228B4" w:rsidRPr="00EE342E">
        <w:rPr>
          <w:sz w:val="24"/>
          <w:szCs w:val="24"/>
        </w:rPr>
        <w:t>iedereen zich in</w:t>
      </w:r>
      <w:r w:rsidR="008F01BA">
        <w:rPr>
          <w:sz w:val="24"/>
          <w:szCs w:val="24"/>
        </w:rPr>
        <w:t xml:space="preserve"> kerk</w:t>
      </w:r>
      <w:r w:rsidR="006228B4" w:rsidRPr="00EE342E">
        <w:rPr>
          <w:sz w:val="24"/>
          <w:szCs w:val="24"/>
        </w:rPr>
        <w:t xml:space="preserve">kampen verdeelde, </w:t>
      </w:r>
      <w:r w:rsidR="004D2AF6" w:rsidRPr="00EE342E">
        <w:rPr>
          <w:sz w:val="24"/>
          <w:szCs w:val="24"/>
        </w:rPr>
        <w:t xml:space="preserve">de </w:t>
      </w:r>
      <w:r w:rsidR="0034226F" w:rsidRPr="00EE342E">
        <w:rPr>
          <w:sz w:val="24"/>
          <w:szCs w:val="24"/>
        </w:rPr>
        <w:t>verbondenheid ooit van</w:t>
      </w:r>
      <w:r w:rsidR="0034226F" w:rsidRPr="00EE342E">
        <w:rPr>
          <w:i/>
          <w:iCs/>
          <w:sz w:val="24"/>
          <w:szCs w:val="24"/>
        </w:rPr>
        <w:t xml:space="preserve"> allen </w:t>
      </w:r>
      <w:r w:rsidR="0034226F" w:rsidRPr="00EE342E">
        <w:rPr>
          <w:sz w:val="24"/>
          <w:szCs w:val="24"/>
        </w:rPr>
        <w:t>die zich christen noemden.</w:t>
      </w:r>
    </w:p>
    <w:p w14:paraId="16BD9859" w14:textId="765DD493" w:rsidR="00C60330" w:rsidRPr="00EE342E" w:rsidRDefault="003D717D" w:rsidP="00E43AAA">
      <w:pPr>
        <w:rPr>
          <w:sz w:val="24"/>
          <w:szCs w:val="24"/>
        </w:rPr>
      </w:pPr>
      <w:r w:rsidRPr="00EE342E">
        <w:rPr>
          <w:sz w:val="24"/>
          <w:szCs w:val="24"/>
        </w:rPr>
        <w:t xml:space="preserve">Het moest in deze viering gaan om </w:t>
      </w:r>
      <w:r w:rsidR="007144CE" w:rsidRPr="00EE342E">
        <w:rPr>
          <w:sz w:val="24"/>
          <w:szCs w:val="24"/>
        </w:rPr>
        <w:t>bemoediging en nabijheid. En als je dan aan Bijbelteksten denkt, dan kom je al snel uit bij zoiets als Psalm 23 (De Heer is mijn herder, hij verlaat me niet, al gaat mijn weg door een diep dal…)</w:t>
      </w:r>
      <w:r w:rsidR="00FE038E" w:rsidRPr="00EE342E">
        <w:rPr>
          <w:sz w:val="24"/>
          <w:szCs w:val="24"/>
        </w:rPr>
        <w:t xml:space="preserve"> Mij, mij, mij. Mijn </w:t>
      </w:r>
      <w:r w:rsidR="00090705" w:rsidRPr="00EE342E">
        <w:rPr>
          <w:sz w:val="24"/>
          <w:szCs w:val="24"/>
        </w:rPr>
        <w:t xml:space="preserve">God, mijn problemen, mijn lot… Hoort er </w:t>
      </w:r>
      <w:r w:rsidR="00D623ED" w:rsidRPr="00EE342E">
        <w:rPr>
          <w:sz w:val="24"/>
          <w:szCs w:val="24"/>
        </w:rPr>
        <w:t>o</w:t>
      </w:r>
      <w:r w:rsidR="00090705" w:rsidRPr="00EE342E">
        <w:rPr>
          <w:sz w:val="24"/>
          <w:szCs w:val="24"/>
        </w:rPr>
        <w:t>ok bij,</w:t>
      </w:r>
      <w:r w:rsidR="00620C6C">
        <w:rPr>
          <w:sz w:val="24"/>
          <w:szCs w:val="24"/>
        </w:rPr>
        <w:t xml:space="preserve"> is ook mooi,</w:t>
      </w:r>
      <w:r w:rsidR="00090705" w:rsidRPr="00EE342E">
        <w:rPr>
          <w:sz w:val="24"/>
          <w:szCs w:val="24"/>
        </w:rPr>
        <w:t xml:space="preserve"> maar vandaag</w:t>
      </w:r>
      <w:r w:rsidR="006537F3" w:rsidRPr="00EE342E">
        <w:rPr>
          <w:sz w:val="24"/>
          <w:szCs w:val="24"/>
        </w:rPr>
        <w:t>, hier</w:t>
      </w:r>
      <w:r w:rsidR="00090705" w:rsidRPr="00EE342E">
        <w:rPr>
          <w:sz w:val="24"/>
          <w:szCs w:val="24"/>
        </w:rPr>
        <w:t xml:space="preserve">, zei m’n intuïtie dat het moest gaan om </w:t>
      </w:r>
      <w:r w:rsidR="00090705" w:rsidRPr="00620C6C">
        <w:rPr>
          <w:i/>
          <w:iCs/>
          <w:sz w:val="24"/>
          <w:szCs w:val="24"/>
        </w:rPr>
        <w:t>ons</w:t>
      </w:r>
      <w:r w:rsidR="00090705" w:rsidRPr="00EE342E">
        <w:rPr>
          <w:sz w:val="24"/>
          <w:szCs w:val="24"/>
        </w:rPr>
        <w:t xml:space="preserve">, </w:t>
      </w:r>
      <w:r w:rsidR="00090705" w:rsidRPr="00620C6C">
        <w:rPr>
          <w:i/>
          <w:iCs/>
          <w:sz w:val="24"/>
          <w:szCs w:val="24"/>
        </w:rPr>
        <w:t>ons</w:t>
      </w:r>
      <w:r w:rsidR="00090705" w:rsidRPr="00EE342E">
        <w:rPr>
          <w:sz w:val="24"/>
          <w:szCs w:val="24"/>
        </w:rPr>
        <w:t xml:space="preserve"> lot, </w:t>
      </w:r>
      <w:r w:rsidR="00090705" w:rsidRPr="00620C6C">
        <w:rPr>
          <w:i/>
          <w:iCs/>
          <w:sz w:val="24"/>
          <w:szCs w:val="24"/>
        </w:rPr>
        <w:t>onze</w:t>
      </w:r>
      <w:r w:rsidR="00090705" w:rsidRPr="00EE342E">
        <w:rPr>
          <w:sz w:val="24"/>
          <w:szCs w:val="24"/>
        </w:rPr>
        <w:t xml:space="preserve"> verbondenheid, </w:t>
      </w:r>
      <w:r w:rsidR="00090705" w:rsidRPr="00620C6C">
        <w:rPr>
          <w:i/>
          <w:iCs/>
          <w:sz w:val="24"/>
          <w:szCs w:val="24"/>
        </w:rPr>
        <w:t>samen</w:t>
      </w:r>
      <w:r w:rsidR="00090705" w:rsidRPr="00EE342E">
        <w:rPr>
          <w:sz w:val="24"/>
          <w:szCs w:val="24"/>
        </w:rPr>
        <w:t xml:space="preserve"> door de stormen, de goede en de slechte tijden. </w:t>
      </w:r>
    </w:p>
    <w:p w14:paraId="7AD48E7E" w14:textId="77777777" w:rsidR="00620C6C" w:rsidRDefault="00090705" w:rsidP="00E43AAA">
      <w:pPr>
        <w:rPr>
          <w:sz w:val="24"/>
          <w:szCs w:val="24"/>
        </w:rPr>
      </w:pPr>
      <w:r w:rsidRPr="00EE342E">
        <w:rPr>
          <w:sz w:val="24"/>
          <w:szCs w:val="24"/>
        </w:rPr>
        <w:t>En zo kwam ik uit bij die paar regels uit Openbaring</w:t>
      </w:r>
      <w:r w:rsidR="00594649" w:rsidRPr="00EE342E">
        <w:rPr>
          <w:sz w:val="24"/>
          <w:szCs w:val="24"/>
        </w:rPr>
        <w:t xml:space="preserve"> 3 die je hoorde</w:t>
      </w:r>
      <w:r w:rsidRPr="00EE342E">
        <w:rPr>
          <w:sz w:val="24"/>
          <w:szCs w:val="24"/>
        </w:rPr>
        <w:t xml:space="preserve">, </w:t>
      </w:r>
      <w:r w:rsidR="00D968D3" w:rsidRPr="00EE342E">
        <w:rPr>
          <w:sz w:val="24"/>
          <w:szCs w:val="24"/>
        </w:rPr>
        <w:t>al</w:t>
      </w:r>
      <w:r w:rsidRPr="00EE342E">
        <w:rPr>
          <w:sz w:val="24"/>
          <w:szCs w:val="24"/>
        </w:rPr>
        <w:t>waar een</w:t>
      </w:r>
      <w:r w:rsidR="0009148C" w:rsidRPr="00EE342E">
        <w:rPr>
          <w:sz w:val="24"/>
          <w:szCs w:val="24"/>
        </w:rPr>
        <w:t xml:space="preserve"> jonge christelijke</w:t>
      </w:r>
      <w:r w:rsidRPr="00EE342E">
        <w:rPr>
          <w:sz w:val="24"/>
          <w:szCs w:val="24"/>
        </w:rPr>
        <w:t xml:space="preserve"> </w:t>
      </w:r>
      <w:r w:rsidR="0009148C" w:rsidRPr="00EE342E">
        <w:rPr>
          <w:sz w:val="24"/>
          <w:szCs w:val="24"/>
        </w:rPr>
        <w:t xml:space="preserve">gemeente </w:t>
      </w:r>
      <w:r w:rsidR="00D968D3" w:rsidRPr="00EE342E">
        <w:rPr>
          <w:sz w:val="24"/>
          <w:szCs w:val="24"/>
        </w:rPr>
        <w:t>(niet een individu, niet één iemand persoonlijk</w:t>
      </w:r>
      <w:r w:rsidR="00632C9B" w:rsidRPr="00EE342E">
        <w:rPr>
          <w:sz w:val="24"/>
          <w:szCs w:val="24"/>
        </w:rPr>
        <w:t xml:space="preserve">), </w:t>
      </w:r>
      <w:r w:rsidR="00C76CF0" w:rsidRPr="00EE342E">
        <w:rPr>
          <w:sz w:val="24"/>
          <w:szCs w:val="24"/>
        </w:rPr>
        <w:t xml:space="preserve">maar met z’n allen, </w:t>
      </w:r>
      <w:r w:rsidR="0009148C" w:rsidRPr="00EE342E">
        <w:rPr>
          <w:sz w:val="24"/>
          <w:szCs w:val="24"/>
        </w:rPr>
        <w:t>een briefje krijg</w:t>
      </w:r>
      <w:r w:rsidR="00C76CF0" w:rsidRPr="00EE342E">
        <w:rPr>
          <w:sz w:val="24"/>
          <w:szCs w:val="24"/>
        </w:rPr>
        <w:t>en</w:t>
      </w:r>
      <w:r w:rsidR="0009148C" w:rsidRPr="00EE342E">
        <w:rPr>
          <w:sz w:val="24"/>
          <w:szCs w:val="24"/>
        </w:rPr>
        <w:t xml:space="preserve"> van God, om ze te steunen. </w:t>
      </w:r>
    </w:p>
    <w:p w14:paraId="7816381F" w14:textId="157B4C79" w:rsidR="00090705" w:rsidRPr="00EE342E" w:rsidRDefault="00620C6C" w:rsidP="00E43AAA">
      <w:pPr>
        <w:rPr>
          <w:sz w:val="24"/>
          <w:szCs w:val="24"/>
        </w:rPr>
      </w:pPr>
      <w:r>
        <w:rPr>
          <w:sz w:val="24"/>
          <w:szCs w:val="24"/>
        </w:rPr>
        <w:t>Interessant</w:t>
      </w:r>
      <w:r w:rsidR="00632C9B" w:rsidRPr="00EE342E">
        <w:rPr>
          <w:sz w:val="24"/>
          <w:szCs w:val="24"/>
        </w:rPr>
        <w:t>, di</w:t>
      </w:r>
      <w:r>
        <w:rPr>
          <w:sz w:val="24"/>
          <w:szCs w:val="24"/>
        </w:rPr>
        <w:t>t</w:t>
      </w:r>
      <w:r w:rsidR="00632C9B" w:rsidRPr="00EE342E">
        <w:rPr>
          <w:sz w:val="24"/>
          <w:szCs w:val="24"/>
        </w:rPr>
        <w:t xml:space="preserve"> briefje moet worden gegeven aan de engel van de gemeente. Dus blijkbaar heeft elke gemeente een eigen engel in de hemel. A</w:t>
      </w:r>
      <w:r>
        <w:rPr>
          <w:sz w:val="24"/>
          <w:szCs w:val="24"/>
        </w:rPr>
        <w:t>l</w:t>
      </w:r>
      <w:r w:rsidR="00632C9B" w:rsidRPr="00EE342E">
        <w:rPr>
          <w:sz w:val="24"/>
          <w:szCs w:val="24"/>
        </w:rPr>
        <w:t>s je creatief</w:t>
      </w:r>
      <w:r>
        <w:rPr>
          <w:sz w:val="24"/>
          <w:szCs w:val="24"/>
        </w:rPr>
        <w:t xml:space="preserve"> en beeldend</w:t>
      </w:r>
      <w:r w:rsidR="00632C9B" w:rsidRPr="00EE342E">
        <w:rPr>
          <w:sz w:val="24"/>
          <w:szCs w:val="24"/>
        </w:rPr>
        <w:t xml:space="preserve"> bent</w:t>
      </w:r>
      <w:r w:rsidR="0092248A">
        <w:rPr>
          <w:sz w:val="24"/>
          <w:szCs w:val="24"/>
        </w:rPr>
        <w:t>,</w:t>
      </w:r>
      <w:r w:rsidR="00632C9B" w:rsidRPr="00EE342E">
        <w:rPr>
          <w:sz w:val="24"/>
          <w:szCs w:val="24"/>
        </w:rPr>
        <w:t xml:space="preserve"> zou je er eens over kunnen nadenken hoe de engel van de Jonge Kerk Roermond eruit zou kunnen zien. </w:t>
      </w:r>
    </w:p>
    <w:p w14:paraId="62F674D2" w14:textId="77777777" w:rsidR="00983D50" w:rsidRPr="00EE342E" w:rsidRDefault="00983D50" w:rsidP="00E43AAA">
      <w:pPr>
        <w:rPr>
          <w:sz w:val="24"/>
          <w:szCs w:val="24"/>
        </w:rPr>
      </w:pPr>
    </w:p>
    <w:p w14:paraId="24EB05F9" w14:textId="4201379D" w:rsidR="001D6621" w:rsidRPr="00EE342E" w:rsidRDefault="001D6621" w:rsidP="00E43AAA">
      <w:pPr>
        <w:rPr>
          <w:sz w:val="24"/>
          <w:szCs w:val="24"/>
        </w:rPr>
      </w:pPr>
      <w:r w:rsidRPr="00EE342E">
        <w:rPr>
          <w:sz w:val="24"/>
          <w:szCs w:val="24"/>
        </w:rPr>
        <w:lastRenderedPageBreak/>
        <w:t>IV.</w:t>
      </w:r>
    </w:p>
    <w:p w14:paraId="41E13D22" w14:textId="0BFE3191" w:rsidR="00983D50" w:rsidRPr="00EE342E" w:rsidRDefault="00983D50" w:rsidP="00E43AAA">
      <w:pPr>
        <w:rPr>
          <w:sz w:val="24"/>
          <w:szCs w:val="24"/>
        </w:rPr>
      </w:pPr>
      <w:proofErr w:type="spellStart"/>
      <w:r w:rsidRPr="00EE342E">
        <w:rPr>
          <w:sz w:val="24"/>
          <w:szCs w:val="24"/>
        </w:rPr>
        <w:t>Filadelfia</w:t>
      </w:r>
      <w:proofErr w:type="spellEnd"/>
      <w:r w:rsidR="0009148C" w:rsidRPr="00EE342E">
        <w:rPr>
          <w:sz w:val="24"/>
          <w:szCs w:val="24"/>
        </w:rPr>
        <w:t>…</w:t>
      </w:r>
      <w:r w:rsidR="00F208FB" w:rsidRPr="00EE342E">
        <w:rPr>
          <w:sz w:val="24"/>
          <w:szCs w:val="24"/>
        </w:rPr>
        <w:t xml:space="preserve"> Wie weet</w:t>
      </w:r>
      <w:r w:rsidR="00C911A0" w:rsidRPr="00EE342E">
        <w:rPr>
          <w:sz w:val="24"/>
          <w:szCs w:val="24"/>
        </w:rPr>
        <w:t xml:space="preserve"> wat</w:t>
      </w:r>
      <w:r w:rsidR="00F208FB" w:rsidRPr="00EE342E">
        <w:rPr>
          <w:sz w:val="24"/>
          <w:szCs w:val="24"/>
        </w:rPr>
        <w:t xml:space="preserve"> </w:t>
      </w:r>
      <w:r w:rsidR="00C911A0" w:rsidRPr="00EE342E">
        <w:rPr>
          <w:sz w:val="24"/>
          <w:szCs w:val="24"/>
        </w:rPr>
        <w:t xml:space="preserve">de naam </w:t>
      </w:r>
      <w:r w:rsidR="00F208FB" w:rsidRPr="00EE342E">
        <w:rPr>
          <w:sz w:val="24"/>
          <w:szCs w:val="24"/>
        </w:rPr>
        <w:t>betekent?</w:t>
      </w:r>
      <w:r w:rsidR="00912C4F">
        <w:rPr>
          <w:sz w:val="24"/>
          <w:szCs w:val="24"/>
        </w:rPr>
        <w:t xml:space="preserve"> (</w:t>
      </w:r>
      <w:r w:rsidR="003C3C4B">
        <w:rPr>
          <w:sz w:val="24"/>
          <w:szCs w:val="24"/>
        </w:rPr>
        <w:t>broederliefde; daar waar de broeders en zusters elkaar liefhebben)</w:t>
      </w:r>
    </w:p>
    <w:p w14:paraId="37C787E3" w14:textId="6B21655C" w:rsidR="00E2197E" w:rsidRPr="00EE342E" w:rsidRDefault="00B40F8B" w:rsidP="00E43AAA">
      <w:pPr>
        <w:rPr>
          <w:sz w:val="24"/>
          <w:szCs w:val="24"/>
        </w:rPr>
      </w:pPr>
      <w:r w:rsidRPr="00EE342E">
        <w:rPr>
          <w:sz w:val="24"/>
          <w:szCs w:val="24"/>
        </w:rPr>
        <w:t xml:space="preserve">Er zat daar dus een </w:t>
      </w:r>
      <w:r w:rsidR="00390F01" w:rsidRPr="00EE342E">
        <w:rPr>
          <w:sz w:val="24"/>
          <w:szCs w:val="24"/>
        </w:rPr>
        <w:t xml:space="preserve">pril christelijk </w:t>
      </w:r>
      <w:proofErr w:type="spellStart"/>
      <w:r w:rsidR="00390F01" w:rsidRPr="00EE342E">
        <w:rPr>
          <w:sz w:val="24"/>
          <w:szCs w:val="24"/>
        </w:rPr>
        <w:t>gemeentetje</w:t>
      </w:r>
      <w:proofErr w:type="spellEnd"/>
      <w:r w:rsidR="00793127">
        <w:rPr>
          <w:sz w:val="24"/>
          <w:szCs w:val="24"/>
        </w:rPr>
        <w:t xml:space="preserve"> </w:t>
      </w:r>
      <w:r w:rsidR="00390F01" w:rsidRPr="00EE342E">
        <w:rPr>
          <w:sz w:val="24"/>
          <w:szCs w:val="24"/>
        </w:rPr>
        <w:t>… Een klein clubje,</w:t>
      </w:r>
      <w:r w:rsidR="008B0E2C" w:rsidRPr="00EE342E">
        <w:rPr>
          <w:sz w:val="24"/>
          <w:szCs w:val="24"/>
        </w:rPr>
        <w:t xml:space="preserve"> weinig invloed,</w:t>
      </w:r>
      <w:r w:rsidR="00390F01" w:rsidRPr="00EE342E">
        <w:rPr>
          <w:sz w:val="24"/>
          <w:szCs w:val="24"/>
        </w:rPr>
        <w:t xml:space="preserve"> kwetsbaa</w:t>
      </w:r>
      <w:r w:rsidR="003F5CD2" w:rsidRPr="00EE342E">
        <w:rPr>
          <w:sz w:val="24"/>
          <w:szCs w:val="24"/>
        </w:rPr>
        <w:t>r. Terwijl juist de ant</w:t>
      </w:r>
      <w:r w:rsidR="008B0E2C" w:rsidRPr="00EE342E">
        <w:rPr>
          <w:sz w:val="24"/>
          <w:szCs w:val="24"/>
        </w:rPr>
        <w:t>i</w:t>
      </w:r>
      <w:r w:rsidR="003F5CD2" w:rsidRPr="00EE342E">
        <w:rPr>
          <w:sz w:val="24"/>
          <w:szCs w:val="24"/>
        </w:rPr>
        <w:t xml:space="preserve">-kerk-terreur van het Romeinse Rijk in volle omvang uitbarst. Deze joodse sekte, </w:t>
      </w:r>
      <w:r w:rsidR="0072077E">
        <w:rPr>
          <w:sz w:val="24"/>
          <w:szCs w:val="24"/>
        </w:rPr>
        <w:t xml:space="preserve">want </w:t>
      </w:r>
      <w:r w:rsidR="003F5CD2" w:rsidRPr="00EE342E">
        <w:rPr>
          <w:sz w:val="24"/>
          <w:szCs w:val="24"/>
        </w:rPr>
        <w:t xml:space="preserve">zo zagen de Romeinen </w:t>
      </w:r>
      <w:r w:rsidR="0072077E">
        <w:rPr>
          <w:sz w:val="24"/>
          <w:szCs w:val="24"/>
        </w:rPr>
        <w:t>de jonge kerkjes</w:t>
      </w:r>
      <w:r w:rsidR="003F5CD2" w:rsidRPr="00EE342E">
        <w:rPr>
          <w:sz w:val="24"/>
          <w:szCs w:val="24"/>
        </w:rPr>
        <w:t>, die her en der</w:t>
      </w:r>
      <w:r w:rsidR="00D165A7" w:rsidRPr="00EE342E">
        <w:rPr>
          <w:sz w:val="24"/>
          <w:szCs w:val="24"/>
        </w:rPr>
        <w:t xml:space="preserve"> in allerlei steden en dorpen</w:t>
      </w:r>
      <w:r w:rsidR="003F5CD2" w:rsidRPr="00EE342E">
        <w:rPr>
          <w:sz w:val="24"/>
          <w:szCs w:val="24"/>
        </w:rPr>
        <w:t xml:space="preserve"> opdok</w:t>
      </w:r>
      <w:r w:rsidR="0072077E">
        <w:rPr>
          <w:sz w:val="24"/>
          <w:szCs w:val="24"/>
        </w:rPr>
        <w:t>en</w:t>
      </w:r>
      <w:r w:rsidR="00D165A7" w:rsidRPr="00EE342E">
        <w:rPr>
          <w:sz w:val="24"/>
          <w:szCs w:val="24"/>
        </w:rPr>
        <w:t>,</w:t>
      </w:r>
      <w:r w:rsidR="003F5CD2" w:rsidRPr="00EE342E">
        <w:rPr>
          <w:sz w:val="24"/>
          <w:szCs w:val="24"/>
        </w:rPr>
        <w:t xml:space="preserve"> moest zo snel mogelijk worden uitgeroeid.</w:t>
      </w:r>
      <w:r w:rsidR="00E8266B" w:rsidRPr="00EE342E">
        <w:rPr>
          <w:sz w:val="24"/>
          <w:szCs w:val="24"/>
        </w:rPr>
        <w:t xml:space="preserve"> </w:t>
      </w:r>
      <w:r w:rsidR="00106118" w:rsidRPr="00EE342E">
        <w:rPr>
          <w:sz w:val="24"/>
          <w:szCs w:val="24"/>
        </w:rPr>
        <w:t xml:space="preserve">Dat leek ook niet zo moeilijk eigenlijk, voor de </w:t>
      </w:r>
      <w:r w:rsidR="007A583F">
        <w:rPr>
          <w:sz w:val="24"/>
          <w:szCs w:val="24"/>
        </w:rPr>
        <w:t xml:space="preserve">almachtige </w:t>
      </w:r>
      <w:r w:rsidR="00106118" w:rsidRPr="00EE342E">
        <w:rPr>
          <w:sz w:val="24"/>
          <w:szCs w:val="24"/>
        </w:rPr>
        <w:t xml:space="preserve">Romeinen. </w:t>
      </w:r>
    </w:p>
    <w:p w14:paraId="0B70D8E1" w14:textId="4901F817" w:rsidR="00B40F8B" w:rsidRPr="00EE342E" w:rsidRDefault="00E8266B" w:rsidP="00E43AAA">
      <w:pPr>
        <w:rPr>
          <w:sz w:val="24"/>
          <w:szCs w:val="24"/>
        </w:rPr>
      </w:pPr>
      <w:r w:rsidRPr="00EE342E">
        <w:rPr>
          <w:sz w:val="24"/>
          <w:szCs w:val="24"/>
        </w:rPr>
        <w:t xml:space="preserve">God schrijft </w:t>
      </w:r>
      <w:r w:rsidR="00106118" w:rsidRPr="00EE342E">
        <w:rPr>
          <w:sz w:val="24"/>
          <w:szCs w:val="24"/>
        </w:rPr>
        <w:t>aan deze gemeente</w:t>
      </w:r>
      <w:r w:rsidRPr="00EE342E">
        <w:rPr>
          <w:sz w:val="24"/>
          <w:szCs w:val="24"/>
        </w:rPr>
        <w:t xml:space="preserve">: </w:t>
      </w:r>
      <w:r w:rsidRPr="00715C15">
        <w:rPr>
          <w:i/>
          <w:iCs/>
          <w:sz w:val="24"/>
          <w:szCs w:val="24"/>
        </w:rPr>
        <w:t xml:space="preserve">we zien jullie in de hemel. </w:t>
      </w:r>
      <w:r w:rsidR="00814A3E" w:rsidRPr="00715C15">
        <w:rPr>
          <w:i/>
          <w:iCs/>
          <w:sz w:val="24"/>
          <w:szCs w:val="24"/>
        </w:rPr>
        <w:t>We zijn heel blij met jullie. Wees standvastig, houd vol samen</w:t>
      </w:r>
      <w:r w:rsidR="00E2197E" w:rsidRPr="00715C15">
        <w:rPr>
          <w:i/>
          <w:iCs/>
          <w:sz w:val="24"/>
          <w:szCs w:val="24"/>
        </w:rPr>
        <w:t>,</w:t>
      </w:r>
      <w:r w:rsidR="00667A78" w:rsidRPr="00715C15">
        <w:rPr>
          <w:i/>
          <w:iCs/>
          <w:sz w:val="24"/>
          <w:szCs w:val="24"/>
        </w:rPr>
        <w:t xml:space="preserve"> te midden van al deze bedreigingen en gevaren van buitenaf, maar ook van binnenuit</w:t>
      </w:r>
      <w:r w:rsidR="00814A3E" w:rsidRPr="00715C15">
        <w:rPr>
          <w:i/>
          <w:iCs/>
          <w:sz w:val="24"/>
          <w:szCs w:val="24"/>
        </w:rPr>
        <w:t xml:space="preserve">. </w:t>
      </w:r>
      <w:r w:rsidR="00631167" w:rsidRPr="00715C15">
        <w:rPr>
          <w:i/>
          <w:iCs/>
          <w:sz w:val="24"/>
          <w:szCs w:val="24"/>
        </w:rPr>
        <w:t>Wat jullie doen, doet ertoe</w:t>
      </w:r>
      <w:r w:rsidR="00667A78" w:rsidRPr="00715C15">
        <w:rPr>
          <w:i/>
          <w:iCs/>
          <w:sz w:val="24"/>
          <w:szCs w:val="24"/>
        </w:rPr>
        <w:t>, doet er heel veel toe – hoe klein en kwetsbaar het ook is op aarde</w:t>
      </w:r>
      <w:r w:rsidR="00631167" w:rsidRPr="00715C15">
        <w:rPr>
          <w:i/>
          <w:iCs/>
          <w:sz w:val="24"/>
          <w:szCs w:val="24"/>
        </w:rPr>
        <w:t>.</w:t>
      </w:r>
      <w:r w:rsidR="00667A78" w:rsidRPr="00715C15">
        <w:rPr>
          <w:i/>
          <w:iCs/>
          <w:sz w:val="24"/>
          <w:szCs w:val="24"/>
        </w:rPr>
        <w:t xml:space="preserve"> </w:t>
      </w:r>
      <w:r w:rsidR="00AF7C09" w:rsidRPr="00715C15">
        <w:rPr>
          <w:i/>
          <w:iCs/>
          <w:sz w:val="24"/>
          <w:szCs w:val="24"/>
        </w:rPr>
        <w:t>Fijn dat jullie dit doen</w:t>
      </w:r>
      <w:r w:rsidR="00715C15" w:rsidRPr="00715C15">
        <w:rPr>
          <w:i/>
          <w:iCs/>
          <w:sz w:val="24"/>
          <w:szCs w:val="24"/>
        </w:rPr>
        <w:t>:</w:t>
      </w:r>
      <w:r w:rsidR="00AF7C09" w:rsidRPr="00715C15">
        <w:rPr>
          <w:i/>
          <w:iCs/>
          <w:sz w:val="24"/>
          <w:szCs w:val="24"/>
        </w:rPr>
        <w:t xml:space="preserve"> christelijke gemeente zijn. </w:t>
      </w:r>
      <w:r w:rsidR="00AA3B73" w:rsidRPr="00715C15">
        <w:rPr>
          <w:i/>
          <w:iCs/>
          <w:sz w:val="24"/>
          <w:szCs w:val="24"/>
        </w:rPr>
        <w:t>Niet grootse keizers en rijken,  maar d</w:t>
      </w:r>
      <w:r w:rsidR="00667A78" w:rsidRPr="00715C15">
        <w:rPr>
          <w:i/>
          <w:iCs/>
          <w:sz w:val="24"/>
          <w:szCs w:val="24"/>
        </w:rPr>
        <w:t xml:space="preserve">it soort dingen wil </w:t>
      </w:r>
      <w:r w:rsidR="0022181D" w:rsidRPr="00715C15">
        <w:rPr>
          <w:i/>
          <w:iCs/>
          <w:sz w:val="24"/>
          <w:szCs w:val="24"/>
        </w:rPr>
        <w:t xml:space="preserve">ik </w:t>
      </w:r>
      <w:r w:rsidR="00667A78" w:rsidRPr="00715C15">
        <w:rPr>
          <w:i/>
          <w:iCs/>
          <w:sz w:val="24"/>
          <w:szCs w:val="24"/>
        </w:rPr>
        <w:t>zien.</w:t>
      </w:r>
      <w:r w:rsidR="00631167" w:rsidRPr="00715C15">
        <w:rPr>
          <w:i/>
          <w:iCs/>
          <w:sz w:val="24"/>
          <w:szCs w:val="24"/>
        </w:rPr>
        <w:t xml:space="preserve"> </w:t>
      </w:r>
      <w:r w:rsidR="00AA3B73" w:rsidRPr="00715C15">
        <w:rPr>
          <w:i/>
          <w:iCs/>
          <w:sz w:val="24"/>
          <w:szCs w:val="24"/>
        </w:rPr>
        <w:t xml:space="preserve">Dingen van liefde en saamhorigheid. </w:t>
      </w:r>
      <w:r w:rsidR="00631167" w:rsidRPr="00715C15">
        <w:rPr>
          <w:i/>
          <w:iCs/>
          <w:sz w:val="24"/>
          <w:szCs w:val="24"/>
        </w:rPr>
        <w:t>In de hemel kunnen jullie al niet meer stuk, dappere dodo’s.</w:t>
      </w:r>
      <w:r w:rsidR="00631167" w:rsidRPr="00EE342E">
        <w:rPr>
          <w:sz w:val="24"/>
          <w:szCs w:val="24"/>
        </w:rPr>
        <w:t xml:space="preserve"> </w:t>
      </w:r>
      <w:r w:rsidR="00715C15">
        <w:rPr>
          <w:sz w:val="24"/>
          <w:szCs w:val="24"/>
        </w:rPr>
        <w:t xml:space="preserve"> </w:t>
      </w:r>
      <w:r w:rsidR="00AA3B73" w:rsidRPr="00EE342E">
        <w:rPr>
          <w:sz w:val="24"/>
          <w:szCs w:val="24"/>
        </w:rPr>
        <w:t>Zoiets.</w:t>
      </w:r>
    </w:p>
    <w:p w14:paraId="22B74958" w14:textId="59840806" w:rsidR="00983D50" w:rsidRPr="00EE342E" w:rsidRDefault="00AA3B73" w:rsidP="00E43AAA">
      <w:pPr>
        <w:rPr>
          <w:sz w:val="24"/>
          <w:szCs w:val="24"/>
        </w:rPr>
      </w:pPr>
      <w:r w:rsidRPr="00EE342E">
        <w:rPr>
          <w:sz w:val="24"/>
          <w:szCs w:val="24"/>
        </w:rPr>
        <w:t xml:space="preserve">Een briefje </w:t>
      </w:r>
      <w:r w:rsidR="00320548" w:rsidRPr="00EE342E">
        <w:rPr>
          <w:sz w:val="24"/>
          <w:szCs w:val="24"/>
        </w:rPr>
        <w:t xml:space="preserve">van God, </w:t>
      </w:r>
      <w:r w:rsidRPr="00EE342E">
        <w:rPr>
          <w:sz w:val="24"/>
          <w:szCs w:val="24"/>
        </w:rPr>
        <w:t xml:space="preserve">met </w:t>
      </w:r>
      <w:r w:rsidR="0022181D" w:rsidRPr="00EE342E">
        <w:rPr>
          <w:sz w:val="24"/>
          <w:szCs w:val="24"/>
        </w:rPr>
        <w:t xml:space="preserve">grote </w:t>
      </w:r>
      <w:r w:rsidRPr="00EE342E">
        <w:rPr>
          <w:sz w:val="24"/>
          <w:szCs w:val="24"/>
        </w:rPr>
        <w:t>complimenten, en met steun.</w:t>
      </w:r>
      <w:r w:rsidR="00320548" w:rsidRPr="00EE342E">
        <w:rPr>
          <w:sz w:val="24"/>
          <w:szCs w:val="24"/>
        </w:rPr>
        <w:t xml:space="preserve"> Mogelijk hebben ze het niet lang meer volgehouden, we hebben althans geen idee hoe het ooit met </w:t>
      </w:r>
      <w:r w:rsidR="002F685E" w:rsidRPr="00EE342E">
        <w:rPr>
          <w:sz w:val="24"/>
          <w:szCs w:val="24"/>
        </w:rPr>
        <w:t>deze gemeente</w:t>
      </w:r>
      <w:r w:rsidR="00320548" w:rsidRPr="00EE342E">
        <w:rPr>
          <w:sz w:val="24"/>
          <w:szCs w:val="24"/>
        </w:rPr>
        <w:t xml:space="preserve"> is afgelopen. </w:t>
      </w:r>
      <w:r w:rsidR="002F76F7" w:rsidRPr="00EE342E">
        <w:rPr>
          <w:sz w:val="24"/>
          <w:szCs w:val="24"/>
        </w:rPr>
        <w:t xml:space="preserve">Maar dat briefje moet toch veel kracht en zegen hebben gegeven, om, los van de uitkomst, </w:t>
      </w:r>
      <w:r w:rsidR="00067676" w:rsidRPr="00EE342E">
        <w:rPr>
          <w:sz w:val="24"/>
          <w:szCs w:val="24"/>
        </w:rPr>
        <w:t>precies dit te hebben willen blijven doen. Samen christelijke gemeente zijn, ook in de stormen, ook in de nacht.</w:t>
      </w:r>
    </w:p>
    <w:p w14:paraId="462C9F85" w14:textId="77777777" w:rsidR="00320548" w:rsidRPr="00EE342E" w:rsidRDefault="00320548" w:rsidP="00E43AAA">
      <w:pPr>
        <w:rPr>
          <w:sz w:val="24"/>
          <w:szCs w:val="24"/>
        </w:rPr>
      </w:pPr>
    </w:p>
    <w:p w14:paraId="7E9E94A2" w14:textId="04ED98DC" w:rsidR="00320548" w:rsidRPr="00EE342E" w:rsidRDefault="00320548" w:rsidP="00E43AAA">
      <w:pPr>
        <w:rPr>
          <w:sz w:val="24"/>
          <w:szCs w:val="24"/>
        </w:rPr>
      </w:pPr>
      <w:r w:rsidRPr="00EE342E">
        <w:rPr>
          <w:sz w:val="24"/>
          <w:szCs w:val="24"/>
        </w:rPr>
        <w:t>V.</w:t>
      </w:r>
    </w:p>
    <w:p w14:paraId="2F944E8C" w14:textId="77777777" w:rsidR="003B23CF" w:rsidRDefault="00320548" w:rsidP="00E43AAA">
      <w:pPr>
        <w:rPr>
          <w:sz w:val="24"/>
          <w:szCs w:val="24"/>
        </w:rPr>
      </w:pPr>
      <w:r w:rsidRPr="00EE342E">
        <w:rPr>
          <w:sz w:val="24"/>
          <w:szCs w:val="24"/>
        </w:rPr>
        <w:t>Ik snap God wel.</w:t>
      </w:r>
      <w:r w:rsidR="00EF3999" w:rsidRPr="00EE342E">
        <w:rPr>
          <w:sz w:val="24"/>
          <w:szCs w:val="24"/>
        </w:rPr>
        <w:t xml:space="preserve"> Zijn voorkeur voor juist zo’n klein on-invloedrijk kerkje. </w:t>
      </w:r>
    </w:p>
    <w:p w14:paraId="23FB6AFB" w14:textId="0B0CE817" w:rsidR="009136AD" w:rsidRDefault="009600FE" w:rsidP="00E43AAA">
      <w:pPr>
        <w:rPr>
          <w:sz w:val="24"/>
          <w:szCs w:val="24"/>
        </w:rPr>
      </w:pPr>
      <w:r w:rsidRPr="00EE342E">
        <w:rPr>
          <w:sz w:val="24"/>
          <w:szCs w:val="24"/>
        </w:rPr>
        <w:t xml:space="preserve">Ik ga voor door heel Nederland en heel België. In soms stampvolle kerken </w:t>
      </w:r>
      <w:r w:rsidR="009136AD">
        <w:rPr>
          <w:sz w:val="24"/>
          <w:szCs w:val="24"/>
        </w:rPr>
        <w:t xml:space="preserve">met honderden </w:t>
      </w:r>
      <w:r w:rsidRPr="00EE342E">
        <w:rPr>
          <w:sz w:val="24"/>
          <w:szCs w:val="24"/>
        </w:rPr>
        <w:t>bezoekers, en mijn minimum ooit was 7</w:t>
      </w:r>
      <w:r w:rsidR="0029027A" w:rsidRPr="00EE342E">
        <w:rPr>
          <w:sz w:val="24"/>
          <w:szCs w:val="24"/>
        </w:rPr>
        <w:t>, en alle aantallen ertussenin</w:t>
      </w:r>
      <w:r w:rsidRPr="00EE342E">
        <w:rPr>
          <w:sz w:val="24"/>
          <w:szCs w:val="24"/>
        </w:rPr>
        <w:t>.</w:t>
      </w:r>
      <w:r w:rsidR="009F0C68" w:rsidRPr="00EE342E">
        <w:rPr>
          <w:sz w:val="24"/>
          <w:szCs w:val="24"/>
        </w:rPr>
        <w:t xml:space="preserve"> En ik heb vrijwel altijd het meeste met de kleintjes. Vooral in België, in de Westhoek bijvoorbeeld,</w:t>
      </w:r>
      <w:r w:rsidR="00E0360C" w:rsidRPr="00EE342E">
        <w:rPr>
          <w:sz w:val="24"/>
          <w:szCs w:val="24"/>
        </w:rPr>
        <w:t xml:space="preserve"> heb je van die hele kleine clubjes, waar er</w:t>
      </w:r>
      <w:r w:rsidR="009136AD">
        <w:rPr>
          <w:sz w:val="24"/>
          <w:szCs w:val="24"/>
        </w:rPr>
        <w:t xml:space="preserve"> misschien</w:t>
      </w:r>
      <w:r w:rsidR="00E0360C" w:rsidRPr="00EE342E">
        <w:rPr>
          <w:sz w:val="24"/>
          <w:szCs w:val="24"/>
        </w:rPr>
        <w:t xml:space="preserve"> 15 </w:t>
      </w:r>
      <w:r w:rsidR="009136AD">
        <w:rPr>
          <w:sz w:val="24"/>
          <w:szCs w:val="24"/>
        </w:rPr>
        <w:t xml:space="preserve">of 20 </w:t>
      </w:r>
      <w:r w:rsidR="00E0360C" w:rsidRPr="00EE342E">
        <w:rPr>
          <w:sz w:val="24"/>
          <w:szCs w:val="24"/>
        </w:rPr>
        <w:t>in de kerk zitten op zondag. Protestanten uit allerlei hoeken, van gereformeerd tot Pinkster tot Jehova tot…</w:t>
      </w:r>
      <w:r w:rsidR="00E96FF4" w:rsidRPr="00EE342E">
        <w:rPr>
          <w:sz w:val="24"/>
          <w:szCs w:val="24"/>
        </w:rPr>
        <w:t xml:space="preserve"> die het maar met elkaar moeten rooien, want te weinig om </w:t>
      </w:r>
      <w:r w:rsidR="009136AD">
        <w:rPr>
          <w:sz w:val="24"/>
          <w:szCs w:val="24"/>
        </w:rPr>
        <w:t xml:space="preserve">allemaal </w:t>
      </w:r>
      <w:r w:rsidR="00E96FF4" w:rsidRPr="00EE342E">
        <w:rPr>
          <w:sz w:val="24"/>
          <w:szCs w:val="24"/>
        </w:rPr>
        <w:t>een eigen kerk te beginnen.</w:t>
      </w:r>
      <w:r w:rsidR="00E0360C" w:rsidRPr="00EE342E">
        <w:rPr>
          <w:sz w:val="24"/>
          <w:szCs w:val="24"/>
        </w:rPr>
        <w:t xml:space="preserve"> </w:t>
      </w:r>
      <w:r w:rsidR="009F62DB" w:rsidRPr="00EE342E">
        <w:rPr>
          <w:sz w:val="24"/>
          <w:szCs w:val="24"/>
        </w:rPr>
        <w:t xml:space="preserve">Een paar katholieken </w:t>
      </w:r>
      <w:r w:rsidR="00E96FF4" w:rsidRPr="00EE342E">
        <w:rPr>
          <w:sz w:val="24"/>
          <w:szCs w:val="24"/>
        </w:rPr>
        <w:t>erbij</w:t>
      </w:r>
      <w:r w:rsidR="009136AD">
        <w:rPr>
          <w:sz w:val="24"/>
          <w:szCs w:val="24"/>
        </w:rPr>
        <w:t>,</w:t>
      </w:r>
      <w:r w:rsidR="00E96FF4" w:rsidRPr="00EE342E">
        <w:rPr>
          <w:sz w:val="24"/>
          <w:szCs w:val="24"/>
        </w:rPr>
        <w:t xml:space="preserve"> </w:t>
      </w:r>
      <w:r w:rsidR="009F62DB" w:rsidRPr="00EE342E">
        <w:rPr>
          <w:sz w:val="24"/>
          <w:szCs w:val="24"/>
        </w:rPr>
        <w:t xml:space="preserve">die </w:t>
      </w:r>
      <w:r w:rsidR="00E00FD7" w:rsidRPr="00EE342E">
        <w:rPr>
          <w:sz w:val="24"/>
          <w:szCs w:val="24"/>
        </w:rPr>
        <w:t xml:space="preserve">toch liever daar zitten op zondag. </w:t>
      </w:r>
      <w:r w:rsidR="00D42761" w:rsidRPr="00EE342E">
        <w:rPr>
          <w:sz w:val="24"/>
          <w:szCs w:val="24"/>
        </w:rPr>
        <w:t>Vaak</w:t>
      </w:r>
      <w:r w:rsidR="00E00FD7" w:rsidRPr="00EE342E">
        <w:rPr>
          <w:sz w:val="24"/>
          <w:szCs w:val="24"/>
        </w:rPr>
        <w:t xml:space="preserve"> </w:t>
      </w:r>
      <w:r w:rsidR="009136AD">
        <w:rPr>
          <w:sz w:val="24"/>
          <w:szCs w:val="24"/>
        </w:rPr>
        <w:t xml:space="preserve">een aantal </w:t>
      </w:r>
      <w:r w:rsidR="009F62DB" w:rsidRPr="00EE342E">
        <w:rPr>
          <w:sz w:val="24"/>
          <w:szCs w:val="24"/>
        </w:rPr>
        <w:t>Afrik</w:t>
      </w:r>
      <w:r w:rsidR="00D42761" w:rsidRPr="00EE342E">
        <w:rPr>
          <w:sz w:val="24"/>
          <w:szCs w:val="24"/>
        </w:rPr>
        <w:t>aanse migranten, die hun eigen</w:t>
      </w:r>
      <w:r w:rsidR="009A2118" w:rsidRPr="00EE342E">
        <w:rPr>
          <w:sz w:val="24"/>
          <w:szCs w:val="24"/>
        </w:rPr>
        <w:t>heid</w:t>
      </w:r>
      <w:r w:rsidR="00D42761" w:rsidRPr="00EE342E">
        <w:rPr>
          <w:sz w:val="24"/>
          <w:szCs w:val="24"/>
        </w:rPr>
        <w:t xml:space="preserve"> meebrengen. E</w:t>
      </w:r>
      <w:r w:rsidR="00E00FD7" w:rsidRPr="00EE342E">
        <w:rPr>
          <w:sz w:val="24"/>
          <w:szCs w:val="24"/>
        </w:rPr>
        <w:t>n daar voel ik</w:t>
      </w:r>
      <w:r w:rsidR="009136AD">
        <w:rPr>
          <w:sz w:val="24"/>
          <w:szCs w:val="24"/>
        </w:rPr>
        <w:t>zelf</w:t>
      </w:r>
      <w:r w:rsidR="00674526" w:rsidRPr="00EE342E">
        <w:rPr>
          <w:sz w:val="24"/>
          <w:szCs w:val="24"/>
        </w:rPr>
        <w:t xml:space="preserve"> </w:t>
      </w:r>
      <w:r w:rsidR="009136AD">
        <w:rPr>
          <w:sz w:val="24"/>
          <w:szCs w:val="24"/>
        </w:rPr>
        <w:t xml:space="preserve">dikwijls </w:t>
      </w:r>
      <w:r w:rsidR="00674526" w:rsidRPr="00EE342E">
        <w:rPr>
          <w:sz w:val="24"/>
          <w:szCs w:val="24"/>
        </w:rPr>
        <w:t xml:space="preserve">de meeste zegen, </w:t>
      </w:r>
      <w:r w:rsidR="005A7FD5" w:rsidRPr="00EE342E">
        <w:rPr>
          <w:sz w:val="24"/>
          <w:szCs w:val="24"/>
        </w:rPr>
        <w:t>de kracht van verbondenheid, de nabijheid van</w:t>
      </w:r>
      <w:r w:rsidR="004E5211" w:rsidRPr="00EE342E">
        <w:rPr>
          <w:sz w:val="24"/>
          <w:szCs w:val="24"/>
        </w:rPr>
        <w:t xml:space="preserve"> God</w:t>
      </w:r>
      <w:r w:rsidR="00674526" w:rsidRPr="00EE342E">
        <w:rPr>
          <w:sz w:val="24"/>
          <w:szCs w:val="24"/>
        </w:rPr>
        <w:t>.</w:t>
      </w:r>
      <w:r w:rsidR="006B0A7B" w:rsidRPr="00EE342E">
        <w:rPr>
          <w:sz w:val="24"/>
          <w:szCs w:val="24"/>
        </w:rPr>
        <w:t xml:space="preserve"> Het gaat niet om grootte, om macht, om </w:t>
      </w:r>
      <w:r w:rsidR="005622E2" w:rsidRPr="00EE342E">
        <w:rPr>
          <w:sz w:val="24"/>
          <w:szCs w:val="24"/>
        </w:rPr>
        <w:t>resultaat</w:t>
      </w:r>
      <w:r w:rsidR="006B0A7B" w:rsidRPr="00EE342E">
        <w:rPr>
          <w:sz w:val="24"/>
          <w:szCs w:val="24"/>
        </w:rPr>
        <w:t>.</w:t>
      </w:r>
      <w:r w:rsidR="00B643AA" w:rsidRPr="00EE342E">
        <w:rPr>
          <w:sz w:val="24"/>
          <w:szCs w:val="24"/>
        </w:rPr>
        <w:t xml:space="preserve"> </w:t>
      </w:r>
      <w:r w:rsidR="006D065D">
        <w:rPr>
          <w:sz w:val="24"/>
          <w:szCs w:val="24"/>
        </w:rPr>
        <w:t>Het gaat erom of in een gemeente die dingen kunnen gebeuren die God belangrijk vindt.</w:t>
      </w:r>
    </w:p>
    <w:p w14:paraId="72AB6848" w14:textId="0A6E4002" w:rsidR="00320548" w:rsidRPr="00EE342E" w:rsidRDefault="00B643AA" w:rsidP="00E43AAA">
      <w:pPr>
        <w:rPr>
          <w:sz w:val="24"/>
          <w:szCs w:val="24"/>
        </w:rPr>
      </w:pPr>
      <w:r w:rsidRPr="00EE342E">
        <w:rPr>
          <w:sz w:val="24"/>
          <w:szCs w:val="24"/>
        </w:rPr>
        <w:t xml:space="preserve">Ik kan me voorstellen </w:t>
      </w:r>
      <w:r w:rsidR="00EA19AA" w:rsidRPr="00EE342E">
        <w:rPr>
          <w:sz w:val="24"/>
          <w:szCs w:val="24"/>
        </w:rPr>
        <w:t xml:space="preserve">dat </w:t>
      </w:r>
      <w:r w:rsidR="00AF63D5" w:rsidRPr="00EE342E">
        <w:rPr>
          <w:sz w:val="24"/>
          <w:szCs w:val="24"/>
        </w:rPr>
        <w:t xml:space="preserve">God vandaag, met zoveel kwaadheid weer in de wereld, </w:t>
      </w:r>
      <w:r w:rsidR="00EA19AA" w:rsidRPr="00EE342E">
        <w:rPr>
          <w:sz w:val="24"/>
          <w:szCs w:val="24"/>
        </w:rPr>
        <w:t>zoveel polarisatie, zoveel tirannen, zoveel eenzaamheid</w:t>
      </w:r>
      <w:r w:rsidR="00D40759" w:rsidRPr="00EE342E">
        <w:rPr>
          <w:sz w:val="24"/>
          <w:szCs w:val="24"/>
        </w:rPr>
        <w:t xml:space="preserve">… dat God </w:t>
      </w:r>
      <w:r w:rsidR="006D065D">
        <w:rPr>
          <w:sz w:val="24"/>
          <w:szCs w:val="24"/>
        </w:rPr>
        <w:t xml:space="preserve">ook </w:t>
      </w:r>
      <w:r w:rsidR="00D40759" w:rsidRPr="00EE342E">
        <w:rPr>
          <w:sz w:val="24"/>
          <w:szCs w:val="24"/>
        </w:rPr>
        <w:t>het werk van de</w:t>
      </w:r>
      <w:r w:rsidRPr="00EE342E">
        <w:rPr>
          <w:sz w:val="24"/>
          <w:szCs w:val="24"/>
        </w:rPr>
        <w:t xml:space="preserve"> Jonge Kerk</w:t>
      </w:r>
      <w:r w:rsidR="00D40759" w:rsidRPr="00EE342E">
        <w:rPr>
          <w:sz w:val="24"/>
          <w:szCs w:val="24"/>
        </w:rPr>
        <w:t xml:space="preserve"> Roermond ziet </w:t>
      </w:r>
      <w:r w:rsidR="00C910A2" w:rsidRPr="00EE342E">
        <w:rPr>
          <w:sz w:val="24"/>
          <w:szCs w:val="24"/>
        </w:rPr>
        <w:t>vanuit de hemel,</w:t>
      </w:r>
      <w:r w:rsidR="006D065D">
        <w:rPr>
          <w:sz w:val="24"/>
          <w:szCs w:val="24"/>
        </w:rPr>
        <w:t xml:space="preserve"> waardeert,</w:t>
      </w:r>
      <w:r w:rsidR="00C910A2" w:rsidRPr="00EE342E">
        <w:rPr>
          <w:sz w:val="24"/>
          <w:szCs w:val="24"/>
        </w:rPr>
        <w:t xml:space="preserve"> er blij mee is, </w:t>
      </w:r>
      <w:r w:rsidR="006D065D">
        <w:rPr>
          <w:sz w:val="24"/>
          <w:szCs w:val="24"/>
        </w:rPr>
        <w:t xml:space="preserve">ook </w:t>
      </w:r>
      <w:r w:rsidR="00001B11" w:rsidRPr="00EE342E">
        <w:rPr>
          <w:sz w:val="24"/>
          <w:szCs w:val="24"/>
        </w:rPr>
        <w:t xml:space="preserve">haar voor eeuwig zal blijven vasthouden en </w:t>
      </w:r>
      <w:r w:rsidR="00D40759" w:rsidRPr="00EE342E">
        <w:rPr>
          <w:sz w:val="24"/>
          <w:szCs w:val="24"/>
        </w:rPr>
        <w:t>steun</w:t>
      </w:r>
      <w:r w:rsidR="006D065D">
        <w:rPr>
          <w:sz w:val="24"/>
          <w:szCs w:val="24"/>
        </w:rPr>
        <w:t>en</w:t>
      </w:r>
      <w:r w:rsidR="00FE3A71" w:rsidRPr="00EE342E">
        <w:rPr>
          <w:sz w:val="24"/>
          <w:szCs w:val="24"/>
        </w:rPr>
        <w:t>.</w:t>
      </w:r>
    </w:p>
    <w:p w14:paraId="6A80FFFC" w14:textId="77777777" w:rsidR="00AA3B73" w:rsidRPr="00EE342E" w:rsidRDefault="00AA3B73" w:rsidP="00E43AAA">
      <w:pPr>
        <w:rPr>
          <w:sz w:val="24"/>
          <w:szCs w:val="24"/>
        </w:rPr>
      </w:pPr>
    </w:p>
    <w:p w14:paraId="22768128" w14:textId="07A20BB7" w:rsidR="00AA3B73" w:rsidRPr="00EE342E" w:rsidRDefault="005E38EB" w:rsidP="00E43AAA">
      <w:pPr>
        <w:rPr>
          <w:sz w:val="24"/>
          <w:szCs w:val="24"/>
        </w:rPr>
      </w:pPr>
      <w:r w:rsidRPr="00EE342E">
        <w:rPr>
          <w:sz w:val="24"/>
          <w:szCs w:val="24"/>
        </w:rPr>
        <w:lastRenderedPageBreak/>
        <w:t>V</w:t>
      </w:r>
      <w:r w:rsidR="009575AF">
        <w:rPr>
          <w:sz w:val="24"/>
          <w:szCs w:val="24"/>
        </w:rPr>
        <w:t>I</w:t>
      </w:r>
    </w:p>
    <w:p w14:paraId="63FB7E85" w14:textId="7B151F35" w:rsidR="002A5E0C" w:rsidRPr="00EE342E" w:rsidRDefault="006427EB" w:rsidP="00E43AAA">
      <w:pPr>
        <w:rPr>
          <w:sz w:val="24"/>
          <w:szCs w:val="24"/>
        </w:rPr>
      </w:pPr>
      <w:r w:rsidRPr="00EE342E">
        <w:rPr>
          <w:sz w:val="24"/>
          <w:szCs w:val="24"/>
        </w:rPr>
        <w:t xml:space="preserve">Ik kwam hier </w:t>
      </w:r>
      <w:r w:rsidR="005622E2" w:rsidRPr="00EE342E">
        <w:rPr>
          <w:sz w:val="24"/>
          <w:szCs w:val="24"/>
        </w:rPr>
        <w:t xml:space="preserve">bij de voorbereidingsgroep aan, </w:t>
      </w:r>
      <w:r w:rsidRPr="00EE342E">
        <w:rPr>
          <w:sz w:val="24"/>
          <w:szCs w:val="24"/>
        </w:rPr>
        <w:t xml:space="preserve">met die paar regels </w:t>
      </w:r>
      <w:r w:rsidR="002D7848" w:rsidRPr="00EE342E">
        <w:rPr>
          <w:sz w:val="24"/>
          <w:szCs w:val="24"/>
        </w:rPr>
        <w:t xml:space="preserve">uit Openbaring, dat briefje aan </w:t>
      </w:r>
      <w:r w:rsidR="00D109A4" w:rsidRPr="00EE342E">
        <w:rPr>
          <w:sz w:val="24"/>
          <w:szCs w:val="24"/>
        </w:rPr>
        <w:t>de</w:t>
      </w:r>
      <w:r w:rsidR="002D7848" w:rsidRPr="00EE342E">
        <w:rPr>
          <w:sz w:val="24"/>
          <w:szCs w:val="24"/>
        </w:rPr>
        <w:t xml:space="preserve"> gemeente in </w:t>
      </w:r>
      <w:proofErr w:type="spellStart"/>
      <w:r w:rsidR="002D7848" w:rsidRPr="00EE342E">
        <w:rPr>
          <w:sz w:val="24"/>
          <w:szCs w:val="24"/>
        </w:rPr>
        <w:t>Filadelfia</w:t>
      </w:r>
      <w:proofErr w:type="spellEnd"/>
      <w:r w:rsidR="002D7848" w:rsidRPr="00EE342E">
        <w:rPr>
          <w:sz w:val="24"/>
          <w:szCs w:val="24"/>
        </w:rPr>
        <w:t>… En</w:t>
      </w:r>
      <w:r w:rsidR="00636E48" w:rsidRPr="00EE342E">
        <w:rPr>
          <w:sz w:val="24"/>
          <w:szCs w:val="24"/>
        </w:rPr>
        <w:t>…</w:t>
      </w:r>
      <w:r w:rsidR="005622E2" w:rsidRPr="00EE342E">
        <w:rPr>
          <w:sz w:val="24"/>
          <w:szCs w:val="24"/>
        </w:rPr>
        <w:t xml:space="preserve"> ze hadden er </w:t>
      </w:r>
      <w:r w:rsidR="00012971" w:rsidRPr="00EE342E">
        <w:rPr>
          <w:sz w:val="24"/>
          <w:szCs w:val="24"/>
        </w:rPr>
        <w:t xml:space="preserve">eerst </w:t>
      </w:r>
      <w:r w:rsidR="005622E2" w:rsidRPr="00EE342E">
        <w:rPr>
          <w:sz w:val="24"/>
          <w:szCs w:val="24"/>
        </w:rPr>
        <w:t xml:space="preserve">wat moeite mee. </w:t>
      </w:r>
      <w:r w:rsidR="00532EB3" w:rsidRPr="00EE342E">
        <w:rPr>
          <w:sz w:val="24"/>
          <w:szCs w:val="24"/>
        </w:rPr>
        <w:t xml:space="preserve">In de tekst wordt namelijk ook gewaarschuwd voor </w:t>
      </w:r>
      <w:r w:rsidR="00124B09" w:rsidRPr="00EE342E">
        <w:rPr>
          <w:sz w:val="24"/>
          <w:szCs w:val="24"/>
        </w:rPr>
        <w:t>het werk van de duivel</w:t>
      </w:r>
      <w:r w:rsidR="00F37344" w:rsidRPr="00EE342E">
        <w:rPr>
          <w:sz w:val="24"/>
          <w:szCs w:val="24"/>
        </w:rPr>
        <w:t xml:space="preserve"> in de wereld</w:t>
      </w:r>
      <w:r w:rsidR="00124B09" w:rsidRPr="00EE342E">
        <w:rPr>
          <w:sz w:val="24"/>
          <w:szCs w:val="24"/>
        </w:rPr>
        <w:t xml:space="preserve">, via </w:t>
      </w:r>
      <w:r w:rsidR="0035716D" w:rsidRPr="00EE342E">
        <w:rPr>
          <w:sz w:val="24"/>
          <w:szCs w:val="24"/>
        </w:rPr>
        <w:t xml:space="preserve">allerlei </w:t>
      </w:r>
      <w:r w:rsidR="00124B09" w:rsidRPr="00EE342E">
        <w:rPr>
          <w:sz w:val="24"/>
          <w:szCs w:val="24"/>
        </w:rPr>
        <w:t>kwade personen,</w:t>
      </w:r>
      <w:r w:rsidR="0035716D" w:rsidRPr="00EE342E">
        <w:rPr>
          <w:sz w:val="24"/>
          <w:szCs w:val="24"/>
        </w:rPr>
        <w:t xml:space="preserve"> die er</w:t>
      </w:r>
      <w:r w:rsidR="00F37344" w:rsidRPr="00EE342E">
        <w:rPr>
          <w:sz w:val="24"/>
          <w:szCs w:val="24"/>
        </w:rPr>
        <w:t xml:space="preserve"> ook</w:t>
      </w:r>
      <w:r w:rsidR="0035716D" w:rsidRPr="00EE342E">
        <w:rPr>
          <w:sz w:val="24"/>
          <w:szCs w:val="24"/>
        </w:rPr>
        <w:t xml:space="preserve"> zijn</w:t>
      </w:r>
      <w:r w:rsidR="00F37344" w:rsidRPr="00EE342E">
        <w:rPr>
          <w:sz w:val="24"/>
          <w:szCs w:val="24"/>
        </w:rPr>
        <w:t xml:space="preserve"> binnen de kerk</w:t>
      </w:r>
      <w:r w:rsidR="00532EB3" w:rsidRPr="00EE342E">
        <w:rPr>
          <w:sz w:val="24"/>
          <w:szCs w:val="24"/>
        </w:rPr>
        <w:t>…</w:t>
      </w:r>
      <w:r w:rsidR="00636E48" w:rsidRPr="00EE342E">
        <w:rPr>
          <w:sz w:val="24"/>
          <w:szCs w:val="24"/>
        </w:rPr>
        <w:t xml:space="preserve"> </w:t>
      </w:r>
      <w:r w:rsidR="00532EB3" w:rsidRPr="00EE342E">
        <w:rPr>
          <w:sz w:val="24"/>
          <w:szCs w:val="24"/>
        </w:rPr>
        <w:t xml:space="preserve">En dat stond ze niet aan, hier. Dat vonden ze niet </w:t>
      </w:r>
      <w:r w:rsidR="004E6F0A" w:rsidRPr="00EE342E">
        <w:rPr>
          <w:sz w:val="24"/>
          <w:szCs w:val="24"/>
        </w:rPr>
        <w:t xml:space="preserve">verbindend. Ze zochten liever het verwelkomen dan het buitensluiten. </w:t>
      </w:r>
      <w:r w:rsidR="005E4599" w:rsidRPr="00EE342E">
        <w:rPr>
          <w:sz w:val="24"/>
          <w:szCs w:val="24"/>
        </w:rPr>
        <w:t>Ik zelf ben misschien wat minder verbindend, en zei zoiets als: maar denk aan hele erge mensen</w:t>
      </w:r>
      <w:r w:rsidR="002A5E0C" w:rsidRPr="00EE342E">
        <w:rPr>
          <w:sz w:val="24"/>
          <w:szCs w:val="24"/>
        </w:rPr>
        <w:t>, zoals Hitler</w:t>
      </w:r>
      <w:r w:rsidR="00361458">
        <w:rPr>
          <w:sz w:val="24"/>
          <w:szCs w:val="24"/>
        </w:rPr>
        <w:t>. Je moet toch ergens een grens trekken!</w:t>
      </w:r>
      <w:r w:rsidR="002A5E0C" w:rsidRPr="00EE342E">
        <w:rPr>
          <w:sz w:val="24"/>
          <w:szCs w:val="24"/>
        </w:rPr>
        <w:t xml:space="preserve"> Nou ja, goed, Hitler, dat was dan wat anders</w:t>
      </w:r>
      <w:r w:rsidR="006D435B">
        <w:rPr>
          <w:sz w:val="24"/>
          <w:szCs w:val="24"/>
        </w:rPr>
        <w:t>.</w:t>
      </w:r>
      <w:r w:rsidR="002A5E0C" w:rsidRPr="00EE342E">
        <w:rPr>
          <w:sz w:val="24"/>
          <w:szCs w:val="24"/>
        </w:rPr>
        <w:t xml:space="preserve"> Maar </w:t>
      </w:r>
      <w:r w:rsidR="006957A2" w:rsidRPr="00EE342E">
        <w:rPr>
          <w:sz w:val="24"/>
          <w:szCs w:val="24"/>
        </w:rPr>
        <w:t xml:space="preserve">heel veel meer rek kreeg ik er niet in – die hele gedachte van mensen als slecht </w:t>
      </w:r>
      <w:r w:rsidR="006D435B">
        <w:rPr>
          <w:sz w:val="24"/>
          <w:szCs w:val="24"/>
        </w:rPr>
        <w:t xml:space="preserve">(duivels) </w:t>
      </w:r>
      <w:r w:rsidR="006957A2" w:rsidRPr="00EE342E">
        <w:rPr>
          <w:sz w:val="24"/>
          <w:szCs w:val="24"/>
        </w:rPr>
        <w:t xml:space="preserve">categoriseren en buitensluiten, dat </w:t>
      </w:r>
      <w:r w:rsidR="00575B71" w:rsidRPr="00EE342E">
        <w:rPr>
          <w:sz w:val="24"/>
          <w:szCs w:val="24"/>
        </w:rPr>
        <w:t xml:space="preserve">stond ze maar niks aan. </w:t>
      </w:r>
    </w:p>
    <w:p w14:paraId="7B11121C" w14:textId="5038B396" w:rsidR="006427EB" w:rsidRPr="00EE342E" w:rsidRDefault="004E6F0A" w:rsidP="00E43AAA">
      <w:pPr>
        <w:rPr>
          <w:sz w:val="24"/>
          <w:szCs w:val="24"/>
        </w:rPr>
      </w:pPr>
      <w:r w:rsidRPr="00EE342E">
        <w:rPr>
          <w:sz w:val="24"/>
          <w:szCs w:val="24"/>
        </w:rPr>
        <w:t>Mede daardoo</w:t>
      </w:r>
      <w:r w:rsidR="00636E48" w:rsidRPr="00EE342E">
        <w:rPr>
          <w:sz w:val="24"/>
          <w:szCs w:val="24"/>
        </w:rPr>
        <w:t>r</w:t>
      </w:r>
      <w:r w:rsidRPr="00EE342E">
        <w:rPr>
          <w:sz w:val="24"/>
          <w:szCs w:val="24"/>
        </w:rPr>
        <w:t xml:space="preserve"> maakte</w:t>
      </w:r>
      <w:r w:rsidR="00636E48" w:rsidRPr="00EE342E">
        <w:rPr>
          <w:sz w:val="24"/>
          <w:szCs w:val="24"/>
        </w:rPr>
        <w:t xml:space="preserve"> ik een parafrase</w:t>
      </w:r>
      <w:r w:rsidRPr="00EE342E">
        <w:rPr>
          <w:sz w:val="24"/>
          <w:szCs w:val="24"/>
        </w:rPr>
        <w:t xml:space="preserve"> van de tekst om</w:t>
      </w:r>
      <w:r w:rsidR="00636E48" w:rsidRPr="00EE342E">
        <w:rPr>
          <w:sz w:val="24"/>
          <w:szCs w:val="24"/>
        </w:rPr>
        <w:t xml:space="preserve"> de scherpe kantjes </w:t>
      </w:r>
      <w:r w:rsidR="00575B71" w:rsidRPr="00EE342E">
        <w:rPr>
          <w:sz w:val="24"/>
          <w:szCs w:val="24"/>
        </w:rPr>
        <w:t>wat uit de tekst te</w:t>
      </w:r>
      <w:r w:rsidRPr="00EE342E">
        <w:rPr>
          <w:sz w:val="24"/>
          <w:szCs w:val="24"/>
        </w:rPr>
        <w:t xml:space="preserve"> halen. </w:t>
      </w:r>
      <w:r w:rsidR="00636E48" w:rsidRPr="00EE342E">
        <w:rPr>
          <w:sz w:val="24"/>
          <w:szCs w:val="24"/>
        </w:rPr>
        <w:t xml:space="preserve">De Jonge Kerk wilde en wil nog steeds een gemeente van verbondenheid zijn, van niet-buitensluiten. </w:t>
      </w:r>
      <w:r w:rsidR="00575B71" w:rsidRPr="00EE342E">
        <w:rPr>
          <w:sz w:val="24"/>
          <w:szCs w:val="24"/>
        </w:rPr>
        <w:t>Dat is echt jullie ding</w:t>
      </w:r>
      <w:r w:rsidR="00D31710" w:rsidRPr="00EE342E">
        <w:rPr>
          <w:sz w:val="24"/>
          <w:szCs w:val="24"/>
        </w:rPr>
        <w:t xml:space="preserve"> en het past bij jullie wortels, jullie genen</w:t>
      </w:r>
      <w:r w:rsidR="00575B71" w:rsidRPr="00EE342E">
        <w:rPr>
          <w:sz w:val="24"/>
          <w:szCs w:val="24"/>
        </w:rPr>
        <w:t>.</w:t>
      </w:r>
    </w:p>
    <w:p w14:paraId="2ABDED69" w14:textId="0617576E" w:rsidR="00C12337" w:rsidRPr="00EE342E" w:rsidRDefault="00CB4129" w:rsidP="00E43AAA">
      <w:pPr>
        <w:rPr>
          <w:sz w:val="24"/>
          <w:szCs w:val="24"/>
        </w:rPr>
      </w:pPr>
      <w:r w:rsidRPr="00EE342E">
        <w:rPr>
          <w:sz w:val="24"/>
          <w:szCs w:val="24"/>
        </w:rPr>
        <w:t>Ik vroeg ook</w:t>
      </w:r>
      <w:r w:rsidR="00055E98" w:rsidRPr="00EE342E">
        <w:rPr>
          <w:sz w:val="24"/>
          <w:szCs w:val="24"/>
        </w:rPr>
        <w:t>: stel dat de Jonge Kerk in Roermond nou niet bestond, of was opgedoekt, ofzo. Zou je</w:t>
      </w:r>
      <w:r w:rsidR="00E20B26" w:rsidRPr="00EE342E">
        <w:rPr>
          <w:sz w:val="24"/>
          <w:szCs w:val="24"/>
        </w:rPr>
        <w:t xml:space="preserve"> het </w:t>
      </w:r>
      <w:r w:rsidR="00055E98" w:rsidRPr="00EE342E">
        <w:rPr>
          <w:sz w:val="24"/>
          <w:szCs w:val="24"/>
        </w:rPr>
        <w:t>dan missen</w:t>
      </w:r>
      <w:r w:rsidR="00B20DA6">
        <w:rPr>
          <w:sz w:val="24"/>
          <w:szCs w:val="24"/>
        </w:rPr>
        <w:t>, in alle eerlijkheid</w:t>
      </w:r>
      <w:r w:rsidR="00055E98" w:rsidRPr="00EE342E">
        <w:rPr>
          <w:sz w:val="24"/>
          <w:szCs w:val="24"/>
        </w:rPr>
        <w:t xml:space="preserve">? Je zou immers thuis </w:t>
      </w:r>
      <w:r w:rsidR="00B20DA6">
        <w:rPr>
          <w:sz w:val="24"/>
          <w:szCs w:val="24"/>
        </w:rPr>
        <w:t>de</w:t>
      </w:r>
      <w:r w:rsidR="00055E98" w:rsidRPr="00EE342E">
        <w:rPr>
          <w:sz w:val="24"/>
          <w:szCs w:val="24"/>
        </w:rPr>
        <w:t xml:space="preserve"> Bijbel kunnen lezen en op zondag pakweg naar een viering op TV kunnen kijken. </w:t>
      </w:r>
      <w:r w:rsidR="00E20B26" w:rsidRPr="00EE342E">
        <w:rPr>
          <w:sz w:val="24"/>
          <w:szCs w:val="24"/>
        </w:rPr>
        <w:t>Het antwoord daarop was ook klink</w:t>
      </w:r>
      <w:r w:rsidR="00752C7C" w:rsidRPr="00EE342E">
        <w:rPr>
          <w:sz w:val="24"/>
          <w:szCs w:val="24"/>
        </w:rPr>
        <w:t>k</w:t>
      </w:r>
      <w:r w:rsidR="00E20B26" w:rsidRPr="00EE342E">
        <w:rPr>
          <w:sz w:val="24"/>
          <w:szCs w:val="24"/>
        </w:rPr>
        <w:t xml:space="preserve">laar. </w:t>
      </w:r>
      <w:r w:rsidR="00752C7C" w:rsidRPr="00EE342E">
        <w:rPr>
          <w:sz w:val="24"/>
          <w:szCs w:val="24"/>
        </w:rPr>
        <w:t xml:space="preserve">Het is heel belangrijk dat deze gemeente er is. </w:t>
      </w:r>
      <w:r w:rsidR="00BA4D75" w:rsidRPr="00EE342E">
        <w:rPr>
          <w:sz w:val="24"/>
          <w:szCs w:val="24"/>
        </w:rPr>
        <w:t xml:space="preserve">Vanwege die verbondenheid, samen. </w:t>
      </w:r>
      <w:r w:rsidR="00AC3108" w:rsidRPr="00EE342E">
        <w:rPr>
          <w:sz w:val="24"/>
          <w:szCs w:val="24"/>
        </w:rPr>
        <w:t xml:space="preserve">De ontmoetingen. </w:t>
      </w:r>
      <w:r w:rsidR="00BA4D75" w:rsidRPr="00EE342E">
        <w:rPr>
          <w:sz w:val="24"/>
          <w:szCs w:val="24"/>
        </w:rPr>
        <w:t xml:space="preserve">Een ander type verbondenheid dan pakweg op de bridgeclub of het dorpshuis of je vriendengroep. </w:t>
      </w:r>
      <w:r w:rsidR="00D935B9" w:rsidRPr="00EE342E">
        <w:rPr>
          <w:sz w:val="24"/>
          <w:szCs w:val="24"/>
        </w:rPr>
        <w:t>Omdat je toch kerk bent hier, er zit nog een extra dimensie aan, een diepere laag. Het is diep samenzijn hier</w:t>
      </w:r>
      <w:r w:rsidR="00A227AC" w:rsidRPr="00EE342E">
        <w:rPr>
          <w:sz w:val="24"/>
          <w:szCs w:val="24"/>
        </w:rPr>
        <w:t>. Oppervlakkige praat is er genoeg in het leven van alledag, maar hier klinken andere woorden</w:t>
      </w:r>
      <w:r w:rsidR="00AC3108" w:rsidRPr="00EE342E">
        <w:rPr>
          <w:sz w:val="24"/>
          <w:szCs w:val="24"/>
        </w:rPr>
        <w:t>, hier zijn liederen en stilte,</w:t>
      </w:r>
      <w:r w:rsidR="00A227AC" w:rsidRPr="00EE342E">
        <w:rPr>
          <w:sz w:val="24"/>
          <w:szCs w:val="24"/>
        </w:rPr>
        <w:t xml:space="preserve"> en </w:t>
      </w:r>
      <w:r w:rsidR="00992762" w:rsidRPr="00EE342E">
        <w:rPr>
          <w:sz w:val="24"/>
          <w:szCs w:val="24"/>
        </w:rPr>
        <w:t>dat maakt de ontmoetingen anders en waardevol. Nee, de Jonge Kerk kan door haar gemeenteleden zeker niet gemist worden</w:t>
      </w:r>
      <w:r w:rsidR="00C12337" w:rsidRPr="00EE342E">
        <w:rPr>
          <w:sz w:val="24"/>
          <w:szCs w:val="24"/>
        </w:rPr>
        <w:t>, werd me duidelijk</w:t>
      </w:r>
      <w:r w:rsidR="00992762" w:rsidRPr="00EE342E">
        <w:rPr>
          <w:sz w:val="24"/>
          <w:szCs w:val="24"/>
        </w:rPr>
        <w:t>.</w:t>
      </w:r>
      <w:r w:rsidR="004404CB" w:rsidRPr="00EE342E">
        <w:rPr>
          <w:sz w:val="24"/>
          <w:szCs w:val="24"/>
        </w:rPr>
        <w:t xml:space="preserve"> </w:t>
      </w:r>
    </w:p>
    <w:p w14:paraId="085CE5F5" w14:textId="5F92F351" w:rsidR="004872A9" w:rsidRPr="00EE342E" w:rsidRDefault="004404CB" w:rsidP="00E43AAA">
      <w:pPr>
        <w:rPr>
          <w:sz w:val="24"/>
          <w:szCs w:val="24"/>
        </w:rPr>
      </w:pPr>
      <w:r w:rsidRPr="00EE342E">
        <w:rPr>
          <w:sz w:val="24"/>
          <w:szCs w:val="24"/>
        </w:rPr>
        <w:t xml:space="preserve">En dan denk ik ook, weten allerlei </w:t>
      </w:r>
      <w:r w:rsidR="00B71468" w:rsidRPr="00EE342E">
        <w:rPr>
          <w:sz w:val="24"/>
          <w:szCs w:val="24"/>
        </w:rPr>
        <w:t>Roermonde</w:t>
      </w:r>
      <w:r w:rsidR="00793127">
        <w:rPr>
          <w:sz w:val="24"/>
          <w:szCs w:val="24"/>
        </w:rPr>
        <w:t>naren,</w:t>
      </w:r>
      <w:r w:rsidR="00B71468" w:rsidRPr="00EE342E">
        <w:rPr>
          <w:sz w:val="24"/>
          <w:szCs w:val="24"/>
        </w:rPr>
        <w:t xml:space="preserve"> die nooit</w:t>
      </w:r>
      <w:r w:rsidR="003F3676">
        <w:rPr>
          <w:sz w:val="24"/>
          <w:szCs w:val="24"/>
        </w:rPr>
        <w:t xml:space="preserve"> naar</w:t>
      </w:r>
      <w:r w:rsidR="00B71468" w:rsidRPr="00EE342E">
        <w:rPr>
          <w:sz w:val="24"/>
          <w:szCs w:val="24"/>
        </w:rPr>
        <w:t xml:space="preserve"> de Jonge Kerk gaan, die misschien eenzaam zijn, of alleen maar </w:t>
      </w:r>
      <w:r w:rsidR="000914FF" w:rsidRPr="00EE342E">
        <w:rPr>
          <w:sz w:val="24"/>
          <w:szCs w:val="24"/>
        </w:rPr>
        <w:t xml:space="preserve">oppervlakkige babbels en ontmoetingen </w:t>
      </w:r>
      <w:r w:rsidR="003F3676">
        <w:rPr>
          <w:sz w:val="24"/>
          <w:szCs w:val="24"/>
        </w:rPr>
        <w:t xml:space="preserve">in hun levens </w:t>
      </w:r>
      <w:r w:rsidR="000914FF" w:rsidRPr="00EE342E">
        <w:rPr>
          <w:sz w:val="24"/>
          <w:szCs w:val="24"/>
        </w:rPr>
        <w:t>hebben…. Weten die wat ze missen?</w:t>
      </w:r>
    </w:p>
    <w:p w14:paraId="3BDE48C8" w14:textId="77777777" w:rsidR="00CB4129" w:rsidRPr="00EE342E" w:rsidRDefault="00CB4129" w:rsidP="00E43AAA">
      <w:pPr>
        <w:rPr>
          <w:sz w:val="24"/>
          <w:szCs w:val="24"/>
        </w:rPr>
      </w:pPr>
    </w:p>
    <w:p w14:paraId="545358A1" w14:textId="55493E22" w:rsidR="000567DC" w:rsidRPr="00EE342E" w:rsidRDefault="000567DC" w:rsidP="00E43AAA">
      <w:pPr>
        <w:rPr>
          <w:sz w:val="24"/>
          <w:szCs w:val="24"/>
        </w:rPr>
      </w:pPr>
      <w:r w:rsidRPr="00EE342E">
        <w:rPr>
          <w:sz w:val="24"/>
          <w:szCs w:val="24"/>
        </w:rPr>
        <w:t>VII.</w:t>
      </w:r>
    </w:p>
    <w:p w14:paraId="33971BF6" w14:textId="5D041146" w:rsidR="004A630A" w:rsidRPr="00EE342E" w:rsidRDefault="000567DC">
      <w:pPr>
        <w:rPr>
          <w:sz w:val="24"/>
          <w:szCs w:val="24"/>
        </w:rPr>
      </w:pPr>
      <w:r w:rsidRPr="00EE342E">
        <w:rPr>
          <w:sz w:val="24"/>
          <w:szCs w:val="24"/>
        </w:rPr>
        <w:t xml:space="preserve">Ik wil hiermee afsluiten. </w:t>
      </w:r>
    </w:p>
    <w:p w14:paraId="23EEDD93" w14:textId="33D18542" w:rsidR="000914FF" w:rsidRPr="00EE342E" w:rsidRDefault="0054327D">
      <w:pPr>
        <w:rPr>
          <w:sz w:val="24"/>
          <w:szCs w:val="24"/>
        </w:rPr>
      </w:pPr>
      <w:r w:rsidRPr="00EE342E">
        <w:rPr>
          <w:sz w:val="24"/>
          <w:szCs w:val="24"/>
        </w:rPr>
        <w:t xml:space="preserve">Anne Marie </w:t>
      </w:r>
      <w:r w:rsidR="009B6C79" w:rsidRPr="00EE342E">
        <w:rPr>
          <w:sz w:val="24"/>
          <w:szCs w:val="24"/>
        </w:rPr>
        <w:t>mailde</w:t>
      </w:r>
      <w:r w:rsidRPr="00EE342E">
        <w:rPr>
          <w:sz w:val="24"/>
          <w:szCs w:val="24"/>
        </w:rPr>
        <w:t xml:space="preserve"> me</w:t>
      </w:r>
      <w:r w:rsidR="0019570E" w:rsidRPr="00EE342E">
        <w:rPr>
          <w:sz w:val="24"/>
          <w:szCs w:val="24"/>
        </w:rPr>
        <w:t xml:space="preserve"> afgelopen week</w:t>
      </w:r>
      <w:r w:rsidR="008151C4">
        <w:rPr>
          <w:sz w:val="24"/>
          <w:szCs w:val="24"/>
        </w:rPr>
        <w:t>. Ik parafraseer</w:t>
      </w:r>
      <w:r w:rsidRPr="00EE342E">
        <w:rPr>
          <w:sz w:val="24"/>
          <w:szCs w:val="24"/>
        </w:rPr>
        <w:t xml:space="preserve">: </w:t>
      </w:r>
      <w:r w:rsidR="00D07957" w:rsidRPr="00515EDB">
        <w:rPr>
          <w:i/>
          <w:iCs/>
          <w:sz w:val="24"/>
          <w:szCs w:val="24"/>
        </w:rPr>
        <w:t>zaterdag poetsen we de kapel</w:t>
      </w:r>
      <w:r w:rsidR="003F3676" w:rsidRPr="00515EDB">
        <w:rPr>
          <w:i/>
          <w:iCs/>
          <w:sz w:val="24"/>
          <w:szCs w:val="24"/>
        </w:rPr>
        <w:t>, d</w:t>
      </w:r>
      <w:r w:rsidR="00D07957" w:rsidRPr="00515EDB">
        <w:rPr>
          <w:i/>
          <w:iCs/>
          <w:sz w:val="24"/>
          <w:szCs w:val="24"/>
        </w:rPr>
        <w:t>us we hebben zondag een super</w:t>
      </w:r>
      <w:r w:rsidR="00793127">
        <w:rPr>
          <w:i/>
          <w:iCs/>
          <w:sz w:val="24"/>
          <w:szCs w:val="24"/>
        </w:rPr>
        <w:t xml:space="preserve"> </w:t>
      </w:r>
      <w:r w:rsidR="00D07957" w:rsidRPr="00515EDB">
        <w:rPr>
          <w:i/>
          <w:iCs/>
          <w:sz w:val="24"/>
          <w:szCs w:val="24"/>
        </w:rPr>
        <w:t xml:space="preserve">schoon huis. </w:t>
      </w:r>
      <w:r w:rsidR="009B6C79" w:rsidRPr="00515EDB">
        <w:rPr>
          <w:i/>
          <w:iCs/>
          <w:sz w:val="24"/>
          <w:szCs w:val="24"/>
        </w:rPr>
        <w:t>Ik organiseerde het, tot ik er de energie niet meer voor had</w:t>
      </w:r>
      <w:r w:rsidR="003F3676" w:rsidRPr="00515EDB">
        <w:rPr>
          <w:i/>
          <w:iCs/>
          <w:sz w:val="24"/>
          <w:szCs w:val="24"/>
        </w:rPr>
        <w:t xml:space="preserve"> </w:t>
      </w:r>
      <w:r w:rsidR="00FF7C0B">
        <w:rPr>
          <w:i/>
          <w:iCs/>
          <w:sz w:val="24"/>
          <w:szCs w:val="24"/>
        </w:rPr>
        <w:t>na het overlijden van mijn geliefden</w:t>
      </w:r>
      <w:r w:rsidR="009B6C79" w:rsidRPr="00515EDB">
        <w:rPr>
          <w:i/>
          <w:iCs/>
          <w:sz w:val="24"/>
          <w:szCs w:val="24"/>
        </w:rPr>
        <w:t xml:space="preserve">. </w:t>
      </w:r>
      <w:r w:rsidR="009B4737" w:rsidRPr="00515EDB">
        <w:rPr>
          <w:i/>
          <w:iCs/>
          <w:sz w:val="24"/>
          <w:szCs w:val="24"/>
        </w:rPr>
        <w:t>Maar w</w:t>
      </w:r>
      <w:r w:rsidR="00224297" w:rsidRPr="00515EDB">
        <w:rPr>
          <w:i/>
          <w:iCs/>
          <w:sz w:val="24"/>
          <w:szCs w:val="24"/>
        </w:rPr>
        <w:t xml:space="preserve">e gaan er </w:t>
      </w:r>
      <w:r w:rsidR="004A748B">
        <w:rPr>
          <w:i/>
          <w:iCs/>
          <w:sz w:val="24"/>
          <w:szCs w:val="24"/>
        </w:rPr>
        <w:t xml:space="preserve">nu </w:t>
      </w:r>
      <w:r w:rsidR="00224297" w:rsidRPr="00515EDB">
        <w:rPr>
          <w:i/>
          <w:iCs/>
          <w:sz w:val="24"/>
          <w:szCs w:val="24"/>
        </w:rPr>
        <w:t>met 20 mensen tegenaan.</w:t>
      </w:r>
      <w:r w:rsidR="00224297" w:rsidRPr="00EE342E">
        <w:rPr>
          <w:sz w:val="24"/>
          <w:szCs w:val="24"/>
        </w:rPr>
        <w:t xml:space="preserve"> </w:t>
      </w:r>
    </w:p>
    <w:p w14:paraId="77A4C9DA" w14:textId="058468F1" w:rsidR="0019570E" w:rsidRPr="00EE342E" w:rsidRDefault="0019570E">
      <w:pPr>
        <w:rPr>
          <w:sz w:val="24"/>
          <w:szCs w:val="24"/>
        </w:rPr>
      </w:pPr>
      <w:r w:rsidRPr="00EE342E">
        <w:rPr>
          <w:sz w:val="24"/>
          <w:szCs w:val="24"/>
        </w:rPr>
        <w:t>De kracht van gemeente.</w:t>
      </w:r>
      <w:r w:rsidR="00B85510" w:rsidRPr="00EE342E">
        <w:rPr>
          <w:sz w:val="24"/>
          <w:szCs w:val="24"/>
        </w:rPr>
        <w:t xml:space="preserve"> </w:t>
      </w:r>
      <w:r w:rsidR="00534CD2" w:rsidRPr="00EE342E">
        <w:rPr>
          <w:sz w:val="24"/>
          <w:szCs w:val="24"/>
        </w:rPr>
        <w:t xml:space="preserve">Dit huis doet ertoe, want het wil een huis van liefde zijn. </w:t>
      </w:r>
      <w:r w:rsidR="00B85510" w:rsidRPr="00EE342E">
        <w:rPr>
          <w:sz w:val="24"/>
          <w:szCs w:val="24"/>
        </w:rPr>
        <w:t>Zorgen voor dit huis is zorgen voor elkaar</w:t>
      </w:r>
      <w:r w:rsidR="00045697">
        <w:rPr>
          <w:sz w:val="24"/>
          <w:szCs w:val="24"/>
        </w:rPr>
        <w:t xml:space="preserve">, </w:t>
      </w:r>
      <w:r w:rsidR="00640820">
        <w:rPr>
          <w:sz w:val="24"/>
          <w:szCs w:val="24"/>
        </w:rPr>
        <w:t>vo</w:t>
      </w:r>
      <w:r w:rsidR="00045697">
        <w:rPr>
          <w:sz w:val="24"/>
          <w:szCs w:val="24"/>
        </w:rPr>
        <w:t>or de herinneringen die hier zijn, en de toekomstdromen</w:t>
      </w:r>
      <w:r w:rsidR="00BD20F0" w:rsidRPr="00EE342E">
        <w:rPr>
          <w:sz w:val="24"/>
          <w:szCs w:val="24"/>
        </w:rPr>
        <w:t xml:space="preserve">. </w:t>
      </w:r>
      <w:r w:rsidR="00534CD2" w:rsidRPr="00EE342E">
        <w:rPr>
          <w:sz w:val="24"/>
          <w:szCs w:val="24"/>
        </w:rPr>
        <w:t xml:space="preserve">Jullie doen je beetje, en God </w:t>
      </w:r>
      <w:r w:rsidR="00C615C7">
        <w:rPr>
          <w:sz w:val="24"/>
          <w:szCs w:val="24"/>
        </w:rPr>
        <w:t>doet zijn</w:t>
      </w:r>
      <w:r w:rsidR="00591362" w:rsidRPr="00EE342E">
        <w:rPr>
          <w:sz w:val="24"/>
          <w:szCs w:val="24"/>
        </w:rPr>
        <w:t xml:space="preserve"> beetje. Twintig plus één maken dit huis schoon. </w:t>
      </w:r>
      <w:r w:rsidR="00C615C7">
        <w:rPr>
          <w:sz w:val="24"/>
          <w:szCs w:val="24"/>
        </w:rPr>
        <w:t xml:space="preserve">Vijfenvijftig plus één zingen in het koor. </w:t>
      </w:r>
      <w:r w:rsidR="0050052C" w:rsidRPr="00EE342E">
        <w:rPr>
          <w:sz w:val="24"/>
          <w:szCs w:val="24"/>
        </w:rPr>
        <w:t xml:space="preserve">Samen </w:t>
      </w:r>
      <w:r w:rsidR="00A3475C" w:rsidRPr="00EE342E">
        <w:rPr>
          <w:sz w:val="24"/>
          <w:szCs w:val="24"/>
        </w:rPr>
        <w:t xml:space="preserve">ben je </w:t>
      </w:r>
      <w:r w:rsidR="0050052C" w:rsidRPr="00EE342E">
        <w:rPr>
          <w:sz w:val="24"/>
          <w:szCs w:val="24"/>
        </w:rPr>
        <w:t>gemeente</w:t>
      </w:r>
      <w:r w:rsidR="005355DF" w:rsidRPr="00EE342E">
        <w:rPr>
          <w:sz w:val="24"/>
          <w:szCs w:val="24"/>
        </w:rPr>
        <w:t>,</w:t>
      </w:r>
      <w:r w:rsidR="00C615C7">
        <w:rPr>
          <w:sz w:val="24"/>
          <w:szCs w:val="24"/>
        </w:rPr>
        <w:t xml:space="preserve"> plus één</w:t>
      </w:r>
      <w:r w:rsidR="002B6146">
        <w:rPr>
          <w:sz w:val="24"/>
          <w:szCs w:val="24"/>
        </w:rPr>
        <w:t>:</w:t>
      </w:r>
      <w:r w:rsidR="005355DF" w:rsidRPr="00EE342E">
        <w:rPr>
          <w:sz w:val="24"/>
          <w:szCs w:val="24"/>
        </w:rPr>
        <w:t xml:space="preserve"> </w:t>
      </w:r>
      <w:r w:rsidR="000E069A" w:rsidRPr="00EE342E">
        <w:rPr>
          <w:sz w:val="24"/>
          <w:szCs w:val="24"/>
        </w:rPr>
        <w:t>de Jonge Kerk Roermond</w:t>
      </w:r>
      <w:r w:rsidR="002B6146">
        <w:rPr>
          <w:sz w:val="24"/>
          <w:szCs w:val="24"/>
        </w:rPr>
        <w:t>,</w:t>
      </w:r>
      <w:r w:rsidR="000E069A" w:rsidRPr="00EE342E">
        <w:rPr>
          <w:sz w:val="24"/>
          <w:szCs w:val="24"/>
        </w:rPr>
        <w:t xml:space="preserve"> </w:t>
      </w:r>
      <w:r w:rsidR="005355DF" w:rsidRPr="00EE342E">
        <w:rPr>
          <w:sz w:val="24"/>
          <w:szCs w:val="24"/>
        </w:rPr>
        <w:t>op aarde en in de hemel.</w:t>
      </w:r>
    </w:p>
    <w:p w14:paraId="1506670A" w14:textId="1FE46146" w:rsidR="00BB1CBF" w:rsidRDefault="00C21529">
      <w:pPr>
        <w:rPr>
          <w:sz w:val="24"/>
          <w:szCs w:val="24"/>
        </w:rPr>
      </w:pPr>
      <w:r w:rsidRPr="00EE342E">
        <w:rPr>
          <w:sz w:val="24"/>
          <w:szCs w:val="24"/>
        </w:rPr>
        <w:t>Amen.</w:t>
      </w:r>
    </w:p>
    <w:p w14:paraId="410FCA5A" w14:textId="18E08189" w:rsidR="00384348" w:rsidRDefault="006770FC">
      <w:pPr>
        <w:rPr>
          <w:sz w:val="24"/>
          <w:szCs w:val="24"/>
        </w:rPr>
      </w:pPr>
      <w:r>
        <w:rPr>
          <w:noProof/>
        </w:rPr>
        <w:lastRenderedPageBreak/>
        <w:drawing>
          <wp:inline distT="0" distB="0" distL="0" distR="0" wp14:anchorId="43C9500D" wp14:editId="15E60BD5">
            <wp:extent cx="3086100" cy="4114800"/>
            <wp:effectExtent l="0" t="0" r="0" b="0"/>
            <wp:docPr id="1" name="Afbeelding 1" descr="Afbeelding met grond, sleut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ond, sleutel&#10;&#10;Automatisch gegenereerde beschrijv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86100" cy="4114800"/>
                    </a:xfrm>
                    <a:prstGeom prst="rect">
                      <a:avLst/>
                    </a:prstGeom>
                    <a:noFill/>
                    <a:ln>
                      <a:noFill/>
                    </a:ln>
                  </pic:spPr>
                </pic:pic>
              </a:graphicData>
            </a:graphic>
          </wp:inline>
        </w:drawing>
      </w:r>
    </w:p>
    <w:p w14:paraId="670EA6EC" w14:textId="3C717E9D" w:rsidR="006B0EF5" w:rsidRPr="006B0EF5" w:rsidRDefault="006B0EF5">
      <w:pPr>
        <w:rPr>
          <w:sz w:val="20"/>
          <w:szCs w:val="20"/>
        </w:rPr>
      </w:pPr>
      <w:r w:rsidRPr="006B0EF5">
        <w:rPr>
          <w:sz w:val="20"/>
          <w:szCs w:val="20"/>
        </w:rPr>
        <w:t xml:space="preserve">Op </w:t>
      </w:r>
      <w:r w:rsidR="00871CFE">
        <w:rPr>
          <w:sz w:val="20"/>
          <w:szCs w:val="20"/>
        </w:rPr>
        <w:t>een</w:t>
      </w:r>
      <w:r w:rsidRPr="006B0EF5">
        <w:rPr>
          <w:sz w:val="20"/>
          <w:szCs w:val="20"/>
        </w:rPr>
        <w:t xml:space="preserve"> prikbord </w:t>
      </w:r>
      <w:r w:rsidR="00871CFE">
        <w:rPr>
          <w:sz w:val="20"/>
          <w:szCs w:val="20"/>
        </w:rPr>
        <w:t>i</w:t>
      </w:r>
      <w:r w:rsidRPr="006B0EF5">
        <w:rPr>
          <w:sz w:val="20"/>
          <w:szCs w:val="20"/>
        </w:rPr>
        <w:t>n de Jonge kerk, foto door A. Rooze</w:t>
      </w:r>
    </w:p>
    <w:sectPr w:rsidR="006B0EF5" w:rsidRPr="006B0EF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8421B" w14:textId="77777777" w:rsidR="00F65BA9" w:rsidRDefault="00F65BA9" w:rsidP="00816A79">
      <w:pPr>
        <w:spacing w:after="0" w:line="240" w:lineRule="auto"/>
      </w:pPr>
      <w:r>
        <w:separator/>
      </w:r>
    </w:p>
  </w:endnote>
  <w:endnote w:type="continuationSeparator" w:id="0">
    <w:p w14:paraId="4585FC7A" w14:textId="77777777" w:rsidR="00F65BA9" w:rsidRDefault="00F65BA9" w:rsidP="00816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818484"/>
      <w:docPartObj>
        <w:docPartGallery w:val="Page Numbers (Bottom of Page)"/>
        <w:docPartUnique/>
      </w:docPartObj>
    </w:sdtPr>
    <w:sdtContent>
      <w:p w14:paraId="25E8567E" w14:textId="1EE3FE64" w:rsidR="00816A79" w:rsidRDefault="00816A79">
        <w:pPr>
          <w:pStyle w:val="Voettekst"/>
          <w:jc w:val="right"/>
        </w:pPr>
        <w:r>
          <w:fldChar w:fldCharType="begin"/>
        </w:r>
        <w:r>
          <w:instrText>PAGE   \* MERGEFORMAT</w:instrText>
        </w:r>
        <w:r>
          <w:fldChar w:fldCharType="separate"/>
        </w:r>
        <w:r>
          <w:t>2</w:t>
        </w:r>
        <w:r>
          <w:fldChar w:fldCharType="end"/>
        </w:r>
      </w:p>
    </w:sdtContent>
  </w:sdt>
  <w:p w14:paraId="27B92EEE" w14:textId="77777777" w:rsidR="00816A79" w:rsidRDefault="00816A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DD18C" w14:textId="77777777" w:rsidR="00F65BA9" w:rsidRDefault="00F65BA9" w:rsidP="00816A79">
      <w:pPr>
        <w:spacing w:after="0" w:line="240" w:lineRule="auto"/>
      </w:pPr>
      <w:r>
        <w:separator/>
      </w:r>
    </w:p>
  </w:footnote>
  <w:footnote w:type="continuationSeparator" w:id="0">
    <w:p w14:paraId="07E9A6B1" w14:textId="77777777" w:rsidR="00F65BA9" w:rsidRDefault="00F65BA9" w:rsidP="00816A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3C6"/>
    <w:rsid w:val="00001B11"/>
    <w:rsid w:val="000104A8"/>
    <w:rsid w:val="00012971"/>
    <w:rsid w:val="00024546"/>
    <w:rsid w:val="00024942"/>
    <w:rsid w:val="000272AF"/>
    <w:rsid w:val="00045697"/>
    <w:rsid w:val="00052A4E"/>
    <w:rsid w:val="00055E98"/>
    <w:rsid w:val="000567DC"/>
    <w:rsid w:val="00067676"/>
    <w:rsid w:val="00070B1E"/>
    <w:rsid w:val="00084C8B"/>
    <w:rsid w:val="000905A5"/>
    <w:rsid w:val="00090705"/>
    <w:rsid w:val="0009148C"/>
    <w:rsid w:val="000914FF"/>
    <w:rsid w:val="0009386D"/>
    <w:rsid w:val="00097E68"/>
    <w:rsid w:val="000C5F5F"/>
    <w:rsid w:val="000E069A"/>
    <w:rsid w:val="000F3C9C"/>
    <w:rsid w:val="000F4C55"/>
    <w:rsid w:val="00106118"/>
    <w:rsid w:val="00124B09"/>
    <w:rsid w:val="0014781D"/>
    <w:rsid w:val="00152B0D"/>
    <w:rsid w:val="001816DE"/>
    <w:rsid w:val="0019570E"/>
    <w:rsid w:val="001D6621"/>
    <w:rsid w:val="002124C7"/>
    <w:rsid w:val="002138C6"/>
    <w:rsid w:val="0022181D"/>
    <w:rsid w:val="00224297"/>
    <w:rsid w:val="00224B1C"/>
    <w:rsid w:val="00234144"/>
    <w:rsid w:val="00236A8A"/>
    <w:rsid w:val="002402B2"/>
    <w:rsid w:val="002530B9"/>
    <w:rsid w:val="00256424"/>
    <w:rsid w:val="00266519"/>
    <w:rsid w:val="0029027A"/>
    <w:rsid w:val="0029270A"/>
    <w:rsid w:val="00297192"/>
    <w:rsid w:val="002A1C77"/>
    <w:rsid w:val="002A5E0C"/>
    <w:rsid w:val="002B0DE7"/>
    <w:rsid w:val="002B2749"/>
    <w:rsid w:val="002B6146"/>
    <w:rsid w:val="002D582E"/>
    <w:rsid w:val="002D7848"/>
    <w:rsid w:val="002E135F"/>
    <w:rsid w:val="002F685E"/>
    <w:rsid w:val="002F76F7"/>
    <w:rsid w:val="00320548"/>
    <w:rsid w:val="003363EC"/>
    <w:rsid w:val="0034226F"/>
    <w:rsid w:val="00345C1A"/>
    <w:rsid w:val="003508FC"/>
    <w:rsid w:val="00352124"/>
    <w:rsid w:val="0035716D"/>
    <w:rsid w:val="0036014C"/>
    <w:rsid w:val="00360D66"/>
    <w:rsid w:val="00361458"/>
    <w:rsid w:val="00384348"/>
    <w:rsid w:val="00390F01"/>
    <w:rsid w:val="003A1070"/>
    <w:rsid w:val="003B23CF"/>
    <w:rsid w:val="003C3C4B"/>
    <w:rsid w:val="003C6AD8"/>
    <w:rsid w:val="003D31A9"/>
    <w:rsid w:val="003D717D"/>
    <w:rsid w:val="003F28B1"/>
    <w:rsid w:val="003F3676"/>
    <w:rsid w:val="003F5CD2"/>
    <w:rsid w:val="003F65FD"/>
    <w:rsid w:val="003F6B00"/>
    <w:rsid w:val="00421936"/>
    <w:rsid w:val="004404CB"/>
    <w:rsid w:val="00455D2E"/>
    <w:rsid w:val="00456855"/>
    <w:rsid w:val="00475B27"/>
    <w:rsid w:val="004872A9"/>
    <w:rsid w:val="00491729"/>
    <w:rsid w:val="004A630A"/>
    <w:rsid w:val="004A748B"/>
    <w:rsid w:val="004B50C4"/>
    <w:rsid w:val="004C0FCC"/>
    <w:rsid w:val="004D2AF6"/>
    <w:rsid w:val="004E17D9"/>
    <w:rsid w:val="004E5211"/>
    <w:rsid w:val="004E6F0A"/>
    <w:rsid w:val="0050052C"/>
    <w:rsid w:val="00515EDB"/>
    <w:rsid w:val="00521FDF"/>
    <w:rsid w:val="00532EB3"/>
    <w:rsid w:val="00534CD2"/>
    <w:rsid w:val="005355DF"/>
    <w:rsid w:val="0054327D"/>
    <w:rsid w:val="00547992"/>
    <w:rsid w:val="00551FD8"/>
    <w:rsid w:val="00552DC1"/>
    <w:rsid w:val="005622E2"/>
    <w:rsid w:val="00575B71"/>
    <w:rsid w:val="00576336"/>
    <w:rsid w:val="00591362"/>
    <w:rsid w:val="005918D6"/>
    <w:rsid w:val="00594649"/>
    <w:rsid w:val="005A6695"/>
    <w:rsid w:val="005A7FD5"/>
    <w:rsid w:val="005C7596"/>
    <w:rsid w:val="005E38EB"/>
    <w:rsid w:val="005E4599"/>
    <w:rsid w:val="005E6760"/>
    <w:rsid w:val="005F3AB8"/>
    <w:rsid w:val="005F4C6E"/>
    <w:rsid w:val="00602E8F"/>
    <w:rsid w:val="00604BD3"/>
    <w:rsid w:val="00620C6C"/>
    <w:rsid w:val="006228B4"/>
    <w:rsid w:val="00627DB1"/>
    <w:rsid w:val="00631167"/>
    <w:rsid w:val="00632C9B"/>
    <w:rsid w:val="00636E48"/>
    <w:rsid w:val="00640820"/>
    <w:rsid w:val="006427EB"/>
    <w:rsid w:val="006537F3"/>
    <w:rsid w:val="00667A78"/>
    <w:rsid w:val="00674526"/>
    <w:rsid w:val="006770FC"/>
    <w:rsid w:val="00682A90"/>
    <w:rsid w:val="006957A2"/>
    <w:rsid w:val="006A1640"/>
    <w:rsid w:val="006B0A7B"/>
    <w:rsid w:val="006B0EF5"/>
    <w:rsid w:val="006B7264"/>
    <w:rsid w:val="006B7ADA"/>
    <w:rsid w:val="006C0304"/>
    <w:rsid w:val="006D065D"/>
    <w:rsid w:val="006D435B"/>
    <w:rsid w:val="006E3FE1"/>
    <w:rsid w:val="007144CE"/>
    <w:rsid w:val="00715C15"/>
    <w:rsid w:val="0072077E"/>
    <w:rsid w:val="00730C81"/>
    <w:rsid w:val="00731A52"/>
    <w:rsid w:val="0074427E"/>
    <w:rsid w:val="00752C7C"/>
    <w:rsid w:val="00760ADB"/>
    <w:rsid w:val="007626B8"/>
    <w:rsid w:val="007867BC"/>
    <w:rsid w:val="00791C68"/>
    <w:rsid w:val="00793127"/>
    <w:rsid w:val="007A3351"/>
    <w:rsid w:val="007A583F"/>
    <w:rsid w:val="007B6577"/>
    <w:rsid w:val="007C64E4"/>
    <w:rsid w:val="007C6E26"/>
    <w:rsid w:val="00814A3E"/>
    <w:rsid w:val="008151C4"/>
    <w:rsid w:val="00816A79"/>
    <w:rsid w:val="00856C8A"/>
    <w:rsid w:val="008575F9"/>
    <w:rsid w:val="00871CFE"/>
    <w:rsid w:val="00890F0B"/>
    <w:rsid w:val="008B0E2C"/>
    <w:rsid w:val="008C2E61"/>
    <w:rsid w:val="008E4FC3"/>
    <w:rsid w:val="008F01BA"/>
    <w:rsid w:val="008F58C6"/>
    <w:rsid w:val="009021E7"/>
    <w:rsid w:val="00905957"/>
    <w:rsid w:val="00912C4F"/>
    <w:rsid w:val="009136AD"/>
    <w:rsid w:val="0092248A"/>
    <w:rsid w:val="00930895"/>
    <w:rsid w:val="00950A1B"/>
    <w:rsid w:val="009575AF"/>
    <w:rsid w:val="009600FE"/>
    <w:rsid w:val="00980F92"/>
    <w:rsid w:val="00983D50"/>
    <w:rsid w:val="0098681B"/>
    <w:rsid w:val="00992762"/>
    <w:rsid w:val="009A2118"/>
    <w:rsid w:val="009A3DFC"/>
    <w:rsid w:val="009A52AB"/>
    <w:rsid w:val="009B4737"/>
    <w:rsid w:val="009B6C79"/>
    <w:rsid w:val="009C0EC2"/>
    <w:rsid w:val="009D1C00"/>
    <w:rsid w:val="009F0C68"/>
    <w:rsid w:val="009F4C74"/>
    <w:rsid w:val="009F62DB"/>
    <w:rsid w:val="00A008DA"/>
    <w:rsid w:val="00A227AC"/>
    <w:rsid w:val="00A3475C"/>
    <w:rsid w:val="00A76FBA"/>
    <w:rsid w:val="00A91265"/>
    <w:rsid w:val="00AA3B73"/>
    <w:rsid w:val="00AA4EF0"/>
    <w:rsid w:val="00AB0477"/>
    <w:rsid w:val="00AC3108"/>
    <w:rsid w:val="00AE5067"/>
    <w:rsid w:val="00AE7E58"/>
    <w:rsid w:val="00AF63D5"/>
    <w:rsid w:val="00AF7C09"/>
    <w:rsid w:val="00B00A7A"/>
    <w:rsid w:val="00B0656B"/>
    <w:rsid w:val="00B06903"/>
    <w:rsid w:val="00B20DA6"/>
    <w:rsid w:val="00B22AED"/>
    <w:rsid w:val="00B40F8B"/>
    <w:rsid w:val="00B512B0"/>
    <w:rsid w:val="00B643AA"/>
    <w:rsid w:val="00B71468"/>
    <w:rsid w:val="00B85510"/>
    <w:rsid w:val="00BA4D75"/>
    <w:rsid w:val="00BB1CBF"/>
    <w:rsid w:val="00BC6B8C"/>
    <w:rsid w:val="00BD20F0"/>
    <w:rsid w:val="00C12337"/>
    <w:rsid w:val="00C21529"/>
    <w:rsid w:val="00C547E6"/>
    <w:rsid w:val="00C54840"/>
    <w:rsid w:val="00C60330"/>
    <w:rsid w:val="00C615C7"/>
    <w:rsid w:val="00C722E3"/>
    <w:rsid w:val="00C76CF0"/>
    <w:rsid w:val="00C910A2"/>
    <w:rsid w:val="00C911A0"/>
    <w:rsid w:val="00CB4129"/>
    <w:rsid w:val="00CB6F05"/>
    <w:rsid w:val="00CD2E35"/>
    <w:rsid w:val="00D0162E"/>
    <w:rsid w:val="00D07957"/>
    <w:rsid w:val="00D109A4"/>
    <w:rsid w:val="00D1205E"/>
    <w:rsid w:val="00D165A7"/>
    <w:rsid w:val="00D31710"/>
    <w:rsid w:val="00D40759"/>
    <w:rsid w:val="00D42761"/>
    <w:rsid w:val="00D623ED"/>
    <w:rsid w:val="00D66FC4"/>
    <w:rsid w:val="00D67541"/>
    <w:rsid w:val="00D73673"/>
    <w:rsid w:val="00D87F10"/>
    <w:rsid w:val="00D935B9"/>
    <w:rsid w:val="00D968D3"/>
    <w:rsid w:val="00DA5957"/>
    <w:rsid w:val="00DB17F7"/>
    <w:rsid w:val="00DC6B41"/>
    <w:rsid w:val="00DD0784"/>
    <w:rsid w:val="00DE29B8"/>
    <w:rsid w:val="00E00A75"/>
    <w:rsid w:val="00E00FD7"/>
    <w:rsid w:val="00E0360C"/>
    <w:rsid w:val="00E20B26"/>
    <w:rsid w:val="00E2197E"/>
    <w:rsid w:val="00E25A39"/>
    <w:rsid w:val="00E43AAA"/>
    <w:rsid w:val="00E6666E"/>
    <w:rsid w:val="00E76153"/>
    <w:rsid w:val="00E81982"/>
    <w:rsid w:val="00E8266B"/>
    <w:rsid w:val="00E86AA7"/>
    <w:rsid w:val="00E917EC"/>
    <w:rsid w:val="00E96FF4"/>
    <w:rsid w:val="00EA19AA"/>
    <w:rsid w:val="00EA7030"/>
    <w:rsid w:val="00ED0F9D"/>
    <w:rsid w:val="00ED5C3D"/>
    <w:rsid w:val="00EE342E"/>
    <w:rsid w:val="00EF3999"/>
    <w:rsid w:val="00F208FB"/>
    <w:rsid w:val="00F22820"/>
    <w:rsid w:val="00F254A6"/>
    <w:rsid w:val="00F37344"/>
    <w:rsid w:val="00F65BA9"/>
    <w:rsid w:val="00F75F6C"/>
    <w:rsid w:val="00F85CF9"/>
    <w:rsid w:val="00FA63C6"/>
    <w:rsid w:val="00FB1F8A"/>
    <w:rsid w:val="00FC4942"/>
    <w:rsid w:val="00FE038E"/>
    <w:rsid w:val="00FE3A71"/>
    <w:rsid w:val="00FF58C0"/>
    <w:rsid w:val="00FF7B90"/>
    <w:rsid w:val="00FF7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17152"/>
  <w15:chartTrackingRefBased/>
  <w15:docId w15:val="{B0C11C71-EBC7-4CD7-A0DB-ABA660BD7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A63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630A"/>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816A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16A79"/>
  </w:style>
  <w:style w:type="paragraph" w:styleId="Voettekst">
    <w:name w:val="footer"/>
    <w:basedOn w:val="Standaard"/>
    <w:link w:val="VoettekstChar"/>
    <w:uiPriority w:val="99"/>
    <w:unhideWhenUsed/>
    <w:rsid w:val="00816A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16A79"/>
  </w:style>
  <w:style w:type="paragraph" w:styleId="Titel">
    <w:name w:val="Title"/>
    <w:basedOn w:val="Standaard"/>
    <w:next w:val="Standaard"/>
    <w:link w:val="TitelChar"/>
    <w:uiPriority w:val="10"/>
    <w:qFormat/>
    <w:rsid w:val="00890F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0F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0F0B"/>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890F0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1767</Words>
  <Characters>9723</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Axel Rooze</dc:creator>
  <cp:keywords/>
  <dc:description/>
  <cp:lastModifiedBy>Paulus</cp:lastModifiedBy>
  <cp:revision>2</cp:revision>
  <dcterms:created xsi:type="dcterms:W3CDTF">2022-11-15T22:02:00Z</dcterms:created>
  <dcterms:modified xsi:type="dcterms:W3CDTF">2022-11-15T22:02:00Z</dcterms:modified>
</cp:coreProperties>
</file>