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E6B1" w14:textId="2C3F845F" w:rsidR="00916A5B" w:rsidRPr="00005D5F" w:rsidRDefault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Jk2592022overweging</w:t>
      </w:r>
      <w:r w:rsidR="00F06A0E" w:rsidRPr="00005D5F">
        <w:rPr>
          <w:rFonts w:cstheme="minorHAnsi"/>
          <w:sz w:val="28"/>
          <w:szCs w:val="28"/>
        </w:rPr>
        <w:t>:</w:t>
      </w:r>
    </w:p>
    <w:p w14:paraId="2BA4811C" w14:textId="351DC18E" w:rsidR="001C65C8" w:rsidRPr="00005D5F" w:rsidRDefault="00D606C3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Helaas :h</w:t>
      </w:r>
      <w:r w:rsidR="00653011" w:rsidRPr="00005D5F">
        <w:rPr>
          <w:rFonts w:cstheme="minorHAnsi"/>
          <w:sz w:val="28"/>
          <w:szCs w:val="28"/>
        </w:rPr>
        <w:t>et zijn</w:t>
      </w:r>
      <w:r w:rsidR="00C62B3E" w:rsidRPr="00005D5F">
        <w:rPr>
          <w:rFonts w:cstheme="minorHAnsi"/>
          <w:sz w:val="28"/>
          <w:szCs w:val="28"/>
        </w:rPr>
        <w:t xml:space="preserve"> vanmorgen </w:t>
      </w:r>
      <w:r w:rsidR="00653011" w:rsidRPr="00005D5F">
        <w:rPr>
          <w:rFonts w:cstheme="minorHAnsi"/>
          <w:sz w:val="28"/>
          <w:szCs w:val="28"/>
        </w:rPr>
        <w:t xml:space="preserve"> geen </w:t>
      </w:r>
      <w:r w:rsidR="00B5431F" w:rsidRPr="00005D5F">
        <w:rPr>
          <w:rFonts w:cstheme="minorHAnsi"/>
          <w:sz w:val="28"/>
          <w:szCs w:val="28"/>
        </w:rPr>
        <w:t>vrolijke</w:t>
      </w:r>
      <w:r w:rsidR="00653011" w:rsidRPr="00005D5F">
        <w:rPr>
          <w:rFonts w:cstheme="minorHAnsi"/>
          <w:sz w:val="28"/>
          <w:szCs w:val="28"/>
        </w:rPr>
        <w:t xml:space="preserve"> teksten: ze zijn rauw, hard en in</w:t>
      </w:r>
      <w:r w:rsidR="00B5431F" w:rsidRPr="00005D5F">
        <w:rPr>
          <w:rFonts w:cstheme="minorHAnsi"/>
          <w:sz w:val="28"/>
          <w:szCs w:val="28"/>
        </w:rPr>
        <w:t xml:space="preserve"> </w:t>
      </w:r>
      <w:r w:rsidR="00653011" w:rsidRPr="00005D5F">
        <w:rPr>
          <w:rFonts w:cstheme="minorHAnsi"/>
          <w:sz w:val="28"/>
          <w:szCs w:val="28"/>
        </w:rPr>
        <w:t>zekere zin zonder veel mededogen</w:t>
      </w:r>
      <w:r w:rsidR="00D55E8E" w:rsidRPr="00005D5F">
        <w:rPr>
          <w:rFonts w:cstheme="minorHAnsi"/>
          <w:sz w:val="28"/>
          <w:szCs w:val="28"/>
        </w:rPr>
        <w:t>.</w:t>
      </w:r>
    </w:p>
    <w:p w14:paraId="1ACE0C6E" w14:textId="27D27D33" w:rsidR="001C65C8" w:rsidRPr="00005D5F" w:rsidRDefault="00D55E8E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Je wordt er niet blij van </w:t>
      </w:r>
      <w:r w:rsidR="001C65C8" w:rsidRPr="00005D5F">
        <w:rPr>
          <w:rFonts w:cstheme="minorHAnsi"/>
          <w:sz w:val="28"/>
          <w:szCs w:val="28"/>
        </w:rPr>
        <w:t xml:space="preserve"> als je de tekst van Amos hoort , bijna drieduizend jaar geleden geschreven , en je bedenkt dat je die nog steeds </w:t>
      </w:r>
      <w:r w:rsidR="0090400F" w:rsidRPr="00005D5F">
        <w:rPr>
          <w:rFonts w:cstheme="minorHAnsi"/>
          <w:sz w:val="28"/>
          <w:szCs w:val="28"/>
        </w:rPr>
        <w:t xml:space="preserve">ook </w:t>
      </w:r>
      <w:r w:rsidR="001C65C8" w:rsidRPr="00005D5F">
        <w:rPr>
          <w:rFonts w:cstheme="minorHAnsi"/>
          <w:sz w:val="28"/>
          <w:szCs w:val="28"/>
        </w:rPr>
        <w:t xml:space="preserve">op deze samenleving kunt </w:t>
      </w:r>
      <w:proofErr w:type="spellStart"/>
      <w:r w:rsidR="001C65C8" w:rsidRPr="00005D5F">
        <w:rPr>
          <w:rFonts w:cstheme="minorHAnsi"/>
          <w:sz w:val="28"/>
          <w:szCs w:val="28"/>
        </w:rPr>
        <w:t>leggen..een</w:t>
      </w:r>
      <w:proofErr w:type="spellEnd"/>
      <w:r w:rsidR="001C65C8" w:rsidRPr="00005D5F">
        <w:rPr>
          <w:rFonts w:cstheme="minorHAnsi"/>
          <w:sz w:val="28"/>
          <w:szCs w:val="28"/>
        </w:rPr>
        <w:t xml:space="preserve"> samenleving waar we deel vanuit maken. En samenleving vol contrasten.. met vele rijken en ook vele armen..</w:t>
      </w:r>
    </w:p>
    <w:p w14:paraId="0B79070E" w14:textId="5907F17E" w:rsidR="001C65C8" w:rsidRPr="00005D5F" w:rsidRDefault="001C65C8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zoals we ons  realiseren</w:t>
      </w:r>
      <w:r w:rsidR="00FC5379" w:rsidRPr="00005D5F">
        <w:rPr>
          <w:rFonts w:cstheme="minorHAnsi"/>
          <w:sz w:val="28"/>
          <w:szCs w:val="28"/>
        </w:rPr>
        <w:t xml:space="preserve">: </w:t>
      </w:r>
      <w:r w:rsidRPr="00005D5F">
        <w:rPr>
          <w:rFonts w:cstheme="minorHAnsi"/>
          <w:sz w:val="28"/>
          <w:szCs w:val="28"/>
        </w:rPr>
        <w:t xml:space="preserve">..rijken zijn rijk, omdat armen arm zijn. ..er wordt op allerlei manieren geprofiteerd, …van goedkope </w:t>
      </w:r>
      <w:r w:rsidR="00286998" w:rsidRPr="00005D5F">
        <w:rPr>
          <w:rFonts w:cstheme="minorHAnsi"/>
          <w:sz w:val="28"/>
          <w:szCs w:val="28"/>
        </w:rPr>
        <w:t>poetshulpen, pakjesbezorgers, ziekenverzorgenden, hier</w:t>
      </w:r>
    </w:p>
    <w:p w14:paraId="2F64DC7D" w14:textId="39B2D550" w:rsidR="00286998" w:rsidRPr="00005D5F" w:rsidRDefault="00286998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tot kinderarbeid, lageloonlanden, in een groter verband..</w:t>
      </w:r>
    </w:p>
    <w:p w14:paraId="1CAE2E8A" w14:textId="0C421B13" w:rsidR="00286998" w:rsidRPr="00005D5F" w:rsidRDefault="009F2C33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</w:t>
      </w:r>
      <w:r w:rsidR="00286998" w:rsidRPr="00005D5F">
        <w:rPr>
          <w:rFonts w:cstheme="minorHAnsi"/>
          <w:sz w:val="28"/>
          <w:szCs w:val="28"/>
        </w:rPr>
        <w:t>it is niet de plek</w:t>
      </w:r>
      <w:r w:rsidRPr="00005D5F">
        <w:rPr>
          <w:rFonts w:cstheme="minorHAnsi"/>
          <w:sz w:val="28"/>
          <w:szCs w:val="28"/>
        </w:rPr>
        <w:t xml:space="preserve"> en </w:t>
      </w:r>
      <w:r w:rsidR="00286998" w:rsidRPr="00005D5F">
        <w:rPr>
          <w:rFonts w:cstheme="minorHAnsi"/>
          <w:sz w:val="28"/>
          <w:szCs w:val="28"/>
        </w:rPr>
        <w:t>de tijd om een college economie te geven of te krijgen……eigenlijk weten we allemaal wel hoe het in elkaar zit…</w:t>
      </w:r>
    </w:p>
    <w:p w14:paraId="7C10B55B" w14:textId="0FCCD8AA" w:rsidR="00286998" w:rsidRPr="00005D5F" w:rsidRDefault="00286998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blijkbaar al</w:t>
      </w:r>
      <w:r w:rsidR="009F2C33" w:rsidRPr="00005D5F">
        <w:rPr>
          <w:rFonts w:cstheme="minorHAnsi"/>
          <w:sz w:val="28"/>
          <w:szCs w:val="28"/>
        </w:rPr>
        <w:t xml:space="preserve"> vele </w:t>
      </w:r>
      <w:r w:rsidRPr="00005D5F">
        <w:rPr>
          <w:rFonts w:cstheme="minorHAnsi"/>
          <w:sz w:val="28"/>
          <w:szCs w:val="28"/>
        </w:rPr>
        <w:t xml:space="preserve"> generaties lang, </w:t>
      </w:r>
      <w:r w:rsidR="009923B0" w:rsidRPr="00005D5F">
        <w:rPr>
          <w:rFonts w:cstheme="minorHAnsi"/>
          <w:sz w:val="28"/>
          <w:szCs w:val="28"/>
        </w:rPr>
        <w:t xml:space="preserve">..zo wordt er door ons </w:t>
      </w:r>
      <w:r w:rsidR="0090400F" w:rsidRPr="00005D5F">
        <w:rPr>
          <w:rFonts w:cstheme="minorHAnsi"/>
          <w:sz w:val="28"/>
          <w:szCs w:val="28"/>
        </w:rPr>
        <w:t>mensen</w:t>
      </w:r>
      <w:r w:rsidR="009923B0" w:rsidRPr="00005D5F">
        <w:rPr>
          <w:rFonts w:cstheme="minorHAnsi"/>
          <w:sz w:val="28"/>
          <w:szCs w:val="28"/>
        </w:rPr>
        <w:t xml:space="preserve"> met elkaar omgegaan.</w:t>
      </w:r>
      <w:r w:rsidR="00653011" w:rsidRPr="00005D5F">
        <w:rPr>
          <w:rFonts w:cstheme="minorHAnsi"/>
          <w:sz w:val="28"/>
          <w:szCs w:val="28"/>
        </w:rPr>
        <w:t xml:space="preserve">: </w:t>
      </w:r>
      <w:r w:rsidR="009923B0" w:rsidRPr="00005D5F">
        <w:rPr>
          <w:rFonts w:cstheme="minorHAnsi"/>
          <w:sz w:val="28"/>
          <w:szCs w:val="28"/>
        </w:rPr>
        <w:t xml:space="preserve">schaamteloos , bezitterig, </w:t>
      </w:r>
      <w:r w:rsidR="0090400F" w:rsidRPr="00005D5F">
        <w:rPr>
          <w:rFonts w:cstheme="minorHAnsi"/>
          <w:sz w:val="28"/>
          <w:szCs w:val="28"/>
        </w:rPr>
        <w:t>grenzeloos</w:t>
      </w:r>
      <w:r w:rsidR="00653011" w:rsidRPr="00005D5F">
        <w:rPr>
          <w:rFonts w:cstheme="minorHAnsi"/>
          <w:sz w:val="28"/>
          <w:szCs w:val="28"/>
        </w:rPr>
        <w:t xml:space="preserve"> </w:t>
      </w:r>
      <w:r w:rsidR="004777DA" w:rsidRPr="00005D5F">
        <w:rPr>
          <w:rFonts w:cstheme="minorHAnsi"/>
          <w:sz w:val="28"/>
          <w:szCs w:val="28"/>
        </w:rPr>
        <w:t>uitbuitend…meedogenloos..</w:t>
      </w:r>
    </w:p>
    <w:p w14:paraId="4F056DB0" w14:textId="18A0341E" w:rsidR="004777DA" w:rsidRPr="00005D5F" w:rsidRDefault="00634A4A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vervult dat een leven ? </w:t>
      </w:r>
      <w:r w:rsidR="001D518E" w:rsidRPr="00005D5F">
        <w:rPr>
          <w:rFonts w:cstheme="minorHAnsi"/>
          <w:sz w:val="28"/>
          <w:szCs w:val="28"/>
        </w:rPr>
        <w:t xml:space="preserve">worden </w:t>
      </w:r>
      <w:r w:rsidR="0090400F" w:rsidRPr="00005D5F">
        <w:rPr>
          <w:rFonts w:cstheme="minorHAnsi"/>
          <w:sz w:val="28"/>
          <w:szCs w:val="28"/>
        </w:rPr>
        <w:t>mensen</w:t>
      </w:r>
      <w:r w:rsidR="001D518E" w:rsidRPr="00005D5F">
        <w:rPr>
          <w:rFonts w:cstheme="minorHAnsi"/>
          <w:sz w:val="28"/>
          <w:szCs w:val="28"/>
        </w:rPr>
        <w:t xml:space="preserve"> daar echt gelukkig van…, </w:t>
      </w:r>
      <w:r w:rsidR="00C15CDC" w:rsidRPr="00005D5F">
        <w:rPr>
          <w:rFonts w:cstheme="minorHAnsi"/>
          <w:sz w:val="28"/>
          <w:szCs w:val="28"/>
        </w:rPr>
        <w:t xml:space="preserve">krijgen </w:t>
      </w:r>
      <w:r w:rsidR="0090400F" w:rsidRPr="00005D5F">
        <w:rPr>
          <w:rFonts w:cstheme="minorHAnsi"/>
          <w:sz w:val="28"/>
          <w:szCs w:val="28"/>
        </w:rPr>
        <w:t>mensen</w:t>
      </w:r>
      <w:r w:rsidR="00C15CDC" w:rsidRPr="00005D5F">
        <w:rPr>
          <w:rFonts w:cstheme="minorHAnsi"/>
          <w:sz w:val="28"/>
          <w:szCs w:val="28"/>
        </w:rPr>
        <w:t xml:space="preserve"> daar hun zin van, hun bestemming…</w:t>
      </w:r>
      <w:r w:rsidR="00ED391F" w:rsidRPr="00005D5F">
        <w:rPr>
          <w:rFonts w:cstheme="minorHAnsi"/>
          <w:sz w:val="28"/>
          <w:szCs w:val="28"/>
        </w:rPr>
        <w:t xml:space="preserve">? </w:t>
      </w:r>
    </w:p>
    <w:p w14:paraId="1FAB08F1" w14:textId="69BFD49A" w:rsidR="00C15CDC" w:rsidRPr="00005D5F" w:rsidRDefault="00C15CDC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nee zegt Amos, </w:t>
      </w:r>
      <w:r w:rsidR="003C6D90" w:rsidRPr="00005D5F">
        <w:rPr>
          <w:rFonts w:cstheme="minorHAnsi"/>
          <w:sz w:val="28"/>
          <w:szCs w:val="28"/>
        </w:rPr>
        <w:t xml:space="preserve">zo is de kern van het leven niet bedoeld…;leeg wordt het </w:t>
      </w:r>
      <w:r w:rsidR="00210212" w:rsidRPr="00005D5F">
        <w:rPr>
          <w:rFonts w:cstheme="minorHAnsi"/>
          <w:sz w:val="28"/>
          <w:szCs w:val="28"/>
        </w:rPr>
        <w:t>,</w:t>
      </w:r>
      <w:r w:rsidR="00F74B3E" w:rsidRPr="00005D5F">
        <w:rPr>
          <w:rFonts w:cstheme="minorHAnsi"/>
          <w:sz w:val="28"/>
          <w:szCs w:val="28"/>
        </w:rPr>
        <w:t xml:space="preserve"> ze worden ervoor gestraft </w:t>
      </w:r>
    </w:p>
    <w:p w14:paraId="47202DE9" w14:textId="75B12190" w:rsidR="00210212" w:rsidRPr="00005D5F" w:rsidRDefault="00210212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want </w:t>
      </w:r>
      <w:r w:rsidR="00372330" w:rsidRPr="00005D5F">
        <w:rPr>
          <w:rFonts w:cstheme="minorHAnsi"/>
          <w:sz w:val="28"/>
          <w:szCs w:val="28"/>
        </w:rPr>
        <w:t xml:space="preserve">:  </w:t>
      </w:r>
      <w:r w:rsidR="006D3ABA" w:rsidRPr="00005D5F">
        <w:rPr>
          <w:rFonts w:cstheme="minorHAnsi"/>
          <w:sz w:val="28"/>
          <w:szCs w:val="28"/>
        </w:rPr>
        <w:t>ze zien niet de pijn van het volk….</w:t>
      </w:r>
      <w:r w:rsidR="00ED391F" w:rsidRPr="00005D5F">
        <w:rPr>
          <w:rFonts w:cstheme="minorHAnsi"/>
          <w:sz w:val="28"/>
          <w:szCs w:val="28"/>
        </w:rPr>
        <w:t xml:space="preserve"> Weggevoerd gaan ze worden…</w:t>
      </w:r>
    </w:p>
    <w:p w14:paraId="52B7198F" w14:textId="77777777" w:rsidR="00BA557B" w:rsidRPr="00005D5F" w:rsidRDefault="00BA557B" w:rsidP="00157211">
      <w:pPr>
        <w:rPr>
          <w:rFonts w:cstheme="minorHAnsi"/>
          <w:sz w:val="28"/>
          <w:szCs w:val="28"/>
        </w:rPr>
      </w:pPr>
    </w:p>
    <w:p w14:paraId="568B1E95" w14:textId="45A5AD60" w:rsidR="00BA557B" w:rsidRPr="00005D5F" w:rsidRDefault="0009496A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En </w:t>
      </w:r>
      <w:r w:rsidR="00372330" w:rsidRPr="00005D5F">
        <w:rPr>
          <w:rFonts w:cstheme="minorHAnsi"/>
          <w:sz w:val="28"/>
          <w:szCs w:val="28"/>
        </w:rPr>
        <w:t>ook Lukas , maakt het ons vandaag niet gemakke</w:t>
      </w:r>
      <w:r w:rsidR="00FD4A7C" w:rsidRPr="00005D5F">
        <w:rPr>
          <w:rFonts w:cstheme="minorHAnsi"/>
          <w:sz w:val="28"/>
          <w:szCs w:val="28"/>
        </w:rPr>
        <w:t>l</w:t>
      </w:r>
      <w:r w:rsidR="00372330" w:rsidRPr="00005D5F">
        <w:rPr>
          <w:rFonts w:cstheme="minorHAnsi"/>
          <w:sz w:val="28"/>
          <w:szCs w:val="28"/>
        </w:rPr>
        <w:t xml:space="preserve">ijk. Jezus is in gesprek met </w:t>
      </w:r>
      <w:r w:rsidR="00FD4A7C" w:rsidRPr="00005D5F">
        <w:rPr>
          <w:rFonts w:cstheme="minorHAnsi"/>
          <w:sz w:val="28"/>
          <w:szCs w:val="28"/>
        </w:rPr>
        <w:t>farizeeërs</w:t>
      </w:r>
      <w:r w:rsidR="00372330" w:rsidRPr="00005D5F">
        <w:rPr>
          <w:rFonts w:cstheme="minorHAnsi"/>
          <w:sz w:val="28"/>
          <w:szCs w:val="28"/>
        </w:rPr>
        <w:t xml:space="preserve"> , die geldzuchtig </w:t>
      </w:r>
      <w:r w:rsidR="00653011" w:rsidRPr="00005D5F">
        <w:rPr>
          <w:rFonts w:cstheme="minorHAnsi"/>
          <w:sz w:val="28"/>
          <w:szCs w:val="28"/>
        </w:rPr>
        <w:t xml:space="preserve">zijn </w:t>
      </w:r>
      <w:r w:rsidR="00372330" w:rsidRPr="00005D5F">
        <w:rPr>
          <w:rFonts w:cstheme="minorHAnsi"/>
          <w:sz w:val="28"/>
          <w:szCs w:val="28"/>
        </w:rPr>
        <w:t xml:space="preserve">,en  Jezus vertelt dan over een rijke en over Lazarus. ..er zijn grenzen aan compassie …de </w:t>
      </w:r>
      <w:r w:rsidR="00653011" w:rsidRPr="00005D5F">
        <w:rPr>
          <w:rFonts w:cstheme="minorHAnsi"/>
          <w:sz w:val="28"/>
          <w:szCs w:val="28"/>
        </w:rPr>
        <w:t xml:space="preserve">ook de </w:t>
      </w:r>
      <w:r w:rsidR="00372330" w:rsidRPr="00005D5F">
        <w:rPr>
          <w:rFonts w:cstheme="minorHAnsi"/>
          <w:sz w:val="28"/>
          <w:szCs w:val="28"/>
        </w:rPr>
        <w:t xml:space="preserve">broers krijgen geen extra vermaning / waarschuwing </w:t>
      </w:r>
      <w:r w:rsidR="00962AE1" w:rsidRPr="00005D5F">
        <w:rPr>
          <w:rFonts w:cstheme="minorHAnsi"/>
          <w:sz w:val="28"/>
          <w:szCs w:val="28"/>
        </w:rPr>
        <w:t>via</w:t>
      </w:r>
      <w:r w:rsidR="00653011" w:rsidRPr="00005D5F">
        <w:rPr>
          <w:rFonts w:cstheme="minorHAnsi"/>
          <w:sz w:val="28"/>
          <w:szCs w:val="28"/>
        </w:rPr>
        <w:t xml:space="preserve"> </w:t>
      </w:r>
      <w:r w:rsidR="00962AE1" w:rsidRPr="00005D5F">
        <w:rPr>
          <w:rFonts w:cstheme="minorHAnsi"/>
          <w:sz w:val="28"/>
          <w:szCs w:val="28"/>
        </w:rPr>
        <w:t>Abraham.. Ze weten de wet nu…en die hebben ze nu te volgen…</w:t>
      </w:r>
    </w:p>
    <w:p w14:paraId="34CA501B" w14:textId="506FF041" w:rsidR="00962AE1" w:rsidRPr="00005D5F" w:rsidRDefault="00962AE1" w:rsidP="00157211">
      <w:pPr>
        <w:rPr>
          <w:rFonts w:cstheme="minorHAnsi"/>
          <w:sz w:val="28"/>
          <w:szCs w:val="28"/>
        </w:rPr>
      </w:pPr>
    </w:p>
    <w:p w14:paraId="7160BC49" w14:textId="29201171" w:rsidR="00962AE1" w:rsidRPr="00005D5F" w:rsidRDefault="00962AE1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Ik weet niet hoe het jullie vergaat bij het horen van deze overbekende </w:t>
      </w:r>
      <w:proofErr w:type="spellStart"/>
      <w:r w:rsidRPr="00005D5F">
        <w:rPr>
          <w:rFonts w:cstheme="minorHAnsi"/>
          <w:sz w:val="28"/>
          <w:szCs w:val="28"/>
        </w:rPr>
        <w:t>verhalen..we</w:t>
      </w:r>
      <w:proofErr w:type="spellEnd"/>
      <w:r w:rsidRPr="00005D5F">
        <w:rPr>
          <w:rFonts w:cstheme="minorHAnsi"/>
          <w:sz w:val="28"/>
          <w:szCs w:val="28"/>
        </w:rPr>
        <w:t xml:space="preserve"> weten het zelf eigenlijk </w:t>
      </w:r>
      <w:r w:rsidR="00653011" w:rsidRPr="00005D5F">
        <w:rPr>
          <w:rFonts w:cstheme="minorHAnsi"/>
          <w:sz w:val="28"/>
          <w:szCs w:val="28"/>
        </w:rPr>
        <w:t>allemaal</w:t>
      </w:r>
      <w:r w:rsidRPr="00005D5F">
        <w:rPr>
          <w:rFonts w:cstheme="minorHAnsi"/>
          <w:sz w:val="28"/>
          <w:szCs w:val="28"/>
        </w:rPr>
        <w:t>, en moet je daar dan voor uit je bed om op zondagmorgen d</w:t>
      </w:r>
      <w:r w:rsidR="00DE473D" w:rsidRPr="00005D5F">
        <w:rPr>
          <w:rFonts w:cstheme="minorHAnsi"/>
          <w:sz w:val="28"/>
          <w:szCs w:val="28"/>
        </w:rPr>
        <w:t>i</w:t>
      </w:r>
      <w:r w:rsidRPr="00005D5F">
        <w:rPr>
          <w:rFonts w:cstheme="minorHAnsi"/>
          <w:sz w:val="28"/>
          <w:szCs w:val="28"/>
        </w:rPr>
        <w:t>t nog eens te horen…</w:t>
      </w:r>
    </w:p>
    <w:p w14:paraId="06879308" w14:textId="392DCE4C" w:rsidR="00962AE1" w:rsidRPr="00005D5F" w:rsidRDefault="00962AE1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lastRenderedPageBreak/>
        <w:t>Waar zit het blijde in ?</w:t>
      </w:r>
      <w:r w:rsidR="00653011" w:rsidRPr="00005D5F">
        <w:rPr>
          <w:rFonts w:cstheme="minorHAnsi"/>
          <w:sz w:val="28"/>
          <w:szCs w:val="28"/>
        </w:rPr>
        <w:t xml:space="preserve"> Het is toch een blijde boodschap ? </w:t>
      </w:r>
      <w:r w:rsidRPr="00005D5F">
        <w:rPr>
          <w:rFonts w:cstheme="minorHAnsi"/>
          <w:sz w:val="28"/>
          <w:szCs w:val="28"/>
        </w:rPr>
        <w:t xml:space="preserve"> waar zit troost ? waar zit zachtheid ?</w:t>
      </w:r>
    </w:p>
    <w:p w14:paraId="2CEF0953" w14:textId="6D790B38" w:rsidR="00962AE1" w:rsidRPr="00005D5F" w:rsidRDefault="00962AE1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Lazarus </w:t>
      </w:r>
      <w:r w:rsidR="00E84BC8" w:rsidRPr="00005D5F">
        <w:rPr>
          <w:rFonts w:cstheme="minorHAnsi"/>
          <w:sz w:val="28"/>
          <w:szCs w:val="28"/>
        </w:rPr>
        <w:t xml:space="preserve"> is de </w:t>
      </w:r>
      <w:proofErr w:type="spellStart"/>
      <w:r w:rsidR="00E84BC8" w:rsidRPr="00005D5F">
        <w:rPr>
          <w:rFonts w:cstheme="minorHAnsi"/>
          <w:sz w:val="28"/>
          <w:szCs w:val="28"/>
        </w:rPr>
        <w:t>griekse</w:t>
      </w:r>
      <w:proofErr w:type="spellEnd"/>
      <w:r w:rsidR="00E84BC8" w:rsidRPr="00005D5F">
        <w:rPr>
          <w:rFonts w:cstheme="minorHAnsi"/>
          <w:sz w:val="28"/>
          <w:szCs w:val="28"/>
        </w:rPr>
        <w:t xml:space="preserve"> </w:t>
      </w:r>
      <w:r w:rsidR="0094211C" w:rsidRPr="00005D5F">
        <w:rPr>
          <w:rFonts w:cstheme="minorHAnsi"/>
          <w:sz w:val="28"/>
          <w:szCs w:val="28"/>
        </w:rPr>
        <w:t xml:space="preserve">letteromzetting </w:t>
      </w:r>
      <w:r w:rsidR="00E84BC8" w:rsidRPr="00005D5F">
        <w:rPr>
          <w:rFonts w:cstheme="minorHAnsi"/>
          <w:sz w:val="28"/>
          <w:szCs w:val="28"/>
        </w:rPr>
        <w:t xml:space="preserve"> van </w:t>
      </w:r>
      <w:r w:rsidRPr="00005D5F">
        <w:rPr>
          <w:rFonts w:cstheme="minorHAnsi"/>
          <w:sz w:val="28"/>
          <w:szCs w:val="28"/>
        </w:rPr>
        <w:t xml:space="preserve"> </w:t>
      </w:r>
      <w:proofErr w:type="spellStart"/>
      <w:r w:rsidRPr="00005D5F">
        <w:rPr>
          <w:rFonts w:cstheme="minorHAnsi"/>
          <w:sz w:val="28"/>
          <w:szCs w:val="28"/>
        </w:rPr>
        <w:t>Eleazar</w:t>
      </w:r>
      <w:proofErr w:type="spellEnd"/>
      <w:r w:rsidRPr="00005D5F">
        <w:rPr>
          <w:rFonts w:cstheme="minorHAnsi"/>
          <w:sz w:val="28"/>
          <w:szCs w:val="28"/>
        </w:rPr>
        <w:t xml:space="preserve">. God heeft </w:t>
      </w:r>
      <w:r w:rsidR="00E84BC8" w:rsidRPr="00005D5F">
        <w:rPr>
          <w:rFonts w:cstheme="minorHAnsi"/>
          <w:sz w:val="28"/>
          <w:szCs w:val="28"/>
        </w:rPr>
        <w:t>geholpen</w:t>
      </w:r>
      <w:r w:rsidRPr="00005D5F">
        <w:rPr>
          <w:rFonts w:cstheme="minorHAnsi"/>
          <w:sz w:val="28"/>
          <w:szCs w:val="28"/>
        </w:rPr>
        <w:t>…betekent het .</w:t>
      </w:r>
    </w:p>
    <w:p w14:paraId="020DA4D7" w14:textId="167188A1" w:rsidR="00E84BC8" w:rsidRPr="00005D5F" w:rsidRDefault="00E84BC8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In het verhaal is de rijke een rijke en heeft geen naam , de enige die </w:t>
      </w:r>
      <w:r w:rsidR="006908D8" w:rsidRPr="00005D5F">
        <w:rPr>
          <w:rFonts w:cstheme="minorHAnsi"/>
          <w:sz w:val="28"/>
          <w:szCs w:val="28"/>
        </w:rPr>
        <w:t>e</w:t>
      </w:r>
      <w:r w:rsidRPr="00005D5F">
        <w:rPr>
          <w:rFonts w:cstheme="minorHAnsi"/>
          <w:sz w:val="28"/>
          <w:szCs w:val="28"/>
        </w:rPr>
        <w:t>e</w:t>
      </w:r>
      <w:r w:rsidR="006908D8" w:rsidRPr="00005D5F">
        <w:rPr>
          <w:rFonts w:cstheme="minorHAnsi"/>
          <w:sz w:val="28"/>
          <w:szCs w:val="28"/>
        </w:rPr>
        <w:t>n</w:t>
      </w:r>
      <w:r w:rsidRPr="00005D5F">
        <w:rPr>
          <w:rFonts w:cstheme="minorHAnsi"/>
          <w:sz w:val="28"/>
          <w:szCs w:val="28"/>
        </w:rPr>
        <w:t xml:space="preserve"> naam krijgt is de bedelaar…</w:t>
      </w:r>
    </w:p>
    <w:p w14:paraId="69ABF141" w14:textId="57B06502" w:rsidR="00E84BC8" w:rsidRPr="00005D5F" w:rsidRDefault="001A438C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Ook deze rijke heeft de ellende van de bedelaar niet gezien…</w:t>
      </w:r>
    </w:p>
    <w:p w14:paraId="251FD120" w14:textId="746E77C2" w:rsidR="0094211C" w:rsidRPr="00005D5F" w:rsidRDefault="0094211C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Wie ziet die wel ?</w:t>
      </w:r>
    </w:p>
    <w:p w14:paraId="54B6C399" w14:textId="027A9F8D" w:rsidR="00707019" w:rsidRPr="00005D5F" w:rsidRDefault="00707019" w:rsidP="00157211">
      <w:pPr>
        <w:rPr>
          <w:rFonts w:cstheme="minorHAnsi"/>
          <w:sz w:val="28"/>
          <w:szCs w:val="28"/>
        </w:rPr>
      </w:pPr>
    </w:p>
    <w:p w14:paraId="354784F8" w14:textId="56A31A54" w:rsidR="00707019" w:rsidRPr="00005D5F" w:rsidRDefault="00707019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Wendy Snijders heeft jarengeleden een lied </w:t>
      </w:r>
      <w:r w:rsidR="0094211C" w:rsidRPr="00005D5F">
        <w:rPr>
          <w:rFonts w:cstheme="minorHAnsi"/>
          <w:sz w:val="28"/>
          <w:szCs w:val="28"/>
        </w:rPr>
        <w:t xml:space="preserve"> geschreven: de wereld beweegt</w:t>
      </w:r>
    </w:p>
    <w:p w14:paraId="590C7627" w14:textId="61689319" w:rsidR="00707019" w:rsidRPr="00005D5F" w:rsidRDefault="0094211C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Ik citeer een paar coupletten : </w:t>
      </w:r>
    </w:p>
    <w:p w14:paraId="328C66A0" w14:textId="77777777" w:rsidR="00D606C3" w:rsidRPr="00005D5F" w:rsidRDefault="00D606C3" w:rsidP="00707019">
      <w:pPr>
        <w:rPr>
          <w:rFonts w:cstheme="minorHAnsi"/>
          <w:sz w:val="28"/>
          <w:szCs w:val="28"/>
        </w:rPr>
      </w:pPr>
    </w:p>
    <w:p w14:paraId="5C02055B" w14:textId="77777777" w:rsidR="000D6831" w:rsidRPr="00005D5F" w:rsidRDefault="000D6831" w:rsidP="00707019">
      <w:pPr>
        <w:rPr>
          <w:rFonts w:cstheme="minorHAnsi"/>
          <w:sz w:val="28"/>
          <w:szCs w:val="28"/>
        </w:rPr>
      </w:pPr>
    </w:p>
    <w:p w14:paraId="04A13EA2" w14:textId="4F49C471" w:rsidR="000D6831" w:rsidRPr="00005D5F" w:rsidRDefault="000D6831" w:rsidP="00707019">
      <w:pPr>
        <w:rPr>
          <w:rFonts w:cstheme="minorHAnsi"/>
          <w:sz w:val="28"/>
          <w:szCs w:val="28"/>
        </w:rPr>
        <w:sectPr w:rsidR="000D6831" w:rsidRPr="00005D5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1D969A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De wereld beweegt, ze duwt en ze trekt</w:t>
      </w:r>
    </w:p>
    <w:p w14:paraId="60276304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zingt en ze zaait</w:t>
      </w:r>
    </w:p>
    <w:p w14:paraId="620E7ED2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weent en ze waait</w:t>
      </w:r>
    </w:p>
    <w:p w14:paraId="61242D7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De wereld beweegt, ze zuigt en ze blaast</w:t>
      </w:r>
    </w:p>
    <w:p w14:paraId="43F1B6C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gromt en ze graait</w:t>
      </w:r>
    </w:p>
    <w:p w14:paraId="2AFEBEA0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deint en ze draait</w:t>
      </w:r>
    </w:p>
    <w:p w14:paraId="09E3C609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draaien mee</w:t>
      </w:r>
    </w:p>
    <w:p w14:paraId="02310CCF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graaien mee</w:t>
      </w:r>
    </w:p>
    <w:p w14:paraId="2EC503E4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grijnzen en we gieren mee</w:t>
      </w:r>
    </w:p>
    <w:p w14:paraId="57331F7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gaan vooruit, met volle kracht en</w:t>
      </w:r>
    </w:p>
    <w:p w14:paraId="5F4BF13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Wie niet lachen kan moet wachten</w:t>
      </w:r>
    </w:p>
    <w:p w14:paraId="7F7115DA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</w:p>
    <w:p w14:paraId="306054B7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De wereld beweegt , ze verleidt, ze verdwaalt</w:t>
      </w:r>
    </w:p>
    <w:p w14:paraId="7A9EC885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verlicht, ze verdraait</w:t>
      </w:r>
    </w:p>
    <w:p w14:paraId="387F8091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preekt en ze paait</w:t>
      </w:r>
    </w:p>
    <w:p w14:paraId="0E740409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De wereld beweegt, ze hoert en </w:t>
      </w:r>
      <w:proofErr w:type="spellStart"/>
      <w:r w:rsidRPr="00005D5F">
        <w:rPr>
          <w:rFonts w:cstheme="minorHAnsi"/>
          <w:sz w:val="28"/>
          <w:szCs w:val="28"/>
        </w:rPr>
        <w:t>sloert</w:t>
      </w:r>
      <w:proofErr w:type="spellEnd"/>
    </w:p>
    <w:p w14:paraId="13CB7A14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steekt en ze naait</w:t>
      </w:r>
    </w:p>
    <w:p w14:paraId="00171C9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slik en ze boert</w:t>
      </w:r>
    </w:p>
    <w:p w14:paraId="11AFD59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draaien mee</w:t>
      </w:r>
    </w:p>
    <w:p w14:paraId="21A1154A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zwaaien mee</w:t>
      </w:r>
    </w:p>
    <w:p w14:paraId="3BBA7172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zwieren en zwalken mee</w:t>
      </w:r>
    </w:p>
    <w:p w14:paraId="7A9F0790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tollen rond op hoge poten</w:t>
      </w:r>
    </w:p>
    <w:p w14:paraId="41F227C2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Wie niet dansen kan moet hopen</w:t>
      </w:r>
    </w:p>
    <w:p w14:paraId="01EC0E7A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wie niet dansen kan moet hopen</w:t>
      </w:r>
    </w:p>
    <w:p w14:paraId="7F08D769" w14:textId="77777777" w:rsidR="00FB687F" w:rsidRPr="00005D5F" w:rsidRDefault="00FB687F" w:rsidP="00707019">
      <w:pPr>
        <w:rPr>
          <w:rFonts w:cstheme="minorHAnsi"/>
          <w:sz w:val="28"/>
          <w:szCs w:val="28"/>
        </w:rPr>
      </w:pPr>
    </w:p>
    <w:p w14:paraId="57F41F5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</w:p>
    <w:p w14:paraId="630CBE49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Er vallen mensen uit de hemel</w:t>
      </w:r>
    </w:p>
    <w:p w14:paraId="7AECDE4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Zet de vangnetten uit</w:t>
      </w:r>
    </w:p>
    <w:p w14:paraId="6C18D309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Er vallen mensen in het water</w:t>
      </w:r>
    </w:p>
    <w:p w14:paraId="0F6500C6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Zet de vangnetten uit</w:t>
      </w:r>
    </w:p>
    <w:p w14:paraId="30DB7330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Leg je blote handen open</w:t>
      </w:r>
    </w:p>
    <w:p w14:paraId="6DDEC84F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Krom ze rond tot holle kommen</w:t>
      </w:r>
    </w:p>
    <w:p w14:paraId="16B770A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Daar komen de mensen uit de hemel</w:t>
      </w:r>
    </w:p>
    <w:p w14:paraId="166A0E3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Leg je blote handen open</w:t>
      </w:r>
    </w:p>
    <w:p w14:paraId="7DB103E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Krom ze rond tot holle kommen</w:t>
      </w:r>
    </w:p>
    <w:p w14:paraId="0AEF117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Leg je blote handen open</w:t>
      </w:r>
    </w:p>
    <w:p w14:paraId="107E5276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Haal die mensen uit het water</w:t>
      </w:r>
    </w:p>
    <w:p w14:paraId="592E23E0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Leg je blote handen open</w:t>
      </w:r>
    </w:p>
    <w:p w14:paraId="5A232C41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Laat ze niet liggen en verdommen</w:t>
      </w:r>
    </w:p>
    <w:p w14:paraId="1265985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</w:p>
    <w:p w14:paraId="5E917268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De wereld beweegt, ze duwt en ze trekt</w:t>
      </w:r>
    </w:p>
    <w:p w14:paraId="0CDED9D9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zingt en ze zaait</w:t>
      </w:r>
    </w:p>
    <w:p w14:paraId="5C581A0B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Ze deint en ze draait</w:t>
      </w:r>
    </w:p>
    <w:p w14:paraId="3AEC0B63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deinen mee</w:t>
      </w:r>
    </w:p>
    <w:p w14:paraId="0C7DA451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draaien mee</w:t>
      </w:r>
    </w:p>
    <w:p w14:paraId="4B15789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grijnzen en graaien mee</w:t>
      </w:r>
    </w:p>
    <w:p w14:paraId="11C0F9E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gaan vooruit, met volle kracht</w:t>
      </w:r>
    </w:p>
    <w:p w14:paraId="3340B93D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draaien door uit alle macht</w:t>
      </w:r>
    </w:p>
    <w:p w14:paraId="550F1F38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tollen rond en klimmen op</w:t>
      </w:r>
    </w:p>
    <w:p w14:paraId="402D7AD0" w14:textId="77777777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Maar wie vangt, wie zwemt, wie bidt, wie sust, wie kust, wie blust,</w:t>
      </w:r>
    </w:p>
    <w:p w14:paraId="2BCD64BE" w14:textId="0A56D68B" w:rsidR="00707019" w:rsidRPr="00005D5F" w:rsidRDefault="00707019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wie draagt, wie helpt, wie wacht?</w:t>
      </w:r>
    </w:p>
    <w:p w14:paraId="38EC8067" w14:textId="77777777" w:rsidR="00D606C3" w:rsidRPr="00005D5F" w:rsidRDefault="00D606C3" w:rsidP="00707019">
      <w:pPr>
        <w:rPr>
          <w:rFonts w:cstheme="minorHAnsi"/>
          <w:sz w:val="28"/>
          <w:szCs w:val="28"/>
        </w:rPr>
        <w:sectPr w:rsidR="00D606C3" w:rsidRPr="00005D5F" w:rsidSect="00D606C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715795" w14:textId="5739B4BC" w:rsidR="007F3F08" w:rsidRPr="00005D5F" w:rsidRDefault="007F3F08" w:rsidP="00707019">
      <w:pPr>
        <w:rPr>
          <w:rFonts w:cstheme="minorHAnsi"/>
          <w:sz w:val="28"/>
          <w:szCs w:val="28"/>
        </w:rPr>
      </w:pPr>
    </w:p>
    <w:p w14:paraId="4BBBE54E" w14:textId="77777777" w:rsidR="00FA6791" w:rsidRDefault="00FA6791" w:rsidP="00707019">
      <w:pPr>
        <w:rPr>
          <w:rFonts w:cstheme="minorHAnsi"/>
          <w:sz w:val="28"/>
          <w:szCs w:val="28"/>
        </w:rPr>
      </w:pPr>
    </w:p>
    <w:p w14:paraId="2458D942" w14:textId="77777777" w:rsidR="00FA6791" w:rsidRDefault="00FA6791" w:rsidP="00707019">
      <w:pPr>
        <w:rPr>
          <w:rFonts w:cstheme="minorHAnsi"/>
          <w:sz w:val="28"/>
          <w:szCs w:val="28"/>
        </w:rPr>
      </w:pPr>
    </w:p>
    <w:p w14:paraId="5BD786AF" w14:textId="0258D10F" w:rsidR="007F3F08" w:rsidRPr="00005D5F" w:rsidRDefault="007F3F08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De rijken zijn d</w:t>
      </w:r>
      <w:r w:rsidR="00FD4A7C" w:rsidRPr="00005D5F">
        <w:rPr>
          <w:rFonts w:cstheme="minorHAnsi"/>
          <w:sz w:val="28"/>
          <w:szCs w:val="28"/>
        </w:rPr>
        <w:t>e</w:t>
      </w:r>
      <w:r w:rsidRPr="00005D5F">
        <w:rPr>
          <w:rFonts w:cstheme="minorHAnsi"/>
          <w:sz w:val="28"/>
          <w:szCs w:val="28"/>
        </w:rPr>
        <w:t xml:space="preserve"> rijken </w:t>
      </w:r>
    </w:p>
    <w:p w14:paraId="350E63B0" w14:textId="07011D29" w:rsidR="007F3F08" w:rsidRPr="00005D5F" w:rsidRDefault="007F3F08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de armen zijn de armen..</w:t>
      </w:r>
    </w:p>
    <w:p w14:paraId="50C86471" w14:textId="281F6CD9" w:rsidR="007F3F08" w:rsidRPr="00005D5F" w:rsidRDefault="007F3F08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Het zijn ook vaak twee gescheiden groepen,</w:t>
      </w:r>
    </w:p>
    <w:p w14:paraId="589F7A9A" w14:textId="221463D4" w:rsidR="007F3F08" w:rsidRPr="00005D5F" w:rsidRDefault="007F3F08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vaak gaat het allemaal door ons</w:t>
      </w:r>
      <w:r w:rsidR="003E79C7" w:rsidRPr="00005D5F">
        <w:rPr>
          <w:rFonts w:cstheme="minorHAnsi"/>
          <w:sz w:val="28"/>
          <w:szCs w:val="28"/>
        </w:rPr>
        <w:t xml:space="preserve"> zelf </w:t>
      </w:r>
      <w:r w:rsidRPr="00005D5F">
        <w:rPr>
          <w:rFonts w:cstheme="minorHAnsi"/>
          <w:sz w:val="28"/>
          <w:szCs w:val="28"/>
        </w:rPr>
        <w:t xml:space="preserve"> heen.</w:t>
      </w:r>
    </w:p>
    <w:p w14:paraId="6623D029" w14:textId="25939DA1" w:rsidR="007F3F08" w:rsidRPr="00005D5F" w:rsidRDefault="00D606C3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En </w:t>
      </w:r>
      <w:r w:rsidR="00461BCC" w:rsidRPr="00005D5F">
        <w:rPr>
          <w:rFonts w:cstheme="minorHAnsi"/>
          <w:sz w:val="28"/>
          <w:szCs w:val="28"/>
        </w:rPr>
        <w:t>h</w:t>
      </w:r>
      <w:r w:rsidR="007F3F08" w:rsidRPr="00005D5F">
        <w:rPr>
          <w:rFonts w:cstheme="minorHAnsi"/>
          <w:sz w:val="28"/>
          <w:szCs w:val="28"/>
        </w:rPr>
        <w:t>ebben we</w:t>
      </w:r>
      <w:r w:rsidR="003E79C7" w:rsidRPr="00005D5F">
        <w:rPr>
          <w:rFonts w:cstheme="minorHAnsi"/>
          <w:sz w:val="28"/>
          <w:szCs w:val="28"/>
        </w:rPr>
        <w:t xml:space="preserve"> zelf </w:t>
      </w:r>
      <w:r w:rsidR="007F3F08" w:rsidRPr="00005D5F">
        <w:rPr>
          <w:rFonts w:cstheme="minorHAnsi"/>
          <w:sz w:val="28"/>
          <w:szCs w:val="28"/>
        </w:rPr>
        <w:t xml:space="preserve"> periodes van graaien en macht uitoefenen ten koste van</w:t>
      </w:r>
    </w:p>
    <w:p w14:paraId="3035BF52" w14:textId="03468B39" w:rsidR="007F3F08" w:rsidRPr="00005D5F" w:rsidRDefault="007F3F08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En ook periodes van ondergaan, behoeftig zijn, machteloos </w:t>
      </w:r>
      <w:r w:rsidR="003E79C7" w:rsidRPr="00005D5F">
        <w:rPr>
          <w:rFonts w:cstheme="minorHAnsi"/>
          <w:sz w:val="28"/>
          <w:szCs w:val="28"/>
        </w:rPr>
        <w:t>vragen..</w:t>
      </w:r>
    </w:p>
    <w:p w14:paraId="4457AD99" w14:textId="6EAC0067" w:rsidR="003E79C7" w:rsidRPr="00005D5F" w:rsidRDefault="003E79C7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we komen in ons leven allerlei mensen tegen</w:t>
      </w:r>
      <w:r w:rsidR="00B5431F" w:rsidRPr="00005D5F">
        <w:rPr>
          <w:rFonts w:cstheme="minorHAnsi"/>
          <w:sz w:val="28"/>
          <w:szCs w:val="28"/>
        </w:rPr>
        <w:t xml:space="preserve"> in allerlei situaties </w:t>
      </w:r>
      <w:r w:rsidRPr="00005D5F">
        <w:rPr>
          <w:rFonts w:cstheme="minorHAnsi"/>
          <w:sz w:val="28"/>
          <w:szCs w:val="28"/>
        </w:rPr>
        <w:t>:</w:t>
      </w:r>
    </w:p>
    <w:p w14:paraId="36E443AF" w14:textId="6F505514" w:rsidR="003E79C7" w:rsidRPr="00005D5F" w:rsidRDefault="003E79C7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als we ze willen zien.., kunnen zien.</w:t>
      </w:r>
    </w:p>
    <w:p w14:paraId="77DCD946" w14:textId="77777777" w:rsidR="00D606C3" w:rsidRPr="00005D5F" w:rsidRDefault="00D606C3" w:rsidP="00707019">
      <w:pPr>
        <w:rPr>
          <w:rFonts w:cstheme="minorHAnsi"/>
          <w:sz w:val="28"/>
          <w:szCs w:val="28"/>
        </w:rPr>
      </w:pPr>
    </w:p>
    <w:p w14:paraId="5E85D090" w14:textId="2FC5C23B" w:rsidR="003E79C7" w:rsidRPr="00005D5F" w:rsidRDefault="003E79C7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lastRenderedPageBreak/>
        <w:t>We kunnen ons onmachtig verklaren: Amos is al 2800 jaar een profeet…het houdt toch niet op</w:t>
      </w:r>
    </w:p>
    <w:p w14:paraId="5C8538FF" w14:textId="31C5E0DE" w:rsidR="003E79C7" w:rsidRPr="00005D5F" w:rsidRDefault="003E79C7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kunnen de parabel van Lukas ook kleineren, of wegzetten ergens ver van ons vandaan</w:t>
      </w:r>
    </w:p>
    <w:p w14:paraId="0F506CBC" w14:textId="78D67A79" w:rsidR="003E79C7" w:rsidRPr="00005D5F" w:rsidRDefault="003E79C7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Of we kunnen </w:t>
      </w:r>
      <w:r w:rsidR="00C50BDD" w:rsidRPr="00005D5F">
        <w:rPr>
          <w:rFonts w:cstheme="minorHAnsi"/>
          <w:sz w:val="28"/>
          <w:szCs w:val="28"/>
        </w:rPr>
        <w:t>om in de termen van Wendy Snijders te spreken:</w:t>
      </w:r>
    </w:p>
    <w:p w14:paraId="57256253" w14:textId="5B0E4873" w:rsidR="00C50BDD" w:rsidRPr="00005D5F" w:rsidRDefault="00C50BDD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Vangen, zwemmen, bidden, kussen, sussen ,blussen </w:t>
      </w:r>
      <w:r w:rsidR="0068025D" w:rsidRPr="00005D5F">
        <w:rPr>
          <w:rFonts w:cstheme="minorHAnsi"/>
          <w:sz w:val="28"/>
          <w:szCs w:val="28"/>
        </w:rPr>
        <w:t>,</w:t>
      </w:r>
      <w:r w:rsidRPr="00005D5F">
        <w:rPr>
          <w:rFonts w:cstheme="minorHAnsi"/>
          <w:sz w:val="28"/>
          <w:szCs w:val="28"/>
        </w:rPr>
        <w:t>dragen, helpen, wachten..</w:t>
      </w:r>
    </w:p>
    <w:p w14:paraId="7EB0FAA8" w14:textId="2DF03982" w:rsidR="00C50BDD" w:rsidRPr="00005D5F" w:rsidRDefault="00C50BDD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Allemaal werkwoorden naar gelang we</w:t>
      </w:r>
      <w:r w:rsidR="00D606C3" w:rsidRPr="00005D5F">
        <w:rPr>
          <w:rFonts w:cstheme="minorHAnsi"/>
          <w:sz w:val="28"/>
          <w:szCs w:val="28"/>
        </w:rPr>
        <w:t xml:space="preserve"> zelf </w:t>
      </w:r>
      <w:r w:rsidRPr="00005D5F">
        <w:rPr>
          <w:rFonts w:cstheme="minorHAnsi"/>
          <w:sz w:val="28"/>
          <w:szCs w:val="28"/>
        </w:rPr>
        <w:t xml:space="preserve"> kunnen en</w:t>
      </w:r>
      <w:r w:rsidR="004E0811" w:rsidRPr="00005D5F">
        <w:rPr>
          <w:rFonts w:cstheme="minorHAnsi"/>
          <w:sz w:val="28"/>
          <w:szCs w:val="28"/>
        </w:rPr>
        <w:t xml:space="preserve"> een </w:t>
      </w:r>
      <w:r w:rsidRPr="00005D5F">
        <w:rPr>
          <w:rFonts w:cstheme="minorHAnsi"/>
          <w:sz w:val="28"/>
          <w:szCs w:val="28"/>
        </w:rPr>
        <w:t xml:space="preserve"> ander om vraagt..</w:t>
      </w:r>
    </w:p>
    <w:p w14:paraId="6064830E" w14:textId="08F1E159" w:rsidR="00C50BDD" w:rsidRPr="00005D5F" w:rsidRDefault="00C50BDD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En we zijn niet alleen…gelukkig , </w:t>
      </w:r>
    </w:p>
    <w:p w14:paraId="425ED87E" w14:textId="10BBA6B8" w:rsidR="00C50BDD" w:rsidRPr="00005D5F" w:rsidRDefault="00C50BDD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Wendy snijders geeft uiting aan een </w:t>
      </w:r>
      <w:r w:rsidR="00B5431F" w:rsidRPr="00005D5F">
        <w:rPr>
          <w:rFonts w:cstheme="minorHAnsi"/>
          <w:sz w:val="28"/>
          <w:szCs w:val="28"/>
        </w:rPr>
        <w:t xml:space="preserve">diep existentieel </w:t>
      </w:r>
      <w:r w:rsidRPr="00005D5F">
        <w:rPr>
          <w:rFonts w:cstheme="minorHAnsi"/>
          <w:sz w:val="28"/>
          <w:szCs w:val="28"/>
        </w:rPr>
        <w:t xml:space="preserve"> verlangen van </w:t>
      </w:r>
      <w:r w:rsidR="0068025D" w:rsidRPr="00005D5F">
        <w:rPr>
          <w:rFonts w:cstheme="minorHAnsi"/>
          <w:sz w:val="28"/>
          <w:szCs w:val="28"/>
        </w:rPr>
        <w:t xml:space="preserve">ons </w:t>
      </w:r>
      <w:r w:rsidRPr="00005D5F">
        <w:rPr>
          <w:rFonts w:cstheme="minorHAnsi"/>
          <w:sz w:val="28"/>
          <w:szCs w:val="28"/>
        </w:rPr>
        <w:t xml:space="preserve"> hart..</w:t>
      </w:r>
    </w:p>
    <w:p w14:paraId="50B81253" w14:textId="3F58559B" w:rsidR="00C50BDD" w:rsidRPr="00005D5F" w:rsidRDefault="00C50BDD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Het overkomt ook haar , er wordt een appel gedaan vanuit nood en zij wil daaraan antwoorden</w:t>
      </w:r>
      <w:r w:rsidR="000C4C2F" w:rsidRPr="00005D5F">
        <w:rPr>
          <w:rFonts w:cstheme="minorHAnsi"/>
          <w:sz w:val="28"/>
          <w:szCs w:val="28"/>
        </w:rPr>
        <w:t>..</w:t>
      </w:r>
    </w:p>
    <w:p w14:paraId="29D0B90B" w14:textId="5429684C" w:rsidR="00FD4A7C" w:rsidRPr="00005D5F" w:rsidRDefault="000C4C2F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Ieder van ons wordt uitgenodigd om lijden op </w:t>
      </w:r>
      <w:r w:rsidR="0068025D" w:rsidRPr="00005D5F">
        <w:rPr>
          <w:rFonts w:cstheme="minorHAnsi"/>
          <w:sz w:val="28"/>
          <w:szCs w:val="28"/>
        </w:rPr>
        <w:t xml:space="preserve">zich </w:t>
      </w:r>
      <w:r w:rsidR="004E0811" w:rsidRPr="00005D5F">
        <w:rPr>
          <w:rFonts w:cstheme="minorHAnsi"/>
          <w:sz w:val="28"/>
          <w:szCs w:val="28"/>
        </w:rPr>
        <w:t xml:space="preserve"> </w:t>
      </w:r>
      <w:r w:rsidRPr="00005D5F">
        <w:rPr>
          <w:rFonts w:cstheme="minorHAnsi"/>
          <w:sz w:val="28"/>
          <w:szCs w:val="28"/>
        </w:rPr>
        <w:t xml:space="preserve"> te nemen, niet alleen  eigen lijden ,maar ook het lijden van een ander</w:t>
      </w:r>
      <w:r w:rsidR="004E0811" w:rsidRPr="00005D5F">
        <w:rPr>
          <w:rFonts w:cstheme="minorHAnsi"/>
          <w:sz w:val="28"/>
          <w:szCs w:val="28"/>
        </w:rPr>
        <w:t>..</w:t>
      </w:r>
    </w:p>
    <w:p w14:paraId="3953D2A6" w14:textId="0D4A9210" w:rsidR="004E0811" w:rsidRPr="00005D5F" w:rsidRDefault="004E0811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Want o wee als je het lijden van het volk niet ziet….</w:t>
      </w:r>
      <w:r w:rsidR="00196EAB" w:rsidRPr="00005D5F">
        <w:rPr>
          <w:rFonts w:cstheme="minorHAnsi"/>
          <w:sz w:val="28"/>
          <w:szCs w:val="28"/>
        </w:rPr>
        <w:t xml:space="preserve">je </w:t>
      </w:r>
      <w:proofErr w:type="spellStart"/>
      <w:r w:rsidR="00196EAB" w:rsidRPr="00005D5F">
        <w:rPr>
          <w:rFonts w:cstheme="minorHAnsi"/>
          <w:sz w:val="28"/>
          <w:szCs w:val="28"/>
        </w:rPr>
        <w:t>vergaat,</w:t>
      </w:r>
      <w:r w:rsidR="00B5431F" w:rsidRPr="00005D5F">
        <w:rPr>
          <w:rFonts w:cstheme="minorHAnsi"/>
          <w:sz w:val="28"/>
          <w:szCs w:val="28"/>
        </w:rPr>
        <w:t>en</w:t>
      </w:r>
      <w:proofErr w:type="spellEnd"/>
      <w:r w:rsidR="00B5431F" w:rsidRPr="00005D5F">
        <w:rPr>
          <w:rFonts w:cstheme="minorHAnsi"/>
          <w:sz w:val="28"/>
          <w:szCs w:val="28"/>
        </w:rPr>
        <w:t xml:space="preserve"> </w:t>
      </w:r>
      <w:r w:rsidR="00196EAB" w:rsidRPr="00005D5F">
        <w:rPr>
          <w:rFonts w:cstheme="minorHAnsi"/>
          <w:sz w:val="28"/>
          <w:szCs w:val="28"/>
        </w:rPr>
        <w:t xml:space="preserve"> je leven wordt leeg …</w:t>
      </w:r>
    </w:p>
    <w:p w14:paraId="385440D4" w14:textId="00D2240B" w:rsidR="00DE2F16" w:rsidRPr="00005D5F" w:rsidRDefault="00DE2F16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 xml:space="preserve">Ik gun eenieder te vangen, te </w:t>
      </w:r>
      <w:proofErr w:type="spellStart"/>
      <w:r w:rsidRPr="00005D5F">
        <w:rPr>
          <w:rFonts w:cstheme="minorHAnsi"/>
          <w:sz w:val="28"/>
          <w:szCs w:val="28"/>
        </w:rPr>
        <w:t>zwemmen,te</w:t>
      </w:r>
      <w:proofErr w:type="spellEnd"/>
      <w:r w:rsidRPr="00005D5F">
        <w:rPr>
          <w:rFonts w:cstheme="minorHAnsi"/>
          <w:sz w:val="28"/>
          <w:szCs w:val="28"/>
        </w:rPr>
        <w:t xml:space="preserve"> bidden, te kussen te susse</w:t>
      </w:r>
      <w:r w:rsidR="00B5431F" w:rsidRPr="00005D5F">
        <w:rPr>
          <w:rFonts w:cstheme="minorHAnsi"/>
          <w:sz w:val="28"/>
          <w:szCs w:val="28"/>
        </w:rPr>
        <w:t>n</w:t>
      </w:r>
      <w:r w:rsidRPr="00005D5F">
        <w:rPr>
          <w:rFonts w:cstheme="minorHAnsi"/>
          <w:sz w:val="28"/>
          <w:szCs w:val="28"/>
        </w:rPr>
        <w:t>, te blussen te dragen te helpen te wachten,</w:t>
      </w:r>
    </w:p>
    <w:p w14:paraId="1E9B3939" w14:textId="7632378E" w:rsidR="00DE2F16" w:rsidRPr="00005D5F" w:rsidRDefault="00DE2F16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En ik gun ook eenieder dat als het zo is</w:t>
      </w:r>
      <w:r w:rsidR="00D606C3" w:rsidRPr="00005D5F">
        <w:rPr>
          <w:rFonts w:cstheme="minorHAnsi"/>
          <w:sz w:val="28"/>
          <w:szCs w:val="28"/>
        </w:rPr>
        <w:t xml:space="preserve"> in een periode in ons leven </w:t>
      </w:r>
      <w:r w:rsidRPr="00005D5F">
        <w:rPr>
          <w:rFonts w:cstheme="minorHAnsi"/>
          <w:sz w:val="28"/>
          <w:szCs w:val="28"/>
        </w:rPr>
        <w:t>:</w:t>
      </w:r>
    </w:p>
    <w:p w14:paraId="2C929102" w14:textId="40E39E15" w:rsidR="00DE2F16" w:rsidRPr="00005D5F" w:rsidRDefault="00DE2F16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Dat  we ons kunnen laten opvangen, we voor ons kunnen laten bidden, dat we ons kunnen laten kussen, ons kunnen laten dragen ,</w:t>
      </w:r>
      <w:r w:rsidR="00A87418" w:rsidRPr="00005D5F">
        <w:rPr>
          <w:rFonts w:cstheme="minorHAnsi"/>
          <w:sz w:val="28"/>
          <w:szCs w:val="28"/>
        </w:rPr>
        <w:t>op ons kunnen laten wachten..</w:t>
      </w:r>
    </w:p>
    <w:p w14:paraId="5A2F5C10" w14:textId="58321CDB" w:rsidR="00DE2F16" w:rsidRPr="00005D5F" w:rsidRDefault="00DE2F16" w:rsidP="00707019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In het besef dat  dat leven geeft , leven</w:t>
      </w:r>
      <w:r w:rsidR="00D606C3" w:rsidRPr="00005D5F">
        <w:rPr>
          <w:rFonts w:cstheme="minorHAnsi"/>
          <w:sz w:val="28"/>
          <w:szCs w:val="28"/>
        </w:rPr>
        <w:t>d</w:t>
      </w:r>
      <w:r w:rsidRPr="00005D5F">
        <w:rPr>
          <w:rFonts w:cstheme="minorHAnsi"/>
          <w:sz w:val="28"/>
          <w:szCs w:val="28"/>
        </w:rPr>
        <w:t xml:space="preserve"> maakt…zodat we kunnen zeggen </w:t>
      </w:r>
      <w:proofErr w:type="spellStart"/>
      <w:r w:rsidRPr="00005D5F">
        <w:rPr>
          <w:rFonts w:cstheme="minorHAnsi"/>
          <w:sz w:val="28"/>
          <w:szCs w:val="28"/>
        </w:rPr>
        <w:t>Eleazar</w:t>
      </w:r>
      <w:proofErr w:type="spellEnd"/>
      <w:r w:rsidRPr="00005D5F">
        <w:rPr>
          <w:rFonts w:cstheme="minorHAnsi"/>
          <w:sz w:val="28"/>
          <w:szCs w:val="28"/>
        </w:rPr>
        <w:t>..God heeft geholpen..</w:t>
      </w:r>
    </w:p>
    <w:p w14:paraId="533EFD9F" w14:textId="32949960" w:rsidR="00EF7B24" w:rsidRPr="00005D5F" w:rsidRDefault="00EF7B24" w:rsidP="00707019">
      <w:pPr>
        <w:rPr>
          <w:rFonts w:cstheme="minorHAnsi"/>
          <w:sz w:val="28"/>
          <w:szCs w:val="28"/>
        </w:rPr>
      </w:pPr>
    </w:p>
    <w:p w14:paraId="47C7457F" w14:textId="55A4F869" w:rsidR="001A438C" w:rsidRPr="00005D5F" w:rsidRDefault="00EF7B24" w:rsidP="00157211">
      <w:pPr>
        <w:rPr>
          <w:rFonts w:cstheme="minorHAnsi"/>
          <w:sz w:val="28"/>
          <w:szCs w:val="28"/>
        </w:rPr>
      </w:pPr>
      <w:r w:rsidRPr="00005D5F">
        <w:rPr>
          <w:rFonts w:cstheme="minorHAnsi"/>
          <w:sz w:val="28"/>
          <w:szCs w:val="28"/>
        </w:rPr>
        <w:t>We gaan zingen…</w:t>
      </w:r>
      <w:r w:rsidR="009115AF" w:rsidRPr="00005D5F">
        <w:rPr>
          <w:rFonts w:cstheme="minorHAnsi"/>
          <w:sz w:val="28"/>
          <w:szCs w:val="28"/>
        </w:rPr>
        <w:t>over mensen van zegen</w:t>
      </w:r>
    </w:p>
    <w:p w14:paraId="404EA48A" w14:textId="240B1F32" w:rsidR="00E84BC8" w:rsidRPr="00005D5F" w:rsidRDefault="00E84BC8" w:rsidP="00157211">
      <w:pPr>
        <w:rPr>
          <w:rFonts w:cstheme="minorHAnsi"/>
          <w:sz w:val="28"/>
          <w:szCs w:val="28"/>
        </w:rPr>
      </w:pPr>
    </w:p>
    <w:p w14:paraId="59B88B91" w14:textId="17CF21AE" w:rsidR="00E84BC8" w:rsidRPr="00005D5F" w:rsidRDefault="00E84BC8" w:rsidP="00157211">
      <w:pPr>
        <w:rPr>
          <w:rFonts w:cstheme="minorHAnsi"/>
          <w:sz w:val="28"/>
          <w:szCs w:val="28"/>
        </w:rPr>
      </w:pPr>
    </w:p>
    <w:p w14:paraId="004BC830" w14:textId="764B80D9" w:rsidR="00E84BC8" w:rsidRPr="00005D5F" w:rsidRDefault="00E84BC8" w:rsidP="00157211">
      <w:pPr>
        <w:rPr>
          <w:rFonts w:cstheme="minorHAnsi"/>
          <w:sz w:val="28"/>
          <w:szCs w:val="28"/>
        </w:rPr>
      </w:pPr>
    </w:p>
    <w:p w14:paraId="499AF381" w14:textId="587C68AA" w:rsidR="00E84BC8" w:rsidRPr="00005D5F" w:rsidRDefault="00E84BC8" w:rsidP="00157211">
      <w:pPr>
        <w:rPr>
          <w:rFonts w:cstheme="minorHAnsi"/>
          <w:sz w:val="28"/>
          <w:szCs w:val="28"/>
        </w:rPr>
      </w:pPr>
    </w:p>
    <w:p w14:paraId="37C82291" w14:textId="77777777" w:rsidR="00E84BC8" w:rsidRPr="00005D5F" w:rsidRDefault="00E84BC8" w:rsidP="00157211">
      <w:pPr>
        <w:rPr>
          <w:rFonts w:cstheme="minorHAnsi"/>
          <w:sz w:val="28"/>
          <w:szCs w:val="28"/>
        </w:rPr>
      </w:pPr>
    </w:p>
    <w:p w14:paraId="13C1EEF8" w14:textId="11F96854" w:rsidR="00962AE1" w:rsidRDefault="00962AE1" w:rsidP="00157211"/>
    <w:p w14:paraId="45F6AE28" w14:textId="77777777" w:rsidR="009923B0" w:rsidRDefault="009923B0" w:rsidP="00157211"/>
    <w:sectPr w:rsidR="009923B0" w:rsidSect="00D606C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F5757"/>
    <w:multiLevelType w:val="hybridMultilevel"/>
    <w:tmpl w:val="FED2850A"/>
    <w:lvl w:ilvl="0" w:tplc="38961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06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11"/>
    <w:rsid w:val="00005D5F"/>
    <w:rsid w:val="0008797C"/>
    <w:rsid w:val="0009496A"/>
    <w:rsid w:val="000C4C2F"/>
    <w:rsid w:val="000D6831"/>
    <w:rsid w:val="00157211"/>
    <w:rsid w:val="00196EAB"/>
    <w:rsid w:val="001A438C"/>
    <w:rsid w:val="001C65C8"/>
    <w:rsid w:val="001D518E"/>
    <w:rsid w:val="00210212"/>
    <w:rsid w:val="00286998"/>
    <w:rsid w:val="002D3530"/>
    <w:rsid w:val="00372330"/>
    <w:rsid w:val="003952B6"/>
    <w:rsid w:val="003A615E"/>
    <w:rsid w:val="003C6D90"/>
    <w:rsid w:val="003D38E1"/>
    <w:rsid w:val="003E79C7"/>
    <w:rsid w:val="00461BCC"/>
    <w:rsid w:val="004777DA"/>
    <w:rsid w:val="004E0811"/>
    <w:rsid w:val="00634A4A"/>
    <w:rsid w:val="00653011"/>
    <w:rsid w:val="0068025D"/>
    <w:rsid w:val="006908D8"/>
    <w:rsid w:val="006D3ABA"/>
    <w:rsid w:val="00707019"/>
    <w:rsid w:val="00711EFA"/>
    <w:rsid w:val="007F3F08"/>
    <w:rsid w:val="0090400F"/>
    <w:rsid w:val="009115AF"/>
    <w:rsid w:val="00916A5B"/>
    <w:rsid w:val="0094211C"/>
    <w:rsid w:val="00962AE1"/>
    <w:rsid w:val="009923B0"/>
    <w:rsid w:val="009F2C33"/>
    <w:rsid w:val="00A87418"/>
    <w:rsid w:val="00B5431F"/>
    <w:rsid w:val="00BA557B"/>
    <w:rsid w:val="00C15CDC"/>
    <w:rsid w:val="00C50BDD"/>
    <w:rsid w:val="00C62B3E"/>
    <w:rsid w:val="00D55E8E"/>
    <w:rsid w:val="00D606C3"/>
    <w:rsid w:val="00D64580"/>
    <w:rsid w:val="00DE2F16"/>
    <w:rsid w:val="00DE473D"/>
    <w:rsid w:val="00E84BC8"/>
    <w:rsid w:val="00ED391F"/>
    <w:rsid w:val="00EF7B24"/>
    <w:rsid w:val="00F06A0E"/>
    <w:rsid w:val="00F74B3E"/>
    <w:rsid w:val="00FA6791"/>
    <w:rsid w:val="00FB687F"/>
    <w:rsid w:val="00FB700E"/>
    <w:rsid w:val="00FC5379"/>
    <w:rsid w:val="00FD4A7C"/>
    <w:rsid w:val="00F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03D4"/>
  <w15:docId w15:val="{1C2E89B5-9BB2-4010-A66C-1BD42804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D4341-1B48-462E-956C-A40053DD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808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</cp:lastModifiedBy>
  <cp:revision>2</cp:revision>
  <dcterms:created xsi:type="dcterms:W3CDTF">2022-09-25T21:36:00Z</dcterms:created>
  <dcterms:modified xsi:type="dcterms:W3CDTF">2022-09-25T21:36:00Z</dcterms:modified>
</cp:coreProperties>
</file>