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23F5" w:rsidRPr="00BF4B49" w:rsidRDefault="00526D44" w:rsidP="00BF4B49">
      <w:pPr>
        <w:pStyle w:val="Geenafstand"/>
        <w:rPr>
          <w:sz w:val="28"/>
          <w:szCs w:val="28"/>
        </w:rPr>
      </w:pPr>
      <w:bookmarkStart w:id="0" w:name="_GoBack"/>
      <w:bookmarkEnd w:id="0"/>
      <w:r>
        <w:rPr>
          <w:sz w:val="28"/>
          <w:szCs w:val="28"/>
        </w:rPr>
        <w:t>Overweging</w:t>
      </w:r>
      <w:r w:rsidR="00BD58C5" w:rsidRPr="00BF4B49">
        <w:rPr>
          <w:sz w:val="28"/>
          <w:szCs w:val="28"/>
        </w:rPr>
        <w:t xml:space="preserve">   </w:t>
      </w:r>
      <w:r w:rsidR="0001775A" w:rsidRPr="00BF4B49">
        <w:rPr>
          <w:sz w:val="28"/>
          <w:szCs w:val="28"/>
        </w:rPr>
        <w:t>Viering 1juli 2018</w:t>
      </w:r>
      <w:r w:rsidR="00A0496D" w:rsidRPr="00BF4B49">
        <w:rPr>
          <w:sz w:val="28"/>
          <w:szCs w:val="28"/>
        </w:rPr>
        <w:t xml:space="preserve">.  </w:t>
      </w:r>
      <w:r w:rsidR="0001775A" w:rsidRPr="00BF4B49">
        <w:rPr>
          <w:sz w:val="28"/>
          <w:szCs w:val="28"/>
        </w:rPr>
        <w:t xml:space="preserve">  </w:t>
      </w:r>
      <w:r w:rsidR="00A0496D" w:rsidRPr="00BF4B49">
        <w:rPr>
          <w:sz w:val="28"/>
          <w:szCs w:val="28"/>
        </w:rPr>
        <w:t>Handelingen 1, 1-11.</w:t>
      </w:r>
    </w:p>
    <w:p w:rsidR="00BD58C5" w:rsidRPr="00BF4B49" w:rsidRDefault="00BD58C5">
      <w:pPr>
        <w:rPr>
          <w:sz w:val="28"/>
          <w:szCs w:val="28"/>
        </w:rPr>
      </w:pPr>
    </w:p>
    <w:p w:rsidR="00A0496D" w:rsidRPr="00BF4B49" w:rsidRDefault="0005635D">
      <w:pPr>
        <w:rPr>
          <w:sz w:val="28"/>
          <w:szCs w:val="28"/>
        </w:rPr>
      </w:pPr>
      <w:r w:rsidRPr="00BF4B49">
        <w:rPr>
          <w:sz w:val="28"/>
          <w:szCs w:val="28"/>
        </w:rPr>
        <w:t>Daar zit je dan. Je hebt iets beloofd, afgesproken, en als puntje bij paaltje komt, weet je niet goed w</w:t>
      </w:r>
      <w:r w:rsidR="005A2519" w:rsidRPr="00BF4B49">
        <w:rPr>
          <w:sz w:val="28"/>
          <w:szCs w:val="28"/>
        </w:rPr>
        <w:t>at je ermee aan moet. Zo ging het mij</w:t>
      </w:r>
      <w:r w:rsidRPr="00BF4B49">
        <w:rPr>
          <w:sz w:val="28"/>
          <w:szCs w:val="28"/>
        </w:rPr>
        <w:t xml:space="preserve"> met deze viering. Ondanks de boeiende en inspirerende  Schriftinstuif bijeenkomsten met Anne-Francine, kon ik niet echt vat op de tekst van deze viering krijgen. </w:t>
      </w:r>
      <w:r w:rsidR="0074755A" w:rsidRPr="00BF4B49">
        <w:rPr>
          <w:sz w:val="28"/>
          <w:szCs w:val="28"/>
        </w:rPr>
        <w:t>Het zei me weinig, h</w:t>
      </w:r>
      <w:r w:rsidRPr="00BF4B49">
        <w:rPr>
          <w:sz w:val="28"/>
          <w:szCs w:val="28"/>
        </w:rPr>
        <w:t>et bleef een wazig geheel voor mij, alsof die wolk uit het verhaal er steeds tussen hing.</w:t>
      </w:r>
    </w:p>
    <w:p w:rsidR="00A0496D" w:rsidRPr="00BF4B49" w:rsidRDefault="00A0496D">
      <w:pPr>
        <w:rPr>
          <w:sz w:val="28"/>
          <w:szCs w:val="28"/>
        </w:rPr>
      </w:pPr>
      <w:r w:rsidRPr="00BF4B49">
        <w:rPr>
          <w:sz w:val="28"/>
          <w:szCs w:val="28"/>
        </w:rPr>
        <w:t>Totdat het eindelijk tot me doordrong</w:t>
      </w:r>
      <w:r w:rsidR="00C9383B" w:rsidRPr="00BF4B49">
        <w:rPr>
          <w:sz w:val="28"/>
          <w:szCs w:val="28"/>
        </w:rPr>
        <w:t>, dat het helemaal niet op de eerste plaats om dit stukje tekst gaat. Di</w:t>
      </w:r>
      <w:r w:rsidRPr="00BF4B49">
        <w:rPr>
          <w:sz w:val="28"/>
          <w:szCs w:val="28"/>
        </w:rPr>
        <w:t>t is maar de inlei</w:t>
      </w:r>
      <w:r w:rsidR="0074755A" w:rsidRPr="00BF4B49">
        <w:rPr>
          <w:sz w:val="28"/>
          <w:szCs w:val="28"/>
        </w:rPr>
        <w:t>ding, de opmaat tot het verhaal dat Lucas wil vertellen.</w:t>
      </w:r>
    </w:p>
    <w:p w:rsidR="00C9383B" w:rsidRPr="00BF4B49" w:rsidRDefault="00A0496D">
      <w:pPr>
        <w:rPr>
          <w:sz w:val="28"/>
          <w:szCs w:val="28"/>
        </w:rPr>
      </w:pPr>
      <w:r w:rsidRPr="00BF4B49">
        <w:rPr>
          <w:sz w:val="28"/>
          <w:szCs w:val="28"/>
        </w:rPr>
        <w:t>Jezus kondigt zijn vertrek aan bij de leerlingen, geeft ze een opdracht en stelt ze gerust: wacht nu maar rustig af en dan stuur ik jullie de kracht die jullie nodig zullen hebb</w:t>
      </w:r>
      <w:r w:rsidR="0074755A" w:rsidRPr="00BF4B49">
        <w:rPr>
          <w:sz w:val="28"/>
          <w:szCs w:val="28"/>
        </w:rPr>
        <w:t>en, mijn geest</w:t>
      </w:r>
      <w:r w:rsidRPr="00BF4B49">
        <w:rPr>
          <w:sz w:val="28"/>
          <w:szCs w:val="28"/>
        </w:rPr>
        <w:t>.</w:t>
      </w:r>
      <w:r w:rsidR="0074755A" w:rsidRPr="00BF4B49">
        <w:rPr>
          <w:sz w:val="28"/>
          <w:szCs w:val="28"/>
        </w:rPr>
        <w:t xml:space="preserve"> </w:t>
      </w:r>
    </w:p>
    <w:p w:rsidR="00543B44" w:rsidRPr="00BF4B49" w:rsidRDefault="00C9383B">
      <w:pPr>
        <w:rPr>
          <w:sz w:val="28"/>
          <w:szCs w:val="28"/>
        </w:rPr>
      </w:pPr>
      <w:r w:rsidRPr="00BF4B49">
        <w:rPr>
          <w:sz w:val="28"/>
          <w:szCs w:val="28"/>
        </w:rPr>
        <w:t xml:space="preserve">En dan </w:t>
      </w:r>
      <w:r w:rsidR="0074755A" w:rsidRPr="00BF4B49">
        <w:rPr>
          <w:sz w:val="28"/>
          <w:szCs w:val="28"/>
        </w:rPr>
        <w:t>pas begint</w:t>
      </w:r>
      <w:r w:rsidRPr="00BF4B49">
        <w:rPr>
          <w:sz w:val="28"/>
          <w:szCs w:val="28"/>
        </w:rPr>
        <w:t xml:space="preserve"> het echte verhaal, de geschiedenis van de verkondiging en uitbreiding van de boodschap van Jezus over de hele wereld, “tot aan de uiteinden der aarde”</w:t>
      </w:r>
      <w:r w:rsidR="0005635D" w:rsidRPr="00BF4B49">
        <w:rPr>
          <w:sz w:val="28"/>
          <w:szCs w:val="28"/>
        </w:rPr>
        <w:t>, zoals Lucas dat beschrijft</w:t>
      </w:r>
      <w:r w:rsidR="00207E7C" w:rsidRPr="00BF4B49">
        <w:rPr>
          <w:sz w:val="28"/>
          <w:szCs w:val="28"/>
        </w:rPr>
        <w:t xml:space="preserve"> in het boek Handelingen.</w:t>
      </w:r>
      <w:r w:rsidR="00543B44" w:rsidRPr="00BF4B49">
        <w:rPr>
          <w:sz w:val="28"/>
          <w:szCs w:val="28"/>
        </w:rPr>
        <w:t xml:space="preserve"> </w:t>
      </w:r>
    </w:p>
    <w:p w:rsidR="002052F9" w:rsidRPr="00BF4B49" w:rsidRDefault="0074755A">
      <w:pPr>
        <w:rPr>
          <w:sz w:val="28"/>
          <w:szCs w:val="28"/>
        </w:rPr>
      </w:pPr>
      <w:r w:rsidRPr="00BF4B49">
        <w:rPr>
          <w:sz w:val="28"/>
          <w:szCs w:val="28"/>
        </w:rPr>
        <w:t>Je zou het verhaal in deze inleiding met de ogen van nu kunnen zien als de aftrap van een groot project,</w:t>
      </w:r>
      <w:r w:rsidR="00F41FD9" w:rsidRPr="00BF4B49">
        <w:rPr>
          <w:sz w:val="28"/>
          <w:szCs w:val="28"/>
        </w:rPr>
        <w:t xml:space="preserve"> </w:t>
      </w:r>
      <w:r w:rsidRPr="00BF4B49">
        <w:rPr>
          <w:sz w:val="28"/>
          <w:szCs w:val="28"/>
        </w:rPr>
        <w:t>met een projectleider, die van tevoren duidelijk communiceert wat er te gebeuren staat.</w:t>
      </w:r>
    </w:p>
    <w:p w:rsidR="005738BD" w:rsidRPr="00BF4B49" w:rsidRDefault="0074755A">
      <w:pPr>
        <w:rPr>
          <w:sz w:val="28"/>
          <w:szCs w:val="28"/>
        </w:rPr>
      </w:pPr>
      <w:r w:rsidRPr="00BF4B49">
        <w:rPr>
          <w:sz w:val="28"/>
          <w:szCs w:val="28"/>
        </w:rPr>
        <w:t>Hij</w:t>
      </w:r>
      <w:r w:rsidR="00F41FD9" w:rsidRPr="00BF4B49">
        <w:rPr>
          <w:sz w:val="28"/>
          <w:szCs w:val="28"/>
        </w:rPr>
        <w:t xml:space="preserve"> gaat de lijn uitzetten,</w:t>
      </w:r>
      <w:r w:rsidR="006D5D75" w:rsidRPr="00BF4B49">
        <w:rPr>
          <w:sz w:val="28"/>
          <w:szCs w:val="28"/>
        </w:rPr>
        <w:t xml:space="preserve"> </w:t>
      </w:r>
      <w:r w:rsidR="00F41FD9" w:rsidRPr="00BF4B49">
        <w:rPr>
          <w:sz w:val="28"/>
          <w:szCs w:val="28"/>
        </w:rPr>
        <w:t>opdrachten geven en mensen die twijfelen of nog niet echt doorhebben waar het om draait,</w:t>
      </w:r>
      <w:r w:rsidRPr="00BF4B49">
        <w:rPr>
          <w:sz w:val="28"/>
          <w:szCs w:val="28"/>
        </w:rPr>
        <w:t xml:space="preserve"> bemoedigen. En dan, omdat hij zijn</w:t>
      </w:r>
      <w:r w:rsidR="00F41FD9" w:rsidRPr="00BF4B49">
        <w:rPr>
          <w:sz w:val="28"/>
          <w:szCs w:val="28"/>
        </w:rPr>
        <w:t xml:space="preserve"> </w:t>
      </w:r>
      <w:r w:rsidRPr="00BF4B49">
        <w:rPr>
          <w:sz w:val="28"/>
          <w:szCs w:val="28"/>
        </w:rPr>
        <w:t>mensen vertrouwt en voldoende heeft voorbereid, doet hij zelf een stap terug</w:t>
      </w:r>
      <w:r w:rsidR="00F41FD9" w:rsidRPr="00BF4B49">
        <w:rPr>
          <w:sz w:val="28"/>
          <w:szCs w:val="28"/>
        </w:rPr>
        <w:t>. Z</w:t>
      </w:r>
      <w:r w:rsidR="006D5D75" w:rsidRPr="00BF4B49">
        <w:rPr>
          <w:sz w:val="28"/>
          <w:szCs w:val="28"/>
        </w:rPr>
        <w:t>e mogen het</w:t>
      </w:r>
      <w:r w:rsidRPr="00BF4B49">
        <w:rPr>
          <w:sz w:val="28"/>
          <w:szCs w:val="28"/>
        </w:rPr>
        <w:t xml:space="preserve"> vanaf nu zelf doen. Hij</w:t>
      </w:r>
      <w:r w:rsidR="006F15BF" w:rsidRPr="00BF4B49">
        <w:rPr>
          <w:sz w:val="28"/>
          <w:szCs w:val="28"/>
        </w:rPr>
        <w:t xml:space="preserve"> wenst</w:t>
      </w:r>
      <w:r w:rsidR="00F41FD9" w:rsidRPr="00BF4B49">
        <w:rPr>
          <w:sz w:val="28"/>
          <w:szCs w:val="28"/>
        </w:rPr>
        <w:t xml:space="preserve"> ze veel</w:t>
      </w:r>
      <w:r w:rsidR="006D5D75" w:rsidRPr="00BF4B49">
        <w:rPr>
          <w:sz w:val="28"/>
          <w:szCs w:val="28"/>
        </w:rPr>
        <w:t xml:space="preserve"> succes, stapt in het vliegtuig en verdwijnt in de wolken</w:t>
      </w:r>
      <w:r w:rsidR="00FF51BC" w:rsidRPr="00BF4B49">
        <w:rPr>
          <w:sz w:val="28"/>
          <w:szCs w:val="28"/>
        </w:rPr>
        <w:t>. Maar</w:t>
      </w:r>
      <w:r w:rsidR="005738BD" w:rsidRPr="00BF4B49">
        <w:rPr>
          <w:sz w:val="28"/>
          <w:szCs w:val="28"/>
        </w:rPr>
        <w:t xml:space="preserve"> gelukkig is er de d</w:t>
      </w:r>
      <w:r w:rsidRPr="00BF4B49">
        <w:rPr>
          <w:sz w:val="28"/>
          <w:szCs w:val="28"/>
        </w:rPr>
        <w:t>raadloze verbinding, waardoor hij</w:t>
      </w:r>
      <w:r w:rsidR="005738BD" w:rsidRPr="00BF4B49">
        <w:rPr>
          <w:sz w:val="28"/>
          <w:szCs w:val="28"/>
        </w:rPr>
        <w:t xml:space="preserve"> een insp</w:t>
      </w:r>
      <w:r w:rsidRPr="00BF4B49">
        <w:rPr>
          <w:sz w:val="28"/>
          <w:szCs w:val="28"/>
        </w:rPr>
        <w:t>irerende en adviserende rol kan</w:t>
      </w:r>
      <w:r w:rsidR="005738BD" w:rsidRPr="00BF4B49">
        <w:rPr>
          <w:sz w:val="28"/>
          <w:szCs w:val="28"/>
        </w:rPr>
        <w:t xml:space="preserve"> blijven spelen. Waardoor o</w:t>
      </w:r>
      <w:r w:rsidRPr="00BF4B49">
        <w:rPr>
          <w:sz w:val="28"/>
          <w:szCs w:val="28"/>
        </w:rPr>
        <w:t>ok de</w:t>
      </w:r>
      <w:r w:rsidR="00250237" w:rsidRPr="00BF4B49">
        <w:rPr>
          <w:sz w:val="28"/>
          <w:szCs w:val="28"/>
        </w:rPr>
        <w:t xml:space="preserve"> werknemers, die het projec</w:t>
      </w:r>
      <w:r w:rsidR="005738BD" w:rsidRPr="00BF4B49">
        <w:rPr>
          <w:sz w:val="28"/>
          <w:szCs w:val="28"/>
        </w:rPr>
        <w:t>t uitvoeren,</w:t>
      </w:r>
      <w:r w:rsidR="00BD58C5" w:rsidRPr="00BF4B49">
        <w:rPr>
          <w:sz w:val="28"/>
          <w:szCs w:val="28"/>
        </w:rPr>
        <w:t xml:space="preserve"> niet het gevoel hebben er alleen voor te</w:t>
      </w:r>
      <w:r w:rsidRPr="00BF4B49">
        <w:rPr>
          <w:sz w:val="28"/>
          <w:szCs w:val="28"/>
        </w:rPr>
        <w:t xml:space="preserve"> staan. Als ze hem</w:t>
      </w:r>
      <w:r w:rsidR="005738BD" w:rsidRPr="00BF4B49">
        <w:rPr>
          <w:sz w:val="28"/>
          <w:szCs w:val="28"/>
        </w:rPr>
        <w:t xml:space="preserve"> nodig hebben, kunnen ze </w:t>
      </w:r>
      <w:r w:rsidR="006F15BF" w:rsidRPr="00BF4B49">
        <w:rPr>
          <w:sz w:val="28"/>
          <w:szCs w:val="28"/>
        </w:rPr>
        <w:t xml:space="preserve">altijd </w:t>
      </w:r>
      <w:r w:rsidRPr="00BF4B49">
        <w:rPr>
          <w:sz w:val="28"/>
          <w:szCs w:val="28"/>
        </w:rPr>
        <w:t>contact met hem</w:t>
      </w:r>
      <w:r w:rsidR="005738BD" w:rsidRPr="00BF4B49">
        <w:rPr>
          <w:sz w:val="28"/>
          <w:szCs w:val="28"/>
        </w:rPr>
        <w:t xml:space="preserve"> opnemen.</w:t>
      </w:r>
    </w:p>
    <w:p w:rsidR="001E62ED" w:rsidRPr="00BF4B49" w:rsidRDefault="0074755A">
      <w:pPr>
        <w:rPr>
          <w:sz w:val="28"/>
          <w:szCs w:val="28"/>
        </w:rPr>
      </w:pPr>
      <w:r w:rsidRPr="00BF4B49">
        <w:rPr>
          <w:sz w:val="28"/>
          <w:szCs w:val="28"/>
        </w:rPr>
        <w:t>Maar terug naar Lucas. D</w:t>
      </w:r>
      <w:r w:rsidR="006F15BF" w:rsidRPr="00BF4B49">
        <w:rPr>
          <w:sz w:val="28"/>
          <w:szCs w:val="28"/>
        </w:rPr>
        <w:t xml:space="preserve">e leerlingen van Jezus </w:t>
      </w:r>
      <w:r w:rsidRPr="00BF4B49">
        <w:rPr>
          <w:sz w:val="28"/>
          <w:szCs w:val="28"/>
        </w:rPr>
        <w:t>staan op die bewuste dag</w:t>
      </w:r>
      <w:r w:rsidR="006F15BF" w:rsidRPr="00BF4B49">
        <w:rPr>
          <w:sz w:val="28"/>
          <w:szCs w:val="28"/>
        </w:rPr>
        <w:t xml:space="preserve"> nog wat verdwaasd naar de hemel te staren. </w:t>
      </w:r>
      <w:r w:rsidRPr="00BF4B49">
        <w:rPr>
          <w:sz w:val="28"/>
          <w:szCs w:val="28"/>
        </w:rPr>
        <w:t>Hun droom van een wereldlijk</w:t>
      </w:r>
      <w:r w:rsidR="002052F9" w:rsidRPr="00BF4B49">
        <w:rPr>
          <w:sz w:val="28"/>
          <w:szCs w:val="28"/>
        </w:rPr>
        <w:t xml:space="preserve"> koninkrijk, met </w:t>
      </w:r>
      <w:r w:rsidR="00FF51BC" w:rsidRPr="00BF4B49">
        <w:rPr>
          <w:sz w:val="28"/>
          <w:szCs w:val="28"/>
        </w:rPr>
        <w:t xml:space="preserve">misschien zelfs </w:t>
      </w:r>
      <w:r w:rsidR="002052F9" w:rsidRPr="00BF4B49">
        <w:rPr>
          <w:sz w:val="28"/>
          <w:szCs w:val="28"/>
        </w:rPr>
        <w:t>een rol</w:t>
      </w:r>
      <w:r w:rsidR="00250237" w:rsidRPr="00BF4B49">
        <w:rPr>
          <w:sz w:val="28"/>
          <w:szCs w:val="28"/>
        </w:rPr>
        <w:t xml:space="preserve"> voor he</w:t>
      </w:r>
      <w:r w:rsidR="002052F9" w:rsidRPr="00BF4B49">
        <w:rPr>
          <w:sz w:val="28"/>
          <w:szCs w:val="28"/>
        </w:rPr>
        <w:t>nzelf daarin, is nu definitief ten einde gekomen. Dat is even slikken! En ze hebben h</w:t>
      </w:r>
      <w:r w:rsidR="006F15BF" w:rsidRPr="00BF4B49">
        <w:rPr>
          <w:sz w:val="28"/>
          <w:szCs w:val="28"/>
        </w:rPr>
        <w:t>un leider en g</w:t>
      </w:r>
      <w:r w:rsidR="002052F9" w:rsidRPr="00BF4B49">
        <w:rPr>
          <w:sz w:val="28"/>
          <w:szCs w:val="28"/>
        </w:rPr>
        <w:t>rote voorbeeld zien verdwijnen</w:t>
      </w:r>
      <w:r w:rsidR="009B0B4A" w:rsidRPr="00BF4B49">
        <w:rPr>
          <w:sz w:val="28"/>
          <w:szCs w:val="28"/>
        </w:rPr>
        <w:t xml:space="preserve"> in een wolk. </w:t>
      </w:r>
      <w:r w:rsidR="002052F9" w:rsidRPr="00BF4B49">
        <w:rPr>
          <w:sz w:val="28"/>
          <w:szCs w:val="28"/>
        </w:rPr>
        <w:t xml:space="preserve"> </w:t>
      </w:r>
      <w:r w:rsidR="009B0B4A" w:rsidRPr="00BF4B49">
        <w:rPr>
          <w:sz w:val="28"/>
          <w:szCs w:val="28"/>
        </w:rPr>
        <w:t xml:space="preserve">Wolk en vuur, </w:t>
      </w:r>
      <w:r w:rsidR="002052F9" w:rsidRPr="00BF4B49">
        <w:rPr>
          <w:sz w:val="28"/>
          <w:szCs w:val="28"/>
        </w:rPr>
        <w:t xml:space="preserve">het zijn </w:t>
      </w:r>
      <w:r w:rsidR="009B0B4A" w:rsidRPr="00BF4B49">
        <w:rPr>
          <w:sz w:val="28"/>
          <w:szCs w:val="28"/>
        </w:rPr>
        <w:t xml:space="preserve">beelden die in de bijbel vaker gebruikt worden om de aanwezigheid van de Eeuwige aan te duiden. En voor de mensen uit de tijd van Lucas is de hemelvaart in een wolk, een beeld dat past binnen hun wereldbeeld. Men dacht zich de </w:t>
      </w:r>
      <w:r w:rsidR="00D6678B" w:rsidRPr="00BF4B49">
        <w:rPr>
          <w:sz w:val="28"/>
          <w:szCs w:val="28"/>
        </w:rPr>
        <w:t>wereld immers als een plat vlak, met daarboven de hemel, waar God woonde.</w:t>
      </w:r>
    </w:p>
    <w:p w:rsidR="00032FDC" w:rsidRPr="00BF4B49" w:rsidRDefault="00032FDC">
      <w:pPr>
        <w:rPr>
          <w:sz w:val="28"/>
          <w:szCs w:val="28"/>
        </w:rPr>
      </w:pPr>
      <w:r w:rsidRPr="00BF4B49">
        <w:rPr>
          <w:sz w:val="28"/>
          <w:szCs w:val="28"/>
        </w:rPr>
        <w:lastRenderedPageBreak/>
        <w:t>Terwijl de leerlingen nog beduusd naar de hemel staan te staren, zijn er  opeens twee mannen in witte gewaden. Ook die voorstelling komen we in de bijbel vaker tegen. Hiermee worden Mozes en Elia aangeduid, twee belangrijke figuren uit Israëls geschiedenis. En zij zetten de leerlingen weer met beide benen op de grond. Niet meer naar boven staren, hier beneden is het te doen!</w:t>
      </w:r>
    </w:p>
    <w:p w:rsidR="006F15BF" w:rsidRPr="00BF4B49" w:rsidRDefault="001E62ED">
      <w:pPr>
        <w:rPr>
          <w:sz w:val="28"/>
          <w:szCs w:val="28"/>
        </w:rPr>
      </w:pPr>
      <w:r w:rsidRPr="00BF4B49">
        <w:rPr>
          <w:sz w:val="28"/>
          <w:szCs w:val="28"/>
        </w:rPr>
        <w:t>Jezus heeft voor zijn heengaan</w:t>
      </w:r>
      <w:r w:rsidR="00B82C52" w:rsidRPr="00BF4B49">
        <w:rPr>
          <w:sz w:val="28"/>
          <w:szCs w:val="28"/>
        </w:rPr>
        <w:t>,</w:t>
      </w:r>
      <w:r w:rsidRPr="00BF4B49">
        <w:rPr>
          <w:sz w:val="28"/>
          <w:szCs w:val="28"/>
        </w:rPr>
        <w:t xml:space="preserve"> aan zijn leerlingen de</w:t>
      </w:r>
      <w:r w:rsidR="006F15BF" w:rsidRPr="00BF4B49">
        <w:rPr>
          <w:sz w:val="28"/>
          <w:szCs w:val="28"/>
        </w:rPr>
        <w:t xml:space="preserve"> opdracht gegeven zijn werk voort te zetten</w:t>
      </w:r>
      <w:r w:rsidR="00637FD7" w:rsidRPr="00BF4B49">
        <w:rPr>
          <w:sz w:val="28"/>
          <w:szCs w:val="28"/>
        </w:rPr>
        <w:t xml:space="preserve">. Hij heeft de verantwoordelijkheid voor zijn levenswerk, de verkondiging en verspreiding van zijn boodschap, </w:t>
      </w:r>
      <w:r w:rsidR="00D6678B" w:rsidRPr="00BF4B49">
        <w:rPr>
          <w:sz w:val="28"/>
          <w:szCs w:val="28"/>
        </w:rPr>
        <w:t>aan he</w:t>
      </w:r>
      <w:r w:rsidR="00637FD7" w:rsidRPr="00BF4B49">
        <w:rPr>
          <w:sz w:val="28"/>
          <w:szCs w:val="28"/>
        </w:rPr>
        <w:t>n overgedragen. Ze gaan terug naar</w:t>
      </w:r>
      <w:r w:rsidR="00D6678B" w:rsidRPr="00BF4B49">
        <w:rPr>
          <w:sz w:val="28"/>
          <w:szCs w:val="28"/>
        </w:rPr>
        <w:t xml:space="preserve"> de stad om te wachten op de door hem beloofde g</w:t>
      </w:r>
      <w:r w:rsidR="00637FD7" w:rsidRPr="00BF4B49">
        <w:rPr>
          <w:sz w:val="28"/>
          <w:szCs w:val="28"/>
        </w:rPr>
        <w:t>eest, di</w:t>
      </w:r>
      <w:r w:rsidR="00D6678B" w:rsidRPr="00BF4B49">
        <w:rPr>
          <w:sz w:val="28"/>
          <w:szCs w:val="28"/>
        </w:rPr>
        <w:t>e hu</w:t>
      </w:r>
      <w:r w:rsidR="00274F75" w:rsidRPr="00BF4B49">
        <w:rPr>
          <w:sz w:val="28"/>
          <w:szCs w:val="28"/>
        </w:rPr>
        <w:t>n de kracht zal geven om deze taak</w:t>
      </w:r>
      <w:r w:rsidR="00637FD7" w:rsidRPr="00BF4B49">
        <w:rPr>
          <w:sz w:val="28"/>
          <w:szCs w:val="28"/>
        </w:rPr>
        <w:t xml:space="preserve"> aan te kunnen.</w:t>
      </w:r>
    </w:p>
    <w:p w:rsidR="00274F75" w:rsidRPr="00BF4B49" w:rsidRDefault="009B0B4A" w:rsidP="00BF4B49">
      <w:pPr>
        <w:pStyle w:val="Geenafstand"/>
        <w:rPr>
          <w:sz w:val="28"/>
          <w:szCs w:val="28"/>
        </w:rPr>
      </w:pPr>
      <w:r w:rsidRPr="00BF4B49">
        <w:rPr>
          <w:sz w:val="28"/>
          <w:szCs w:val="28"/>
        </w:rPr>
        <w:t xml:space="preserve">De hemelvaart is </w:t>
      </w:r>
      <w:r w:rsidR="00D6678B" w:rsidRPr="00BF4B49">
        <w:rPr>
          <w:sz w:val="28"/>
          <w:szCs w:val="28"/>
        </w:rPr>
        <w:t xml:space="preserve">dus het symbool van </w:t>
      </w:r>
      <w:r w:rsidRPr="00BF4B49">
        <w:rPr>
          <w:sz w:val="28"/>
          <w:szCs w:val="28"/>
        </w:rPr>
        <w:t>de overdracht v</w:t>
      </w:r>
      <w:r w:rsidR="00032FDC" w:rsidRPr="00BF4B49">
        <w:rPr>
          <w:sz w:val="28"/>
          <w:szCs w:val="28"/>
        </w:rPr>
        <w:t>an d</w:t>
      </w:r>
      <w:r w:rsidR="00D6678B" w:rsidRPr="00BF4B49">
        <w:rPr>
          <w:sz w:val="28"/>
          <w:szCs w:val="28"/>
        </w:rPr>
        <w:t>e verantwoordelijkheid, aan Jezus’</w:t>
      </w:r>
      <w:r w:rsidR="00032FDC" w:rsidRPr="00BF4B49">
        <w:rPr>
          <w:sz w:val="28"/>
          <w:szCs w:val="28"/>
        </w:rPr>
        <w:t xml:space="preserve"> leerlingen én ook aan</w:t>
      </w:r>
      <w:r w:rsidRPr="00BF4B49">
        <w:rPr>
          <w:sz w:val="28"/>
          <w:szCs w:val="28"/>
        </w:rPr>
        <w:t xml:space="preserve"> ons.</w:t>
      </w:r>
      <w:r w:rsidR="00274F75" w:rsidRPr="00BF4B49">
        <w:rPr>
          <w:sz w:val="28"/>
          <w:szCs w:val="28"/>
        </w:rPr>
        <w:t xml:space="preserve"> </w:t>
      </w:r>
      <w:r w:rsidR="00D6678B" w:rsidRPr="00BF4B49">
        <w:rPr>
          <w:sz w:val="28"/>
          <w:szCs w:val="28"/>
        </w:rPr>
        <w:t>Dát is de grote betekenis ervan</w:t>
      </w:r>
      <w:r w:rsidR="00B82C52" w:rsidRPr="00BF4B49">
        <w:rPr>
          <w:sz w:val="28"/>
          <w:szCs w:val="28"/>
        </w:rPr>
        <w:t xml:space="preserve">.                                                                                                                              </w:t>
      </w:r>
      <w:r w:rsidR="00274F75" w:rsidRPr="00BF4B49">
        <w:rPr>
          <w:sz w:val="28"/>
          <w:szCs w:val="28"/>
        </w:rPr>
        <w:t xml:space="preserve">De leerlingen van Jezus en de eerste christengemeenschappen, verwachtten de terugkomst van Jezus binnen afzienbare tijd.  Ook wij wachten vaak op een teken van zijn aanwezigheid, van </w:t>
      </w:r>
      <w:r w:rsidR="00F1513C" w:rsidRPr="00BF4B49">
        <w:rPr>
          <w:sz w:val="28"/>
          <w:szCs w:val="28"/>
        </w:rPr>
        <w:t>een steun, een boodschap van “boven”. Maar is het niet veeleer zo, dat Hij wacht op ons?</w:t>
      </w:r>
      <w:r w:rsidR="00537304" w:rsidRPr="00BF4B49">
        <w:rPr>
          <w:sz w:val="28"/>
          <w:szCs w:val="28"/>
        </w:rPr>
        <w:t xml:space="preserve"> God heeft ons ook nodig om zijn werk te volbrengen. “Wij kunnen het niet alleen….maar God ook niet”, had dan ook wel de titel van deze viering kunnen zijn.</w:t>
      </w:r>
    </w:p>
    <w:p w:rsidR="00537304" w:rsidRPr="00BF4B49" w:rsidRDefault="00537304">
      <w:pPr>
        <w:rPr>
          <w:sz w:val="28"/>
          <w:szCs w:val="28"/>
        </w:rPr>
      </w:pPr>
      <w:r w:rsidRPr="00BF4B49">
        <w:rPr>
          <w:sz w:val="28"/>
          <w:szCs w:val="28"/>
        </w:rPr>
        <w:t xml:space="preserve">Om een beetje </w:t>
      </w:r>
      <w:r w:rsidR="002D4C3D" w:rsidRPr="00BF4B49">
        <w:rPr>
          <w:sz w:val="28"/>
          <w:szCs w:val="28"/>
        </w:rPr>
        <w:t xml:space="preserve">aan te sluiten </w:t>
      </w:r>
      <w:r w:rsidRPr="00BF4B49">
        <w:rPr>
          <w:sz w:val="28"/>
          <w:szCs w:val="28"/>
        </w:rPr>
        <w:t>bij</w:t>
      </w:r>
      <w:r w:rsidR="002D4C3D" w:rsidRPr="00BF4B49">
        <w:rPr>
          <w:sz w:val="28"/>
          <w:szCs w:val="28"/>
        </w:rPr>
        <w:t xml:space="preserve"> de actualiteit</w:t>
      </w:r>
      <w:r w:rsidRPr="00BF4B49">
        <w:rPr>
          <w:sz w:val="28"/>
          <w:szCs w:val="28"/>
        </w:rPr>
        <w:t>: de bal ligt nu bij ons. En wij moeten scoren, om dat grote doel te bereiken: een wereld waarin niemand meer buitenspel staat en er geen verliezers meer zijn, alleen maar winnaars! Waarin we allemaal samen wereldkampioen worden in samenwerking en solidariteit, voor elkaar en voor de hele schepping.</w:t>
      </w:r>
    </w:p>
    <w:p w:rsidR="005A2519" w:rsidRPr="00BF4B49" w:rsidRDefault="00D6678B">
      <w:pPr>
        <w:rPr>
          <w:sz w:val="28"/>
          <w:szCs w:val="28"/>
        </w:rPr>
      </w:pPr>
      <w:r w:rsidRPr="00BF4B49">
        <w:rPr>
          <w:sz w:val="28"/>
          <w:szCs w:val="28"/>
        </w:rPr>
        <w:t>Het is nu aan ó</w:t>
      </w:r>
      <w:r w:rsidR="00032FDC" w:rsidRPr="00BF4B49">
        <w:rPr>
          <w:sz w:val="28"/>
          <w:szCs w:val="28"/>
        </w:rPr>
        <w:t xml:space="preserve">ns om de boodschap van Jezus handen en voeten te geven. En </w:t>
      </w:r>
      <w:r w:rsidR="00B82C52" w:rsidRPr="00BF4B49">
        <w:rPr>
          <w:sz w:val="28"/>
          <w:szCs w:val="28"/>
        </w:rPr>
        <w:t xml:space="preserve">we mogen erop </w:t>
      </w:r>
      <w:r w:rsidRPr="00BF4B49">
        <w:rPr>
          <w:sz w:val="28"/>
          <w:szCs w:val="28"/>
        </w:rPr>
        <w:t>vertrouwen dat zijn g</w:t>
      </w:r>
      <w:r w:rsidR="00032FDC" w:rsidRPr="00BF4B49">
        <w:rPr>
          <w:sz w:val="28"/>
          <w:szCs w:val="28"/>
        </w:rPr>
        <w:t xml:space="preserve">eest </w:t>
      </w:r>
      <w:r w:rsidR="00B82C52" w:rsidRPr="00BF4B49">
        <w:rPr>
          <w:sz w:val="28"/>
          <w:szCs w:val="28"/>
        </w:rPr>
        <w:t>ons daarbij zal helpen.</w:t>
      </w:r>
      <w:r w:rsidR="00FF51BC" w:rsidRPr="00BF4B49">
        <w:rPr>
          <w:sz w:val="28"/>
          <w:szCs w:val="28"/>
        </w:rPr>
        <w:t xml:space="preserve"> </w:t>
      </w:r>
      <w:r w:rsidR="00B82C52" w:rsidRPr="00BF4B49">
        <w:rPr>
          <w:sz w:val="28"/>
          <w:szCs w:val="28"/>
        </w:rPr>
        <w:t>Zij zal ons inspireren</w:t>
      </w:r>
      <w:r w:rsidR="00174EF5" w:rsidRPr="00BF4B49">
        <w:rPr>
          <w:sz w:val="28"/>
          <w:szCs w:val="28"/>
        </w:rPr>
        <w:t xml:space="preserve"> het rijk van G</w:t>
      </w:r>
      <w:r w:rsidR="005A2519" w:rsidRPr="00BF4B49">
        <w:rPr>
          <w:sz w:val="28"/>
          <w:szCs w:val="28"/>
        </w:rPr>
        <w:t>od</w:t>
      </w:r>
      <w:r w:rsidR="00537304" w:rsidRPr="00BF4B49">
        <w:rPr>
          <w:sz w:val="28"/>
          <w:szCs w:val="28"/>
        </w:rPr>
        <w:t xml:space="preserve"> in deze wereld te realiseren</w:t>
      </w:r>
      <w:r w:rsidR="00174EF5" w:rsidRPr="00BF4B49">
        <w:rPr>
          <w:sz w:val="28"/>
          <w:szCs w:val="28"/>
        </w:rPr>
        <w:t>.</w:t>
      </w:r>
      <w:r w:rsidR="00B82C52" w:rsidRPr="00BF4B49">
        <w:rPr>
          <w:sz w:val="28"/>
          <w:szCs w:val="28"/>
        </w:rPr>
        <w:t xml:space="preserve"> </w:t>
      </w:r>
      <w:r w:rsidR="00684224" w:rsidRPr="00BF4B49">
        <w:rPr>
          <w:sz w:val="28"/>
          <w:szCs w:val="28"/>
        </w:rPr>
        <w:t>We mogen blijven hopen, vaak tegen de feiten in</w:t>
      </w:r>
      <w:r w:rsidR="00D72BD8" w:rsidRPr="00BF4B49">
        <w:rPr>
          <w:sz w:val="28"/>
          <w:szCs w:val="28"/>
        </w:rPr>
        <w:t xml:space="preserve"> en ondanks ons eigen tekortschieten</w:t>
      </w:r>
      <w:r w:rsidR="00684224" w:rsidRPr="00BF4B49">
        <w:rPr>
          <w:sz w:val="28"/>
          <w:szCs w:val="28"/>
        </w:rPr>
        <w:t xml:space="preserve">, dat het goed komt met </w:t>
      </w:r>
      <w:r w:rsidRPr="00BF4B49">
        <w:rPr>
          <w:sz w:val="28"/>
          <w:szCs w:val="28"/>
        </w:rPr>
        <w:t xml:space="preserve">ons en onze wereld. </w:t>
      </w:r>
      <w:r w:rsidR="005A2519" w:rsidRPr="00BF4B49">
        <w:rPr>
          <w:sz w:val="28"/>
          <w:szCs w:val="28"/>
        </w:rPr>
        <w:t xml:space="preserve">Maar hopen alleen is niet genoeg. We moeten zelf de handen uit de mouwen steken. Dán doet hoop leven! </w:t>
      </w:r>
    </w:p>
    <w:p w:rsidR="00733F8D" w:rsidRPr="00BF4B49" w:rsidRDefault="005A2519">
      <w:pPr>
        <w:rPr>
          <w:sz w:val="28"/>
          <w:szCs w:val="28"/>
        </w:rPr>
      </w:pPr>
      <w:r w:rsidRPr="00BF4B49">
        <w:rPr>
          <w:sz w:val="28"/>
          <w:szCs w:val="28"/>
        </w:rPr>
        <w:t xml:space="preserve">Dan mogen we er ook op vertroúwen dat die nieuwe wereld er ooit komt, zoals Jezus het ons heeft beloofd. Hij waakt over het vuur, zijn geest, die hij op de wereld </w:t>
      </w:r>
      <w:r w:rsidR="00733F8D" w:rsidRPr="00BF4B49">
        <w:rPr>
          <w:sz w:val="28"/>
          <w:szCs w:val="28"/>
        </w:rPr>
        <w:t>heeft gebracht</w:t>
      </w:r>
      <w:r w:rsidRPr="00BF4B49">
        <w:rPr>
          <w:sz w:val="28"/>
          <w:szCs w:val="28"/>
        </w:rPr>
        <w:t>. Voor mij persoonlijk is dat een troost</w:t>
      </w:r>
      <w:r w:rsidR="00733F8D" w:rsidRPr="00BF4B49">
        <w:rPr>
          <w:sz w:val="28"/>
          <w:szCs w:val="28"/>
        </w:rPr>
        <w:t xml:space="preserve">rijke en bemoedigende gedachte. </w:t>
      </w:r>
      <w:r w:rsidR="00907329" w:rsidRPr="00BF4B49">
        <w:rPr>
          <w:sz w:val="28"/>
          <w:szCs w:val="28"/>
        </w:rPr>
        <w:t>Wij zullen het moeten doen, maar zijn geest zal ons daarbij blijven inspireren en sterk</w:t>
      </w:r>
      <w:r w:rsidR="00733F8D" w:rsidRPr="00BF4B49">
        <w:rPr>
          <w:sz w:val="28"/>
          <w:szCs w:val="28"/>
        </w:rPr>
        <w:t xml:space="preserve">en. Zij is de stuwkracht naar een nieuwe wereld.    </w:t>
      </w:r>
    </w:p>
    <w:p w:rsidR="00596166" w:rsidRPr="00BF4B49" w:rsidRDefault="00537304">
      <w:pPr>
        <w:rPr>
          <w:sz w:val="28"/>
          <w:szCs w:val="28"/>
        </w:rPr>
      </w:pPr>
      <w:r w:rsidRPr="00BF4B49">
        <w:rPr>
          <w:sz w:val="28"/>
          <w:szCs w:val="28"/>
        </w:rPr>
        <w:t>Laten we daar</w:t>
      </w:r>
      <w:r w:rsidR="00733F8D" w:rsidRPr="00BF4B49">
        <w:rPr>
          <w:sz w:val="28"/>
          <w:szCs w:val="28"/>
        </w:rPr>
        <w:t xml:space="preserve"> samen </w:t>
      </w:r>
      <w:r w:rsidRPr="00BF4B49">
        <w:rPr>
          <w:sz w:val="28"/>
          <w:szCs w:val="28"/>
        </w:rPr>
        <w:t xml:space="preserve">om </w:t>
      </w:r>
      <w:r w:rsidR="00733F8D" w:rsidRPr="00BF4B49">
        <w:rPr>
          <w:sz w:val="28"/>
          <w:szCs w:val="28"/>
        </w:rPr>
        <w:t xml:space="preserve">vragen in een lied: Kom geest van God.     </w:t>
      </w:r>
    </w:p>
    <w:p w:rsidR="00032FDC" w:rsidRPr="006A5302" w:rsidRDefault="00733F8D">
      <w:pPr>
        <w:rPr>
          <w:sz w:val="28"/>
          <w:szCs w:val="28"/>
        </w:rPr>
      </w:pPr>
      <w:r w:rsidRPr="00BF4B49">
        <w:rPr>
          <w:sz w:val="28"/>
          <w:szCs w:val="28"/>
        </w:rPr>
        <w:t xml:space="preserve">                                                                                               </w:t>
      </w:r>
      <w:r w:rsidR="00684224" w:rsidRPr="00BF4B49">
        <w:rPr>
          <w:sz w:val="28"/>
          <w:szCs w:val="28"/>
        </w:rPr>
        <w:t xml:space="preserve">                    </w:t>
      </w:r>
      <w:r w:rsidR="00174EF5" w:rsidRPr="00BF4B49">
        <w:rPr>
          <w:sz w:val="28"/>
          <w:szCs w:val="28"/>
        </w:rPr>
        <w:t xml:space="preserve">                              </w:t>
      </w:r>
      <w:r w:rsidR="00174EF5" w:rsidRPr="0001775A">
        <w:rPr>
          <w:sz w:val="24"/>
          <w:szCs w:val="24"/>
        </w:rPr>
        <w:t xml:space="preserve">          </w:t>
      </w:r>
      <w:r w:rsidR="00174EF5" w:rsidRPr="006A5302">
        <w:rPr>
          <w:sz w:val="28"/>
          <w:szCs w:val="28"/>
        </w:rPr>
        <w:t xml:space="preserve">                                                                          </w:t>
      </w:r>
      <w:r w:rsidR="00FF51BC" w:rsidRPr="006A5302">
        <w:rPr>
          <w:sz w:val="28"/>
          <w:szCs w:val="28"/>
        </w:rPr>
        <w:t xml:space="preserve">      </w:t>
      </w:r>
    </w:p>
    <w:sectPr w:rsidR="00032FDC" w:rsidRPr="006A5302" w:rsidSect="00537304">
      <w:pgSz w:w="11906" w:h="16838"/>
      <w:pgMar w:top="993"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96D"/>
    <w:rsid w:val="0001775A"/>
    <w:rsid w:val="00032FDC"/>
    <w:rsid w:val="00033F17"/>
    <w:rsid w:val="0005635D"/>
    <w:rsid w:val="00060C42"/>
    <w:rsid w:val="000A5925"/>
    <w:rsid w:val="00174EF5"/>
    <w:rsid w:val="001E62ED"/>
    <w:rsid w:val="002052F9"/>
    <w:rsid w:val="00207E7C"/>
    <w:rsid w:val="00240176"/>
    <w:rsid w:val="00250237"/>
    <w:rsid w:val="00271830"/>
    <w:rsid w:val="00274F75"/>
    <w:rsid w:val="002D4C3D"/>
    <w:rsid w:val="00526D44"/>
    <w:rsid w:val="00537304"/>
    <w:rsid w:val="00543B44"/>
    <w:rsid w:val="005738BD"/>
    <w:rsid w:val="00596166"/>
    <w:rsid w:val="005A2519"/>
    <w:rsid w:val="00637FD7"/>
    <w:rsid w:val="00684224"/>
    <w:rsid w:val="006A5302"/>
    <w:rsid w:val="006D5D75"/>
    <w:rsid w:val="006F15BF"/>
    <w:rsid w:val="00733F8D"/>
    <w:rsid w:val="0074755A"/>
    <w:rsid w:val="008F23F5"/>
    <w:rsid w:val="00907329"/>
    <w:rsid w:val="009B0B4A"/>
    <w:rsid w:val="009B734E"/>
    <w:rsid w:val="00A0496D"/>
    <w:rsid w:val="00B2745B"/>
    <w:rsid w:val="00B82C52"/>
    <w:rsid w:val="00BD58C5"/>
    <w:rsid w:val="00BF4B49"/>
    <w:rsid w:val="00C7267F"/>
    <w:rsid w:val="00C9383B"/>
    <w:rsid w:val="00D17BC7"/>
    <w:rsid w:val="00D6678B"/>
    <w:rsid w:val="00D72BD8"/>
    <w:rsid w:val="00EF053A"/>
    <w:rsid w:val="00F1513C"/>
    <w:rsid w:val="00F41FD9"/>
    <w:rsid w:val="00FF51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6E248A-32C8-406E-A07D-CCE94E9D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D58C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D58C5"/>
    <w:rPr>
      <w:rFonts w:ascii="Segoe UI" w:hAnsi="Segoe UI" w:cs="Segoe UI"/>
      <w:sz w:val="18"/>
      <w:szCs w:val="18"/>
    </w:rPr>
  </w:style>
  <w:style w:type="paragraph" w:styleId="Geenafstand">
    <w:name w:val="No Spacing"/>
    <w:uiPriority w:val="1"/>
    <w:qFormat/>
    <w:rsid w:val="00BF4B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840</Words>
  <Characters>4624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 Wolters</dc:creator>
  <cp:keywords/>
  <dc:description/>
  <cp:lastModifiedBy>Berend den Dulk</cp:lastModifiedBy>
  <cp:revision>2</cp:revision>
  <cp:lastPrinted>2018-06-30T13:19:00Z</cp:lastPrinted>
  <dcterms:created xsi:type="dcterms:W3CDTF">2018-07-01T19:12:00Z</dcterms:created>
  <dcterms:modified xsi:type="dcterms:W3CDTF">2018-07-01T19:12:00Z</dcterms:modified>
</cp:coreProperties>
</file>