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A4" w:rsidRDefault="008D66E9">
      <w:bookmarkStart w:id="0" w:name="_GoBack"/>
      <w:bookmarkEnd w:id="0"/>
      <w:r>
        <w:t>O</w:t>
      </w:r>
      <w:r w:rsidR="00A95B99">
        <w:t>verweging 13 dec 15</w:t>
      </w:r>
    </w:p>
    <w:p w:rsidR="00A95B99" w:rsidRDefault="00A95B99"/>
    <w:p w:rsidR="00A95B99" w:rsidRDefault="00A95B99">
      <w:r>
        <w:t xml:space="preserve">Wees gegroet </w:t>
      </w:r>
      <w:r w:rsidR="00915E6F">
        <w:t>,</w:t>
      </w:r>
      <w:r>
        <w:t xml:space="preserve"> </w:t>
      </w:r>
      <w:r w:rsidR="000F65A2">
        <w:t>Maria</w:t>
      </w:r>
      <w:r>
        <w:t xml:space="preserve">, vol van genade, de </w:t>
      </w:r>
      <w:r w:rsidR="000F65A2">
        <w:t>H</w:t>
      </w:r>
      <w:r>
        <w:t xml:space="preserve">eer zij met u, </w:t>
      </w:r>
      <w:r w:rsidR="00D56553">
        <w:t xml:space="preserve"> gij zijt de gezegende onder de vrouwen en  </w:t>
      </w:r>
      <w:r>
        <w:t>gezegend is</w:t>
      </w:r>
      <w:r w:rsidR="0021504C">
        <w:t xml:space="preserve"> </w:t>
      </w:r>
      <w:r w:rsidR="00915E6F">
        <w:t>Jezus</w:t>
      </w:r>
      <w:r w:rsidR="00D56553">
        <w:t xml:space="preserve"> , </w:t>
      </w:r>
      <w:r>
        <w:t>de vrucht van uw sch</w:t>
      </w:r>
      <w:r w:rsidR="00D56553">
        <w:t>o</w:t>
      </w:r>
      <w:r>
        <w:t xml:space="preserve">ot </w:t>
      </w:r>
      <w:r w:rsidR="00D56553">
        <w:t xml:space="preserve">… </w:t>
      </w:r>
    </w:p>
    <w:p w:rsidR="007D2B12" w:rsidRDefault="00D56553">
      <w:r>
        <w:t>Zo begon voor mij , en w</w:t>
      </w:r>
      <w:r w:rsidR="009957EE">
        <w:t>aarschijnlijk</w:t>
      </w:r>
      <w:r>
        <w:t xml:space="preserve">  voor velen van u , het eerste gebed dat  ik</w:t>
      </w:r>
      <w:r w:rsidR="00451159">
        <w:t xml:space="preserve"> als </w:t>
      </w:r>
      <w:r w:rsidR="0069257A">
        <w:t xml:space="preserve">kind leerde en als </w:t>
      </w:r>
      <w:r w:rsidR="00451159">
        <w:t>een versje</w:t>
      </w:r>
      <w:r w:rsidR="00863DBE" w:rsidRPr="00863DBE">
        <w:rPr>
          <w:color w:val="2F5496" w:themeColor="accent5" w:themeShade="BF"/>
        </w:rPr>
        <w:t xml:space="preserve"> </w:t>
      </w:r>
      <w:r w:rsidR="00863DBE" w:rsidRPr="00DF59D0">
        <w:t xml:space="preserve">opzei, maar waar ik niets </w:t>
      </w:r>
      <w:r w:rsidR="00CC32F0" w:rsidRPr="00DF59D0">
        <w:t xml:space="preserve">van </w:t>
      </w:r>
      <w:r w:rsidR="00863DBE" w:rsidRPr="00DF59D0">
        <w:t>begreep</w:t>
      </w:r>
      <w:r w:rsidR="008A63EC">
        <w:rPr>
          <w:color w:val="2F5496" w:themeColor="accent5" w:themeShade="BF"/>
        </w:rPr>
        <w:t>.</w:t>
      </w:r>
    </w:p>
    <w:p w:rsidR="00A95B99" w:rsidRDefault="007D2B12">
      <w:r>
        <w:t>Vo</w:t>
      </w:r>
      <w:r w:rsidR="00451159">
        <w:t>rige week en vandaag hoorden we de</w:t>
      </w:r>
      <w:r w:rsidR="000F65A2">
        <w:t>ze</w:t>
      </w:r>
      <w:r w:rsidR="00451159">
        <w:t xml:space="preserve"> eerste regels</w:t>
      </w:r>
      <w:r>
        <w:t xml:space="preserve"> </w:t>
      </w:r>
      <w:r w:rsidR="00CC32F0">
        <w:t xml:space="preserve">uit het evangelie </w:t>
      </w:r>
      <w:r>
        <w:t>van Lucas</w:t>
      </w:r>
      <w:r w:rsidR="00451159">
        <w:t xml:space="preserve">, </w:t>
      </w:r>
      <w:r w:rsidR="00724F3C">
        <w:t>de rest van het  katholie</w:t>
      </w:r>
      <w:r w:rsidR="00963293">
        <w:t>ke gebed</w:t>
      </w:r>
      <w:r w:rsidR="00915E6F">
        <w:t xml:space="preserve"> </w:t>
      </w:r>
      <w:r w:rsidR="00451159">
        <w:t>is t</w:t>
      </w:r>
      <w:r w:rsidR="000F65A2">
        <w:t>o</w:t>
      </w:r>
      <w:r w:rsidR="00451159">
        <w:t>egevoegd door de traditie.</w:t>
      </w:r>
      <w:r w:rsidR="00E77B76">
        <w:t xml:space="preserve"> </w:t>
      </w:r>
      <w:r w:rsidR="00451159">
        <w:t xml:space="preserve"> </w:t>
      </w:r>
      <w:r w:rsidR="00E77B76">
        <w:t xml:space="preserve"> </w:t>
      </w:r>
    </w:p>
    <w:p w:rsidR="00B9028B" w:rsidRDefault="00724F3C" w:rsidP="003F7AD9">
      <w:pPr>
        <w:rPr>
          <w:rFonts w:ascii="Times New Roman" w:hAnsi="Times New Roman" w:cs="Times New Roman"/>
        </w:rPr>
      </w:pPr>
      <w:r>
        <w:t>Lucas componeert</w:t>
      </w:r>
      <w:r w:rsidR="00E86BED">
        <w:t xml:space="preserve"> verder: </w:t>
      </w:r>
      <w:r>
        <w:t xml:space="preserve"> de ontmoeting tussen </w:t>
      </w:r>
      <w:r w:rsidR="00963293">
        <w:t>Maria</w:t>
      </w:r>
      <w:r>
        <w:t xml:space="preserve"> en </w:t>
      </w:r>
      <w:r w:rsidR="00963293">
        <w:t>Elizabeth</w:t>
      </w:r>
      <w:r w:rsidR="009957EE">
        <w:t xml:space="preserve"> </w:t>
      </w:r>
      <w:r w:rsidR="004B71D0">
        <w:t>, na</w:t>
      </w:r>
      <w:r w:rsidR="005961B1">
        <w:t xml:space="preserve"> </w:t>
      </w:r>
      <w:r>
        <w:t xml:space="preserve">een </w:t>
      </w:r>
      <w:r w:rsidR="005961B1">
        <w:t xml:space="preserve">lange </w:t>
      </w:r>
      <w:r>
        <w:t xml:space="preserve">tocht </w:t>
      </w:r>
      <w:r w:rsidR="009957EE">
        <w:t>van</w:t>
      </w:r>
      <w:r w:rsidR="004D2F0C">
        <w:t xml:space="preserve">uit Nazareth </w:t>
      </w:r>
      <w:r>
        <w:t xml:space="preserve"> </w:t>
      </w:r>
      <w:r w:rsidR="00C3171F">
        <w:t>naar</w:t>
      </w:r>
      <w:r>
        <w:t xml:space="preserve"> het bergland</w:t>
      </w:r>
      <w:r w:rsidR="004D2F0C">
        <w:t xml:space="preserve"> van </w:t>
      </w:r>
      <w:proofErr w:type="spellStart"/>
      <w:r w:rsidR="004D2F0C">
        <w:t>Juda</w:t>
      </w:r>
      <w:proofErr w:type="spellEnd"/>
      <w:r w:rsidR="00E86BED">
        <w:t xml:space="preserve">, </w:t>
      </w:r>
      <w:r>
        <w:t xml:space="preserve"> een pittige dus</w:t>
      </w:r>
      <w:r w:rsidR="009957EE">
        <w:t xml:space="preserve">, </w:t>
      </w:r>
      <w:r>
        <w:t xml:space="preserve"> voor een</w:t>
      </w:r>
      <w:r w:rsidR="00191A3A">
        <w:t xml:space="preserve"> kwetsbaar </w:t>
      </w:r>
      <w:r>
        <w:t xml:space="preserve"> jong meisje dat </w:t>
      </w:r>
      <w:r w:rsidR="00191A3A">
        <w:t xml:space="preserve">net zwanger is. Zij </w:t>
      </w:r>
      <w:r w:rsidR="00863DBE" w:rsidRPr="00DF59D0">
        <w:t>gaat</w:t>
      </w:r>
      <w:r w:rsidR="00191A3A" w:rsidRPr="00DF59D0">
        <w:t>,</w:t>
      </w:r>
      <w:r w:rsidR="00807561" w:rsidRPr="00DF59D0">
        <w:t xml:space="preserve"> </w:t>
      </w:r>
      <w:r w:rsidR="00191A3A">
        <w:t xml:space="preserve">met spoed, want ze  </w:t>
      </w:r>
      <w:r>
        <w:t xml:space="preserve">bekommert zich om haar oude verwante, </w:t>
      </w:r>
      <w:r w:rsidR="00191A3A">
        <w:t>geest</w:t>
      </w:r>
      <w:r>
        <w:t>verwanten zijn ze</w:t>
      </w:r>
      <w:r w:rsidR="00191A3A">
        <w:t xml:space="preserve">, </w:t>
      </w:r>
      <w:r>
        <w:t xml:space="preserve"> </w:t>
      </w:r>
      <w:r w:rsidR="00191A3A">
        <w:t xml:space="preserve">want </w:t>
      </w:r>
      <w:r w:rsidR="0021504C">
        <w:t>J</w:t>
      </w:r>
      <w:r w:rsidR="00191A3A">
        <w:t xml:space="preserve">ezus en </w:t>
      </w:r>
      <w:r w:rsidR="00963293">
        <w:t xml:space="preserve">Johannes, beiden godsgeschenken, </w:t>
      </w:r>
      <w:r w:rsidR="00191A3A">
        <w:t xml:space="preserve"> waren verwante zielen</w:t>
      </w:r>
      <w:r w:rsidR="00B7601F">
        <w:t>,</w:t>
      </w:r>
      <w:r w:rsidR="009957EE">
        <w:t xml:space="preserve"> </w:t>
      </w:r>
      <w:r w:rsidR="005045D3">
        <w:t xml:space="preserve">zo lezen we </w:t>
      </w:r>
      <w:r w:rsidR="00B7601F">
        <w:t xml:space="preserve"> bij Nico ter Linden. </w:t>
      </w:r>
      <w:r w:rsidR="009957EE">
        <w:t>V</w:t>
      </w:r>
      <w:r w:rsidR="007B0F07">
        <w:t xml:space="preserve">erbonden vanaf , ja </w:t>
      </w:r>
      <w:r w:rsidR="000617AB">
        <w:t xml:space="preserve">van </w:t>
      </w:r>
      <w:r w:rsidR="007B0F07">
        <w:t>v</w:t>
      </w:r>
      <w:r w:rsidR="009957EE">
        <w:t>óó</w:t>
      </w:r>
      <w:r w:rsidR="007B0F07">
        <w:t xml:space="preserve">r hun geboorte. Johannes trappelt van blijdschap  als hij </w:t>
      </w:r>
      <w:r w:rsidR="0021504C">
        <w:t>J</w:t>
      </w:r>
      <w:r w:rsidR="007B0F07">
        <w:t>ezus voor t eerst, ongezien , ontmoet</w:t>
      </w:r>
      <w:r w:rsidR="009957EE">
        <w:t>,</w:t>
      </w:r>
      <w:r w:rsidR="007B0F07">
        <w:t xml:space="preserve"> zo laat </w:t>
      </w:r>
      <w:r w:rsidR="00963293">
        <w:t>Lucas</w:t>
      </w:r>
      <w:r w:rsidR="003311F0">
        <w:t xml:space="preserve"> </w:t>
      </w:r>
      <w:r w:rsidR="007B0F07">
        <w:t xml:space="preserve"> </w:t>
      </w:r>
      <w:r w:rsidR="00963293">
        <w:t>Elizabeth</w:t>
      </w:r>
      <w:r w:rsidR="007B0F07">
        <w:t xml:space="preserve">  </w:t>
      </w:r>
      <w:r w:rsidR="00C2450A">
        <w:t xml:space="preserve">uitroepen. </w:t>
      </w:r>
      <w:r w:rsidR="003311F0">
        <w:t xml:space="preserve"> En dan </w:t>
      </w:r>
      <w:r w:rsidR="003311F0" w:rsidRPr="00DF59D0">
        <w:t xml:space="preserve">zingt </w:t>
      </w:r>
      <w:r w:rsidR="00963293" w:rsidRPr="00DF59D0">
        <w:t>Maria</w:t>
      </w:r>
      <w:r w:rsidR="00863DBE" w:rsidRPr="00DF59D0">
        <w:t xml:space="preserve"> </w:t>
      </w:r>
      <w:r w:rsidR="003311F0" w:rsidRPr="00DF59D0">
        <w:t xml:space="preserve"> haar lied,</w:t>
      </w:r>
      <w:r w:rsidR="003311F0">
        <w:t xml:space="preserve"> </w:t>
      </w:r>
      <w:r w:rsidR="00A516C9">
        <w:t xml:space="preserve"> haar lofzang op de </w:t>
      </w:r>
      <w:r w:rsidR="002F5D5A">
        <w:t>E</w:t>
      </w:r>
      <w:r w:rsidR="00A516C9">
        <w:t>euwige,</w:t>
      </w:r>
      <w:r w:rsidR="00BD73C2">
        <w:t xml:space="preserve"> </w:t>
      </w:r>
      <w:r w:rsidR="00284B67">
        <w:t xml:space="preserve"> </w:t>
      </w:r>
      <w:r w:rsidR="00284B67" w:rsidRPr="00284B67">
        <w:t>z</w:t>
      </w:r>
      <w:r w:rsidR="006A4AD8" w:rsidRPr="00284B67">
        <w:t>oals</w:t>
      </w:r>
      <w:r w:rsidR="006A4AD8">
        <w:t xml:space="preserve"> </w:t>
      </w:r>
      <w:r w:rsidR="0069257A">
        <w:t>Rian</w:t>
      </w:r>
      <w:r w:rsidR="00271CA7">
        <w:t xml:space="preserve"> die</w:t>
      </w:r>
      <w:r w:rsidR="006A4AD8">
        <w:t xml:space="preserve"> voorlas</w:t>
      </w:r>
      <w:r w:rsidR="00284B67">
        <w:t>:</w:t>
      </w:r>
      <w:r w:rsidR="003F7AD9" w:rsidRPr="003F7AD9">
        <w:rPr>
          <w:rFonts w:ascii="Times New Roman" w:hAnsi="Times New Roman" w:cs="Times New Roman"/>
        </w:rPr>
        <w:t xml:space="preserve"> </w:t>
      </w:r>
    </w:p>
    <w:p w:rsidR="003F7AD9" w:rsidRDefault="00B9028B" w:rsidP="00B902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3F7AD9" w:rsidRPr="00C608A1">
        <w:rPr>
          <w:rFonts w:ascii="Times New Roman" w:hAnsi="Times New Roman" w:cs="Times New Roman"/>
        </w:rPr>
        <w:t>et al mijn adem juich ik om God mijn redder, want hij heeft omgezien naar zijn dienares in haar geringheid</w:t>
      </w:r>
      <w:r>
        <w:rPr>
          <w:rFonts w:ascii="Times New Roman" w:hAnsi="Times New Roman" w:cs="Times New Roman"/>
        </w:rPr>
        <w:t>..</w:t>
      </w:r>
    </w:p>
    <w:p w:rsidR="00B9028B" w:rsidRPr="00C608A1" w:rsidRDefault="00B9028B" w:rsidP="00B902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En: </w:t>
      </w:r>
    </w:p>
    <w:p w:rsidR="003F7AD9" w:rsidRPr="00C608A1" w:rsidRDefault="003F7AD9" w:rsidP="003F7AD9">
      <w:pPr>
        <w:rPr>
          <w:rFonts w:ascii="Times New Roman" w:hAnsi="Times New Roman" w:cs="Times New Roman"/>
        </w:rPr>
      </w:pPr>
      <w:r w:rsidRPr="00C608A1">
        <w:rPr>
          <w:rFonts w:ascii="Times New Roman" w:hAnsi="Times New Roman" w:cs="Times New Roman"/>
        </w:rPr>
        <w:t>Hij heeft de kracht van zijn arm getoond, wie zich verheven waanden, heeft Hij uiteengeslagen.</w:t>
      </w:r>
    </w:p>
    <w:p w:rsidR="003F7AD9" w:rsidRPr="00C608A1" w:rsidRDefault="003F7AD9" w:rsidP="003F7AD9">
      <w:pPr>
        <w:rPr>
          <w:rFonts w:ascii="Times New Roman" w:hAnsi="Times New Roman" w:cs="Times New Roman"/>
        </w:rPr>
      </w:pPr>
      <w:r w:rsidRPr="00C608A1">
        <w:rPr>
          <w:rFonts w:ascii="Times New Roman" w:hAnsi="Times New Roman" w:cs="Times New Roman"/>
        </w:rPr>
        <w:t xml:space="preserve">Machthebbers heeft Hij van hun troon gehaald, </w:t>
      </w:r>
      <w:proofErr w:type="spellStart"/>
      <w:r w:rsidRPr="00C608A1">
        <w:rPr>
          <w:rFonts w:ascii="Times New Roman" w:hAnsi="Times New Roman" w:cs="Times New Roman"/>
        </w:rPr>
        <w:t>geringen</w:t>
      </w:r>
      <w:proofErr w:type="spellEnd"/>
      <w:r w:rsidRPr="00C608A1">
        <w:rPr>
          <w:rFonts w:ascii="Times New Roman" w:hAnsi="Times New Roman" w:cs="Times New Roman"/>
        </w:rPr>
        <w:t xml:space="preserve"> gaf Hij een hoge plaats.</w:t>
      </w:r>
    </w:p>
    <w:p w:rsidR="003F7AD9" w:rsidRPr="00C608A1" w:rsidRDefault="003F7AD9" w:rsidP="003F7AD9">
      <w:pPr>
        <w:rPr>
          <w:rFonts w:ascii="Times New Roman" w:hAnsi="Times New Roman" w:cs="Times New Roman"/>
        </w:rPr>
      </w:pPr>
      <w:proofErr w:type="spellStart"/>
      <w:r w:rsidRPr="00C608A1">
        <w:rPr>
          <w:rFonts w:ascii="Times New Roman" w:hAnsi="Times New Roman" w:cs="Times New Roman"/>
        </w:rPr>
        <w:t>Hongerigen</w:t>
      </w:r>
      <w:proofErr w:type="spellEnd"/>
      <w:r w:rsidRPr="00C608A1">
        <w:rPr>
          <w:rFonts w:ascii="Times New Roman" w:hAnsi="Times New Roman" w:cs="Times New Roman"/>
        </w:rPr>
        <w:t xml:space="preserve"> overlaadde Hij met het beste, rijken heeft Hij met lege handen weggestuurd.</w:t>
      </w:r>
    </w:p>
    <w:p w:rsidR="00807561" w:rsidRDefault="00284B67">
      <w:r>
        <w:t xml:space="preserve"> </w:t>
      </w:r>
      <w:r w:rsidR="00BD73C2">
        <w:t xml:space="preserve"> </w:t>
      </w:r>
      <w:r w:rsidR="006A4AD8">
        <w:t xml:space="preserve">en </w:t>
      </w:r>
      <w:r w:rsidR="00B677D5">
        <w:t xml:space="preserve">van dit </w:t>
      </w:r>
      <w:r w:rsidR="004F7B90">
        <w:t>M</w:t>
      </w:r>
      <w:r w:rsidR="00B677D5">
        <w:t xml:space="preserve">agnificat </w:t>
      </w:r>
      <w:r w:rsidR="0069257A">
        <w:t xml:space="preserve">heeft het koor </w:t>
      </w:r>
      <w:r w:rsidR="00271CA7">
        <w:t>een eigentijdse versie</w:t>
      </w:r>
      <w:r w:rsidR="0069257A">
        <w:t xml:space="preserve"> ingestudeerd die we straks zullen horen. </w:t>
      </w:r>
      <w:r w:rsidR="00271CA7">
        <w:t xml:space="preserve"> :</w:t>
      </w:r>
      <w:r w:rsidR="004F2DEC" w:rsidRPr="007F2581">
        <w:rPr>
          <w:i/>
        </w:rPr>
        <w:t>’</w:t>
      </w:r>
      <w:r w:rsidR="00271CA7" w:rsidRPr="007F2581">
        <w:rPr>
          <w:i/>
        </w:rPr>
        <w:t xml:space="preserve">Met </w:t>
      </w:r>
      <w:r w:rsidR="008646E8" w:rsidRPr="007F2581">
        <w:rPr>
          <w:i/>
        </w:rPr>
        <w:t>hart</w:t>
      </w:r>
      <w:r w:rsidR="00271CA7" w:rsidRPr="007F2581">
        <w:rPr>
          <w:i/>
        </w:rPr>
        <w:t xml:space="preserve"> en ziel juich ik</w:t>
      </w:r>
      <w:r w:rsidR="008646E8" w:rsidRPr="007F2581">
        <w:rPr>
          <w:i/>
        </w:rPr>
        <w:t xml:space="preserve"> om </w:t>
      </w:r>
      <w:r w:rsidR="00B677D5" w:rsidRPr="007F2581">
        <w:rPr>
          <w:i/>
        </w:rPr>
        <w:t>G</w:t>
      </w:r>
      <w:r w:rsidR="008646E8" w:rsidRPr="007F2581">
        <w:rPr>
          <w:i/>
        </w:rPr>
        <w:t xml:space="preserve">od mijn </w:t>
      </w:r>
      <w:r w:rsidR="0019565C" w:rsidRPr="007F2581">
        <w:rPr>
          <w:i/>
        </w:rPr>
        <w:t xml:space="preserve">bevrijder </w:t>
      </w:r>
      <w:r w:rsidR="004B71D0" w:rsidRPr="007F2581">
        <w:rPr>
          <w:i/>
        </w:rPr>
        <w:t xml:space="preserve">want deze </w:t>
      </w:r>
      <w:r w:rsidR="006A4AD8" w:rsidRPr="007F2581">
        <w:rPr>
          <w:i/>
        </w:rPr>
        <w:t>had</w:t>
      </w:r>
      <w:r w:rsidR="004B71D0" w:rsidRPr="007F2581">
        <w:rPr>
          <w:i/>
        </w:rPr>
        <w:t xml:space="preserve"> oog voor mijn kwetsbaar bestaan</w:t>
      </w:r>
      <w:r w:rsidR="004F2DEC" w:rsidRPr="007F2581">
        <w:rPr>
          <w:i/>
        </w:rPr>
        <w:t>’</w:t>
      </w:r>
      <w:r w:rsidR="003C2B55" w:rsidRPr="007F2581">
        <w:rPr>
          <w:i/>
        </w:rPr>
        <w:t>.</w:t>
      </w:r>
      <w:r w:rsidR="003C2B55">
        <w:t xml:space="preserve"> </w:t>
      </w:r>
      <w:r w:rsidR="0069257A">
        <w:t xml:space="preserve">Maria’s lofzang verwijst naar </w:t>
      </w:r>
      <w:r w:rsidR="0019565C">
        <w:t xml:space="preserve">het bevrijdingslied van Mirjam , de zus van </w:t>
      </w:r>
      <w:r w:rsidR="00B677D5">
        <w:t>Moses</w:t>
      </w:r>
      <w:r w:rsidR="0019565C">
        <w:t xml:space="preserve"> en </w:t>
      </w:r>
      <w:r w:rsidR="00B677D5">
        <w:t>Aaron</w:t>
      </w:r>
      <w:r w:rsidR="0019565C">
        <w:t xml:space="preserve">, na de uittocht uit </w:t>
      </w:r>
      <w:r w:rsidR="00B677D5">
        <w:t>Egypte.</w:t>
      </w:r>
      <w:r w:rsidR="004F7B90">
        <w:t xml:space="preserve"> L</w:t>
      </w:r>
      <w:r w:rsidR="003311F0">
        <w:t xml:space="preserve">ater </w:t>
      </w:r>
      <w:r w:rsidR="0021504C">
        <w:t xml:space="preserve">zong </w:t>
      </w:r>
      <w:r w:rsidR="003311F0">
        <w:t>ook Hann</w:t>
      </w:r>
      <w:r w:rsidR="00807561">
        <w:t>a</w:t>
      </w:r>
      <w:r w:rsidR="003311F0">
        <w:t xml:space="preserve"> </w:t>
      </w:r>
      <w:r w:rsidR="004F7B90">
        <w:t>toen zij</w:t>
      </w:r>
      <w:r w:rsidR="00D5154A">
        <w:t>,</w:t>
      </w:r>
      <w:r w:rsidR="00C3171F">
        <w:t xml:space="preserve"> </w:t>
      </w:r>
      <w:r w:rsidR="00D5154A">
        <w:t>hoogbejaard,</w:t>
      </w:r>
      <w:r w:rsidR="003311F0">
        <w:t xml:space="preserve"> </w:t>
      </w:r>
      <w:r w:rsidR="00FC6F05">
        <w:t xml:space="preserve">toch </w:t>
      </w:r>
      <w:r w:rsidR="003311F0">
        <w:t>moeder</w:t>
      </w:r>
      <w:r w:rsidR="00807561">
        <w:t xml:space="preserve"> werd</w:t>
      </w:r>
      <w:r w:rsidR="004F7B90">
        <w:t xml:space="preserve">, </w:t>
      </w:r>
      <w:r w:rsidR="003311F0">
        <w:t xml:space="preserve"> van Samuel</w:t>
      </w:r>
      <w:r w:rsidR="00052131">
        <w:t>,</w:t>
      </w:r>
      <w:r w:rsidR="00807561">
        <w:t xml:space="preserve"> de profeet die </w:t>
      </w:r>
      <w:r w:rsidR="00963293">
        <w:t>David</w:t>
      </w:r>
      <w:r w:rsidR="00807561">
        <w:t xml:space="preserve"> tot koning zalfde</w:t>
      </w:r>
      <w:r w:rsidR="007B0F07">
        <w:t>.</w:t>
      </w:r>
      <w:r w:rsidR="00CF2FE6">
        <w:t xml:space="preserve"> </w:t>
      </w:r>
      <w:r w:rsidR="007B0F07">
        <w:t xml:space="preserve"> </w:t>
      </w:r>
      <w:r w:rsidR="002D5781" w:rsidRPr="002D5781">
        <w:rPr>
          <w:rFonts w:ascii="Segoe UI" w:hAnsi="Segoe UI" w:cs="Segoe UI"/>
          <w:i/>
          <w:color w:val="000000"/>
          <w:sz w:val="20"/>
          <w:szCs w:val="20"/>
          <w:shd w:val="clear" w:color="auto" w:fill="FFFFFF"/>
        </w:rPr>
        <w:t>Nu juicht mijn hart dankzij de</w:t>
      </w:r>
      <w:r w:rsidR="00052131">
        <w:rPr>
          <w:rFonts w:ascii="Segoe UI" w:hAnsi="Segoe UI" w:cs="Segoe UI"/>
          <w:i/>
          <w:color w:val="000000"/>
          <w:sz w:val="20"/>
          <w:szCs w:val="20"/>
          <w:shd w:val="clear" w:color="auto" w:fill="FFFFFF"/>
        </w:rPr>
        <w:t xml:space="preserve"> Eeuwige.</w:t>
      </w:r>
      <w:r w:rsidR="002D5781" w:rsidRPr="002D5781">
        <w:rPr>
          <w:rFonts w:ascii="Segoe UI" w:hAnsi="Segoe UI" w:cs="Segoe UI"/>
          <w:i/>
          <w:color w:val="000000"/>
          <w:sz w:val="20"/>
          <w:szCs w:val="20"/>
          <w:shd w:val="clear" w:color="auto" w:fill="FFFFFF"/>
        </w:rPr>
        <w:t xml:space="preserve"> De zwakke en de arme helpt hij overeind (I Sam. 2: 1 en 8).</w:t>
      </w:r>
      <w:r w:rsidR="00A516C9">
        <w:rPr>
          <w:rFonts w:ascii="Segoe UI" w:hAnsi="Segoe UI" w:cs="Segoe UI"/>
          <w:i/>
          <w:color w:val="000000"/>
          <w:sz w:val="20"/>
          <w:szCs w:val="20"/>
          <w:shd w:val="clear" w:color="auto" w:fill="FFFFFF"/>
        </w:rPr>
        <w:t xml:space="preserve"> </w:t>
      </w:r>
      <w:r w:rsidR="002D5781" w:rsidRPr="002D5781">
        <w:rPr>
          <w:rFonts w:ascii="Segoe UI" w:hAnsi="Segoe UI" w:cs="Segoe UI"/>
          <w:i/>
          <w:color w:val="000000"/>
          <w:sz w:val="20"/>
          <w:szCs w:val="20"/>
        </w:rPr>
        <w:br/>
      </w:r>
    </w:p>
    <w:p w:rsidR="00807561" w:rsidRDefault="00915E6F">
      <w:r>
        <w:t>Wat Lucas</w:t>
      </w:r>
      <w:r w:rsidR="00290339">
        <w:t xml:space="preserve">, die de schrift goed kende, </w:t>
      </w:r>
      <w:r>
        <w:t xml:space="preserve"> </w:t>
      </w:r>
      <w:r w:rsidR="0093341C">
        <w:t>Maria</w:t>
      </w:r>
      <w:r>
        <w:t xml:space="preserve"> in de mond legt is </w:t>
      </w:r>
      <w:r w:rsidR="0093341C">
        <w:t xml:space="preserve">dus </w:t>
      </w:r>
      <w:r>
        <w:t xml:space="preserve">een bijbels refrein , over een gebroken wereld, al sinds de ballingschap bezongen, </w:t>
      </w:r>
      <w:r w:rsidR="0093341C">
        <w:t xml:space="preserve">van machtsvertoon en hebzucht, van onrecht en </w:t>
      </w:r>
      <w:r w:rsidR="00BB1F8D">
        <w:t xml:space="preserve">honger, </w:t>
      </w:r>
      <w:r w:rsidR="005A50A9">
        <w:t xml:space="preserve">van </w:t>
      </w:r>
      <w:r w:rsidR="00BB1F8D">
        <w:t xml:space="preserve"> uitbuiting en</w:t>
      </w:r>
      <w:r w:rsidR="00D5154A">
        <w:t xml:space="preserve"> </w:t>
      </w:r>
      <w:r w:rsidR="00290339">
        <w:t>oorl</w:t>
      </w:r>
      <w:r w:rsidR="0093341C">
        <w:t>og,</w:t>
      </w:r>
      <w:r w:rsidR="005A50A9">
        <w:t xml:space="preserve"> </w:t>
      </w:r>
      <w:r w:rsidR="002933D5">
        <w:t>van monddo</w:t>
      </w:r>
      <w:r w:rsidR="005A50A9">
        <w:t>od</w:t>
      </w:r>
      <w:r w:rsidR="002933D5">
        <w:t xml:space="preserve"> gemaakte </w:t>
      </w:r>
      <w:r w:rsidR="005A50A9">
        <w:t>mensen</w:t>
      </w:r>
      <w:r w:rsidR="002933D5">
        <w:t>, helaas vaak vrouwen</w:t>
      </w:r>
      <w:r w:rsidR="005A50A9">
        <w:t>,</w:t>
      </w:r>
      <w:r w:rsidR="002F5D5A">
        <w:t xml:space="preserve"> maar zij laten zich niet</w:t>
      </w:r>
      <w:r w:rsidR="004B3A10">
        <w:t xml:space="preserve"> altijd </w:t>
      </w:r>
      <w:r w:rsidR="002F5D5A">
        <w:t xml:space="preserve"> de mond snoeren.</w:t>
      </w:r>
      <w:r w:rsidR="004449AE">
        <w:t xml:space="preserve"> We hebben het gehoord in de cyclus, </w:t>
      </w:r>
      <w:r w:rsidR="00C24799">
        <w:t>V</w:t>
      </w:r>
      <w:r w:rsidR="004449AE" w:rsidRPr="00266A7B">
        <w:rPr>
          <w:i/>
        </w:rPr>
        <w:t>rouwen in de bijbel ,</w:t>
      </w:r>
      <w:r w:rsidR="004449AE">
        <w:t xml:space="preserve"> vrouwen in de stamboom van </w:t>
      </w:r>
      <w:r w:rsidR="00540985">
        <w:t>J</w:t>
      </w:r>
      <w:r w:rsidR="004449AE">
        <w:t xml:space="preserve">ezus. </w:t>
      </w:r>
      <w:r w:rsidR="002F5D5A">
        <w:t xml:space="preserve"> Maria van </w:t>
      </w:r>
      <w:r w:rsidR="004449AE">
        <w:t>M</w:t>
      </w:r>
      <w:r w:rsidR="002F5D5A">
        <w:t>agdala past ook</w:t>
      </w:r>
      <w:r w:rsidR="004449AE">
        <w:t xml:space="preserve"> </w:t>
      </w:r>
      <w:r w:rsidR="002F5D5A">
        <w:t xml:space="preserve">in dit rijtje </w:t>
      </w:r>
      <w:r w:rsidR="004449AE" w:rsidRPr="00DF59D0">
        <w:t xml:space="preserve">en </w:t>
      </w:r>
      <w:r w:rsidR="00522232" w:rsidRPr="00DF59D0">
        <w:t>veel dichter bij onze</w:t>
      </w:r>
      <w:r w:rsidR="00522232" w:rsidRPr="00522232">
        <w:rPr>
          <w:color w:val="0070C0"/>
        </w:rPr>
        <w:t xml:space="preserve"> </w:t>
      </w:r>
      <w:r w:rsidR="00522232" w:rsidRPr="00DF59D0">
        <w:t>tijd:</w:t>
      </w:r>
      <w:r w:rsidR="00760A09">
        <w:t xml:space="preserve"> </w:t>
      </w:r>
      <w:r w:rsidR="00522232">
        <w:t xml:space="preserve"> </w:t>
      </w:r>
      <w:r w:rsidR="009C50C2">
        <w:t>Flo</w:t>
      </w:r>
      <w:r w:rsidR="00C24799">
        <w:t>r</w:t>
      </w:r>
      <w:r w:rsidR="009C50C2">
        <w:t>enc</w:t>
      </w:r>
      <w:r w:rsidR="00760A09">
        <w:t xml:space="preserve">e Nightingale en </w:t>
      </w:r>
      <w:r w:rsidR="004449AE">
        <w:t xml:space="preserve"> </w:t>
      </w:r>
      <w:r w:rsidR="00540985">
        <w:t>R</w:t>
      </w:r>
      <w:r w:rsidR="004449AE">
        <w:t xml:space="preserve">osa </w:t>
      </w:r>
      <w:proofErr w:type="spellStart"/>
      <w:r w:rsidR="00540985">
        <w:t>Parks</w:t>
      </w:r>
      <w:proofErr w:type="spellEnd"/>
      <w:r w:rsidR="004449AE">
        <w:t>, de zwarte vrouw die weigerde  achter in de bus te gaan zitten</w:t>
      </w:r>
      <w:r w:rsidR="00522232">
        <w:t>;</w:t>
      </w:r>
      <w:r w:rsidR="004449AE">
        <w:t xml:space="preserve"> </w:t>
      </w:r>
      <w:r w:rsidR="00A2478C">
        <w:t xml:space="preserve">en </w:t>
      </w:r>
      <w:r w:rsidR="004B3A10">
        <w:t xml:space="preserve">ook Etty </w:t>
      </w:r>
      <w:proofErr w:type="spellStart"/>
      <w:r w:rsidR="004B3A10">
        <w:t>Hillesum</w:t>
      </w:r>
      <w:proofErr w:type="spellEnd"/>
      <w:r w:rsidR="004449AE">
        <w:t xml:space="preserve"> </w:t>
      </w:r>
      <w:r w:rsidR="00266A7B">
        <w:t xml:space="preserve"> </w:t>
      </w:r>
      <w:r w:rsidR="004449AE">
        <w:t xml:space="preserve">en </w:t>
      </w:r>
      <w:r w:rsidR="002F35D5">
        <w:t>de</w:t>
      </w:r>
      <w:r w:rsidR="004B3A10">
        <w:t xml:space="preserve"> jonge</w:t>
      </w:r>
      <w:r w:rsidR="00181BEE">
        <w:t xml:space="preserve"> Pakistaanse</w:t>
      </w:r>
      <w:r w:rsidR="002F35D5">
        <w:t xml:space="preserve"> </w:t>
      </w:r>
      <w:r w:rsidR="004449AE">
        <w:t xml:space="preserve"> </w:t>
      </w:r>
      <w:r w:rsidR="00C2450A">
        <w:t>M</w:t>
      </w:r>
      <w:r w:rsidR="004449AE">
        <w:t>alala</w:t>
      </w:r>
      <w:r w:rsidR="00540985">
        <w:t>.</w:t>
      </w:r>
      <w:r w:rsidR="004449AE">
        <w:t xml:space="preserve">  </w:t>
      </w:r>
    </w:p>
    <w:p w:rsidR="00E420A0" w:rsidRPr="002D5781" w:rsidRDefault="009C50C2" w:rsidP="00E420A0">
      <w:pPr>
        <w:rPr>
          <w:rFonts w:ascii="Segoe UI" w:hAnsi="Segoe UI" w:cs="Segoe UI"/>
          <w:i/>
          <w:color w:val="000000"/>
          <w:sz w:val="20"/>
          <w:szCs w:val="20"/>
          <w:shd w:val="clear" w:color="auto" w:fill="FFFFFF"/>
        </w:rPr>
      </w:pPr>
      <w:r>
        <w:t>M</w:t>
      </w:r>
      <w:r w:rsidR="00CF2FE6">
        <w:t>isschien is het de bedoeling van dit refrein dat ook wij mee gaan zingen</w:t>
      </w:r>
      <w:r w:rsidR="00316240">
        <w:t>,</w:t>
      </w:r>
      <w:r w:rsidR="00173FFA">
        <w:t xml:space="preserve"> tegen het duister</w:t>
      </w:r>
      <w:r w:rsidR="00CF2FE6">
        <w:t>. In verzet komen</w:t>
      </w:r>
      <w:r w:rsidR="008A7B7F">
        <w:t xml:space="preserve"> tegen onrecht</w:t>
      </w:r>
      <w:r w:rsidR="00CF2FE6">
        <w:t xml:space="preserve">  lukt maar zelden met wapens , dat weten we intussen…. </w:t>
      </w:r>
      <w:r w:rsidR="008A7B7F">
        <w:t>Misschien</w:t>
      </w:r>
      <w:r w:rsidR="00363BE2">
        <w:t xml:space="preserve"> werkt zingen nog het beste, over een wereld waar </w:t>
      </w:r>
      <w:r w:rsidR="00EE300F">
        <w:t xml:space="preserve">ieder meetelt en tot haar of zijn recht mag komen. </w:t>
      </w:r>
      <w:r w:rsidR="00052131">
        <w:t>Z</w:t>
      </w:r>
      <w:r w:rsidR="00363BE2">
        <w:t xml:space="preserve">oals we deden op de najaarsvergadering </w:t>
      </w:r>
      <w:r w:rsidR="00EE300F">
        <w:t xml:space="preserve"> </w:t>
      </w:r>
      <w:proofErr w:type="spellStart"/>
      <w:r w:rsidR="00A2478C" w:rsidRPr="004B3A10">
        <w:rPr>
          <w:i/>
        </w:rPr>
        <w:t>I</w:t>
      </w:r>
      <w:r w:rsidR="00363BE2" w:rsidRPr="004B3A10">
        <w:rPr>
          <w:i/>
        </w:rPr>
        <w:t>magine</w:t>
      </w:r>
      <w:proofErr w:type="spellEnd"/>
      <w:r w:rsidR="00363BE2" w:rsidRPr="004B3A10">
        <w:rPr>
          <w:i/>
        </w:rPr>
        <w:t xml:space="preserve"> </w:t>
      </w:r>
      <w:proofErr w:type="spellStart"/>
      <w:r w:rsidR="00363BE2" w:rsidRPr="004B3A10">
        <w:rPr>
          <w:i/>
        </w:rPr>
        <w:t>all</w:t>
      </w:r>
      <w:proofErr w:type="spellEnd"/>
      <w:r w:rsidR="00363BE2" w:rsidRPr="004B3A10">
        <w:rPr>
          <w:i/>
        </w:rPr>
        <w:t xml:space="preserve"> </w:t>
      </w:r>
      <w:proofErr w:type="spellStart"/>
      <w:r w:rsidR="00363BE2" w:rsidRPr="004B3A10">
        <w:rPr>
          <w:i/>
        </w:rPr>
        <w:t>the</w:t>
      </w:r>
      <w:proofErr w:type="spellEnd"/>
      <w:r w:rsidR="00363BE2" w:rsidRPr="004B3A10">
        <w:rPr>
          <w:i/>
        </w:rPr>
        <w:t xml:space="preserve"> </w:t>
      </w:r>
      <w:proofErr w:type="spellStart"/>
      <w:r w:rsidR="008A7B7F" w:rsidRPr="004B3A10">
        <w:rPr>
          <w:i/>
        </w:rPr>
        <w:t>people</w:t>
      </w:r>
      <w:proofErr w:type="spellEnd"/>
      <w:r w:rsidR="00363BE2" w:rsidRPr="004B3A10">
        <w:rPr>
          <w:i/>
        </w:rPr>
        <w:t xml:space="preserve"> living </w:t>
      </w:r>
      <w:r w:rsidR="004B3A10" w:rsidRPr="004B3A10">
        <w:rPr>
          <w:i/>
        </w:rPr>
        <w:t xml:space="preserve">life </w:t>
      </w:r>
      <w:r w:rsidR="00363BE2" w:rsidRPr="004B3A10">
        <w:rPr>
          <w:i/>
        </w:rPr>
        <w:t xml:space="preserve">in </w:t>
      </w:r>
      <w:proofErr w:type="spellStart"/>
      <w:r w:rsidR="00363BE2" w:rsidRPr="004B3A10">
        <w:rPr>
          <w:i/>
        </w:rPr>
        <w:t>peace</w:t>
      </w:r>
      <w:proofErr w:type="spellEnd"/>
      <w:r w:rsidR="00363BE2">
        <w:t xml:space="preserve"> </w:t>
      </w:r>
      <w:r w:rsidR="00052131">
        <w:t>,</w:t>
      </w:r>
      <w:r w:rsidR="00E420A0">
        <w:t xml:space="preserve"> </w:t>
      </w:r>
      <w:r w:rsidR="00363BE2">
        <w:t xml:space="preserve">van </w:t>
      </w:r>
      <w:proofErr w:type="spellStart"/>
      <w:r w:rsidR="00363BE2">
        <w:t>john</w:t>
      </w:r>
      <w:proofErr w:type="spellEnd"/>
      <w:r w:rsidR="00363BE2">
        <w:t xml:space="preserve"> </w:t>
      </w:r>
      <w:proofErr w:type="spellStart"/>
      <w:r w:rsidR="00363BE2">
        <w:t>lennon</w:t>
      </w:r>
      <w:proofErr w:type="spellEnd"/>
      <w:r w:rsidR="00A23F6C">
        <w:t xml:space="preserve">,  niet toevallig nu, </w:t>
      </w:r>
      <w:r w:rsidR="00D973DA">
        <w:t>na jaren weer nummer 1 in de top 2000</w:t>
      </w:r>
      <w:r w:rsidR="00A23F6C">
        <w:t>…</w:t>
      </w:r>
    </w:p>
    <w:p w:rsidR="00290339" w:rsidRDefault="008A7B7F">
      <w:r>
        <w:lastRenderedPageBreak/>
        <w:t>D</w:t>
      </w:r>
      <w:r w:rsidR="00D5154A">
        <w:t>e vrucht van Maria’s schoot, dat godsgeschenk</w:t>
      </w:r>
      <w:r w:rsidR="00CD4210">
        <w:t>,</w:t>
      </w:r>
      <w:r w:rsidR="004B3A10">
        <w:t xml:space="preserve"> </w:t>
      </w:r>
      <w:r w:rsidR="00760A09">
        <w:t>kwam</w:t>
      </w:r>
      <w:r w:rsidR="003E146E">
        <w:t xml:space="preserve"> (</w:t>
      </w:r>
      <w:r w:rsidR="00952832">
        <w:t xml:space="preserve"> ook</w:t>
      </w:r>
      <w:r w:rsidR="00800E75">
        <w:t xml:space="preserve"> </w:t>
      </w:r>
      <w:r w:rsidR="003E146E">
        <w:t xml:space="preserve">) </w:t>
      </w:r>
      <w:r w:rsidR="00760A09">
        <w:t>in verzet tegen</w:t>
      </w:r>
      <w:r w:rsidR="00D47BF8">
        <w:t xml:space="preserve"> vastgeroeste </w:t>
      </w:r>
      <w:r w:rsidR="00760A09">
        <w:t xml:space="preserve"> </w:t>
      </w:r>
      <w:r w:rsidR="00145EE3">
        <w:t xml:space="preserve">wetten en </w:t>
      </w:r>
      <w:r w:rsidR="00D47BF8">
        <w:t xml:space="preserve">oneerlijke </w:t>
      </w:r>
      <w:r w:rsidR="00145EE3">
        <w:t xml:space="preserve"> verhoudingen. Hij zag de geringen , zette hen rechtop </w:t>
      </w:r>
      <w:r w:rsidR="00D5154A">
        <w:t xml:space="preserve">, </w:t>
      </w:r>
      <w:r w:rsidR="00145EE3">
        <w:t xml:space="preserve">bracht bevrijding, bewerkte </w:t>
      </w:r>
      <w:r w:rsidR="00D5154A">
        <w:t>een ommekeer in het denken en doen</w:t>
      </w:r>
      <w:r w:rsidR="00B82B54" w:rsidRPr="00B82B54">
        <w:t xml:space="preserve"> </w:t>
      </w:r>
      <w:r w:rsidR="00B82B54">
        <w:t>van mensen die zijn visioen deelden</w:t>
      </w:r>
      <w:r w:rsidR="00D5154A">
        <w:t xml:space="preserve">. </w:t>
      </w:r>
      <w:r w:rsidR="00BB224D">
        <w:t xml:space="preserve">En daarin schuilt ook het verband tussen de schriftlezing en de Solidaridad actie van vandaag, misschien ziet u het al oplichten…  </w:t>
      </w:r>
    </w:p>
    <w:p w:rsidR="00A35F82" w:rsidRDefault="00522232">
      <w:r>
        <w:t xml:space="preserve"> </w:t>
      </w:r>
      <w:r w:rsidRPr="002F35D5">
        <w:t>Wim</w:t>
      </w:r>
      <w:r>
        <w:t xml:space="preserve"> </w:t>
      </w:r>
      <w:r w:rsidR="00A35F82">
        <w:t>heeft er  over verteld, Solidaridad</w:t>
      </w:r>
      <w:r w:rsidR="002F35D5">
        <w:t>-</w:t>
      </w:r>
      <w:r w:rsidR="00A35F82">
        <w:t>zondag is een traditie in onze gemeenschap , waar</w:t>
      </w:r>
      <w:r w:rsidR="007D67DD">
        <w:t>op</w:t>
      </w:r>
      <w:r w:rsidR="00A35F82">
        <w:t xml:space="preserve"> we s</w:t>
      </w:r>
      <w:r w:rsidR="00863DBE">
        <w:t>tilstaan bij de organisatie</w:t>
      </w:r>
      <w:r w:rsidR="00863DBE" w:rsidRPr="00DF59D0">
        <w:t xml:space="preserve"> die, met onze steun,</w:t>
      </w:r>
      <w:r w:rsidR="004B3A10">
        <w:t xml:space="preserve"> </w:t>
      </w:r>
      <w:r w:rsidR="00A35F82">
        <w:t>de levensstandaard van mensen in ontwikkelingslanden</w:t>
      </w:r>
      <w:r w:rsidR="004B3A10">
        <w:t xml:space="preserve"> helpt </w:t>
      </w:r>
      <w:r w:rsidR="00A35F82">
        <w:t>verbeteren</w:t>
      </w:r>
      <w:r w:rsidR="00C24799">
        <w:t>. O</w:t>
      </w:r>
      <w:r w:rsidR="00A35F82">
        <w:t xml:space="preserve">p een duurzame manier. </w:t>
      </w:r>
      <w:r w:rsidR="008C0DE1">
        <w:t>D</w:t>
      </w:r>
      <w:r w:rsidR="007D67DD">
        <w:t>aar plukken</w:t>
      </w:r>
      <w:r w:rsidR="008C0DE1">
        <w:t xml:space="preserve"> o</w:t>
      </w:r>
      <w:r w:rsidR="00A23F6C">
        <w:t xml:space="preserve"> </w:t>
      </w:r>
      <w:r w:rsidR="008C0DE1">
        <w:t xml:space="preserve">a </w:t>
      </w:r>
      <w:r w:rsidR="007D67DD">
        <w:t xml:space="preserve"> 800 kleine boeren en boerinnen  in Peru de vruchten </w:t>
      </w:r>
      <w:r>
        <w:t>van</w:t>
      </w:r>
      <w:r w:rsidR="007D67DD">
        <w:t>.</w:t>
      </w:r>
      <w:r w:rsidR="00B6427C">
        <w:t xml:space="preserve"> </w:t>
      </w:r>
      <w:r w:rsidR="00A2478C">
        <w:t>Ook z</w:t>
      </w:r>
      <w:r w:rsidR="00D34DD0">
        <w:t>ij kunnen</w:t>
      </w:r>
      <w:r w:rsidR="009C50C2">
        <w:t xml:space="preserve"> nu</w:t>
      </w:r>
      <w:r w:rsidR="00D34DD0">
        <w:t xml:space="preserve"> een menswaardig bestaan leiden en hun kinderen naar school sturen. </w:t>
      </w:r>
      <w:r w:rsidR="007D67DD">
        <w:t xml:space="preserve"> </w:t>
      </w:r>
    </w:p>
    <w:p w:rsidR="0063514A" w:rsidRDefault="007D67DD">
      <w:r>
        <w:t xml:space="preserve">Maar </w:t>
      </w:r>
      <w:r w:rsidR="001379A2">
        <w:t xml:space="preserve">ook </w:t>
      </w:r>
      <w:r>
        <w:t xml:space="preserve">de wereld iets dichterbij, </w:t>
      </w:r>
      <w:r w:rsidR="00BE3ED4">
        <w:t xml:space="preserve"> </w:t>
      </w:r>
      <w:r w:rsidR="00760A09">
        <w:t xml:space="preserve">roept </w:t>
      </w:r>
      <w:r w:rsidR="00BE3ED4">
        <w:t xml:space="preserve"> </w:t>
      </w:r>
      <w:r w:rsidR="00C67D9A">
        <w:t xml:space="preserve">vooral </w:t>
      </w:r>
      <w:r w:rsidR="00BE3ED4">
        <w:t xml:space="preserve">veel </w:t>
      </w:r>
      <w:r w:rsidR="00BE3ED4" w:rsidRPr="005F283E">
        <w:rPr>
          <w:b/>
        </w:rPr>
        <w:t>vragen</w:t>
      </w:r>
      <w:r w:rsidR="00760A09" w:rsidRPr="005F283E">
        <w:rPr>
          <w:b/>
        </w:rPr>
        <w:t xml:space="preserve"> </w:t>
      </w:r>
      <w:r w:rsidR="00760A09">
        <w:t xml:space="preserve">op </w:t>
      </w:r>
      <w:r w:rsidR="008572A0">
        <w:t xml:space="preserve">: </w:t>
      </w:r>
      <w:r w:rsidR="00BE3ED4">
        <w:t xml:space="preserve"> over</w:t>
      </w:r>
      <w:r w:rsidR="00522232">
        <w:t xml:space="preserve"> </w:t>
      </w:r>
      <w:r w:rsidR="00BE3ED4">
        <w:t xml:space="preserve"> </w:t>
      </w:r>
      <w:r w:rsidR="00C7407F" w:rsidRPr="00DF59D0">
        <w:t>“he</w:t>
      </w:r>
      <w:r w:rsidR="00BE3ED4" w:rsidRPr="00DF59D0">
        <w:t>t</w:t>
      </w:r>
      <w:r w:rsidR="00BE3ED4">
        <w:t xml:space="preserve"> grote kwaad</w:t>
      </w:r>
      <w:r w:rsidR="00725D05">
        <w:t>”</w:t>
      </w:r>
      <w:r w:rsidR="00BE3ED4">
        <w:t>, over angst</w:t>
      </w:r>
      <w:r w:rsidR="00725D05">
        <w:t xml:space="preserve"> voor het </w:t>
      </w:r>
      <w:r w:rsidR="00C67D9A">
        <w:t xml:space="preserve">onbekende, voor </w:t>
      </w:r>
      <w:r w:rsidR="00BE3ED4">
        <w:t xml:space="preserve"> </w:t>
      </w:r>
      <w:r w:rsidR="00316240">
        <w:t xml:space="preserve">de vreemde, </w:t>
      </w:r>
      <w:r w:rsidR="00BE3ED4">
        <w:t xml:space="preserve"> </w:t>
      </w:r>
      <w:r w:rsidR="00725D05">
        <w:t xml:space="preserve">en </w:t>
      </w:r>
      <w:r w:rsidR="00BE3ED4">
        <w:t xml:space="preserve"> waarom moet er zo lang,  op hoog niveau</w:t>
      </w:r>
      <w:r w:rsidR="0063514A">
        <w:t>,</w:t>
      </w:r>
      <w:r w:rsidR="00BE3ED4">
        <w:t xml:space="preserve"> </w:t>
      </w:r>
      <w:r w:rsidR="0063514A">
        <w:t xml:space="preserve">gewikt en </w:t>
      </w:r>
      <w:r w:rsidR="00A2478C">
        <w:t>gewogen</w:t>
      </w:r>
      <w:r w:rsidR="00BE3ED4">
        <w:t xml:space="preserve"> </w:t>
      </w:r>
      <w:r w:rsidR="0063514A">
        <w:t>worden</w:t>
      </w:r>
      <w:r w:rsidR="00952832">
        <w:t>, geteld en afgewezen</w:t>
      </w:r>
      <w:r w:rsidR="008572A0">
        <w:t>. Gaat barmhartigheid niet met gerechtigheid sa</w:t>
      </w:r>
      <w:r w:rsidR="004C6C1C">
        <w:t>men</w:t>
      </w:r>
      <w:r w:rsidR="008572A0">
        <w:t xml:space="preserve">? </w:t>
      </w:r>
      <w:r w:rsidR="004C6C1C">
        <w:t xml:space="preserve">……… </w:t>
      </w:r>
    </w:p>
    <w:p w:rsidR="002933D5" w:rsidRDefault="0063514A">
      <w:r>
        <w:t xml:space="preserve">Gelukkig zijn er  burgerinitiatieven </w:t>
      </w:r>
      <w:r w:rsidR="00A822D8">
        <w:t xml:space="preserve">, mensen die </w:t>
      </w:r>
      <w:r w:rsidR="002E65CF">
        <w:t xml:space="preserve">nu </w:t>
      </w:r>
      <w:r w:rsidR="00A822D8">
        <w:t>doen wat moet gedaan,</w:t>
      </w:r>
      <w:r w:rsidR="00725D05">
        <w:t xml:space="preserve"> </w:t>
      </w:r>
      <w:r w:rsidR="00633879">
        <w:t xml:space="preserve">uit solidariteit: </w:t>
      </w:r>
      <w:r w:rsidR="00A822D8">
        <w:t>vrijwilligers</w:t>
      </w:r>
      <w:r w:rsidR="00042BDB">
        <w:t xml:space="preserve"> die bij de opvang van vluchtelingen in </w:t>
      </w:r>
      <w:r w:rsidR="00633879">
        <w:t>Nederland</w:t>
      </w:r>
      <w:r w:rsidR="008C0DE1">
        <w:t>,</w:t>
      </w:r>
      <w:r w:rsidR="00042BDB">
        <w:t xml:space="preserve">  </w:t>
      </w:r>
      <w:r w:rsidR="008572A0">
        <w:t xml:space="preserve">of in </w:t>
      </w:r>
      <w:r w:rsidR="00DA6EEF">
        <w:t>Calais</w:t>
      </w:r>
      <w:r w:rsidR="008572A0">
        <w:t xml:space="preserve">, </w:t>
      </w:r>
      <w:r w:rsidR="00042BDB">
        <w:t>actief zijn</w:t>
      </w:r>
      <w:r w:rsidR="00DA6EEF">
        <w:t xml:space="preserve">, </w:t>
      </w:r>
      <w:r w:rsidR="002E65CF">
        <w:t>als Gods handen. E</w:t>
      </w:r>
      <w:r w:rsidR="004C6C1C">
        <w:t>n</w:t>
      </w:r>
      <w:r w:rsidR="00042BDB">
        <w:t xml:space="preserve"> </w:t>
      </w:r>
      <w:r w:rsidR="002E65CF">
        <w:t xml:space="preserve">dan denk ik aan </w:t>
      </w:r>
      <w:r w:rsidR="00621E61">
        <w:t>Petra</w:t>
      </w:r>
      <w:r w:rsidR="00A822D8">
        <w:t xml:space="preserve"> , de dochter van een jonge kerker ,</w:t>
      </w:r>
      <w:r w:rsidR="00CD4210">
        <w:t xml:space="preserve"> ik ken haar, </w:t>
      </w:r>
      <w:r w:rsidR="00A822D8">
        <w:t xml:space="preserve"> </w:t>
      </w:r>
      <w:r w:rsidR="00C7407F" w:rsidRPr="00DF59D0">
        <w:t>die</w:t>
      </w:r>
      <w:r w:rsidR="00A822D8">
        <w:t xml:space="preserve"> voor een maand naar </w:t>
      </w:r>
      <w:r w:rsidR="00DA6EEF">
        <w:t>Lesbos</w:t>
      </w:r>
      <w:r w:rsidR="00A822D8">
        <w:t xml:space="preserve"> is vertrokken</w:t>
      </w:r>
      <w:r w:rsidR="00A516C9">
        <w:t xml:space="preserve">. Ze </w:t>
      </w:r>
      <w:r w:rsidR="002933D5">
        <w:t xml:space="preserve">ruimt </w:t>
      </w:r>
      <w:r w:rsidR="00A822D8">
        <w:t>daar</w:t>
      </w:r>
      <w:r w:rsidR="002933D5">
        <w:t xml:space="preserve"> nu dagelijks</w:t>
      </w:r>
      <w:r w:rsidR="00621E61">
        <w:t xml:space="preserve"> uit</w:t>
      </w:r>
      <w:r w:rsidR="00A822D8">
        <w:t xml:space="preserve"> grote tenten</w:t>
      </w:r>
      <w:r w:rsidR="00621E61">
        <w:t xml:space="preserve">  zonder veel sanitair, de achtergelaten viezigheid op</w:t>
      </w:r>
      <w:r w:rsidR="002933D5">
        <w:t xml:space="preserve"> en </w:t>
      </w:r>
      <w:r w:rsidR="00C24799">
        <w:t>doet moeite om</w:t>
      </w:r>
      <w:r w:rsidR="002933D5">
        <w:t xml:space="preserve"> de vluchtelingen </w:t>
      </w:r>
      <w:r w:rsidR="00D34DD0">
        <w:t xml:space="preserve">in de ogen te kijken. </w:t>
      </w:r>
      <w:r w:rsidR="002933D5">
        <w:t xml:space="preserve"> </w:t>
      </w:r>
      <w:r w:rsidR="007278BF">
        <w:t xml:space="preserve">Daar hebben we </w:t>
      </w:r>
      <w:r w:rsidR="00C24799">
        <w:t xml:space="preserve">veel </w:t>
      </w:r>
      <w:r w:rsidR="007278BF">
        <w:t xml:space="preserve">respect voor. En misschien </w:t>
      </w:r>
      <w:r w:rsidR="00173FFA">
        <w:t xml:space="preserve">voelen </w:t>
      </w:r>
      <w:r w:rsidR="00B40257">
        <w:t xml:space="preserve">ook </w:t>
      </w:r>
      <w:r w:rsidR="00173FFA">
        <w:t>wij</w:t>
      </w:r>
      <w:r w:rsidR="00B40257">
        <w:t xml:space="preserve"> </w:t>
      </w:r>
      <w:r w:rsidR="00173FFA">
        <w:t>de op</w:t>
      </w:r>
      <w:r w:rsidR="007278BF">
        <w:t xml:space="preserve">roep </w:t>
      </w:r>
      <w:r w:rsidR="004B3A10">
        <w:t>, en de aandrang</w:t>
      </w:r>
      <w:r w:rsidR="003E146E">
        <w:t>,</w:t>
      </w:r>
      <w:r w:rsidR="004B3A10">
        <w:t xml:space="preserve"> </w:t>
      </w:r>
      <w:r w:rsidR="007278BF">
        <w:t xml:space="preserve">om actief  rond te kijken, waar wij iets kunnen betekenen voor </w:t>
      </w:r>
      <w:r w:rsidR="00173FFA">
        <w:t xml:space="preserve">een </w:t>
      </w:r>
      <w:r w:rsidR="007278BF">
        <w:t>ander</w:t>
      </w:r>
      <w:r w:rsidR="00173FFA">
        <w:t xml:space="preserve"> mens</w:t>
      </w:r>
      <w:r w:rsidR="007278BF">
        <w:t xml:space="preserve">…  </w:t>
      </w:r>
    </w:p>
    <w:p w:rsidR="00295BE7" w:rsidRDefault="00FC6F05">
      <w:r>
        <w:t xml:space="preserve">En misschien niet toevallig vond </w:t>
      </w:r>
      <w:r w:rsidR="00B6427C">
        <w:t xml:space="preserve">ik </w:t>
      </w:r>
      <w:r w:rsidR="004F7B90">
        <w:t xml:space="preserve">onlangs </w:t>
      </w:r>
      <w:r w:rsidR="00295BE7">
        <w:t xml:space="preserve">deze </w:t>
      </w:r>
      <w:r w:rsidR="00B6427C">
        <w:t xml:space="preserve"> kaart </w:t>
      </w:r>
      <w:r w:rsidR="008D66E9">
        <w:t>weer</w:t>
      </w:r>
      <w:r w:rsidR="00295BE7">
        <w:t xml:space="preserve"> </w:t>
      </w:r>
      <w:r w:rsidR="00BE1936">
        <w:t>(</w:t>
      </w:r>
      <w:r w:rsidR="000E59B0">
        <w:t xml:space="preserve">die </w:t>
      </w:r>
      <w:r w:rsidR="00CD4210">
        <w:t>Joop</w:t>
      </w:r>
      <w:r w:rsidR="000E59B0">
        <w:t xml:space="preserve"> kreeg voor zijn verjaardag in</w:t>
      </w:r>
      <w:r w:rsidR="00B6427C">
        <w:t xml:space="preserve"> 19</w:t>
      </w:r>
      <w:r w:rsidR="00295BE7">
        <w:t>86</w:t>
      </w:r>
      <w:r w:rsidR="00BE1936">
        <w:t>)</w:t>
      </w:r>
      <w:r w:rsidR="00633879">
        <w:t xml:space="preserve">  </w:t>
      </w:r>
      <w:r w:rsidR="004B3A10" w:rsidRPr="00CD4210">
        <w:rPr>
          <w:i/>
        </w:rPr>
        <w:t xml:space="preserve">land of </w:t>
      </w:r>
      <w:proofErr w:type="spellStart"/>
      <w:r w:rsidRPr="00CD4210">
        <w:rPr>
          <w:i/>
        </w:rPr>
        <w:t>peaceful</w:t>
      </w:r>
      <w:proofErr w:type="spellEnd"/>
      <w:r w:rsidRPr="00CD4210">
        <w:rPr>
          <w:i/>
        </w:rPr>
        <w:t xml:space="preserve"> </w:t>
      </w:r>
      <w:proofErr w:type="spellStart"/>
      <w:r w:rsidRPr="00CD4210">
        <w:rPr>
          <w:i/>
        </w:rPr>
        <w:t>morning</w:t>
      </w:r>
      <w:r w:rsidR="00CD4210" w:rsidRPr="00CD4210">
        <w:rPr>
          <w:i/>
        </w:rPr>
        <w:t>s</w:t>
      </w:r>
      <w:proofErr w:type="spellEnd"/>
      <w:r>
        <w:t xml:space="preserve">  , </w:t>
      </w:r>
      <w:r w:rsidR="00295BE7">
        <w:t xml:space="preserve">met </w:t>
      </w:r>
      <w:r w:rsidR="00DF59D0">
        <w:t>daarop de</w:t>
      </w:r>
      <w:r w:rsidR="00295BE7">
        <w:t xml:space="preserve"> tekst van</w:t>
      </w:r>
      <w:r w:rsidR="00B6427C">
        <w:t xml:space="preserve">  </w:t>
      </w:r>
      <w:r w:rsidR="007278BF">
        <w:t>N</w:t>
      </w:r>
      <w:r w:rsidR="00B6427C">
        <w:t xml:space="preserve">iek </w:t>
      </w:r>
      <w:proofErr w:type="spellStart"/>
      <w:r w:rsidR="007278BF">
        <w:t>S</w:t>
      </w:r>
      <w:r w:rsidR="00B6427C">
        <w:t>chuman</w:t>
      </w:r>
      <w:proofErr w:type="spellEnd"/>
      <w:r w:rsidR="00B6427C">
        <w:t xml:space="preserve"> </w:t>
      </w:r>
      <w:r w:rsidR="00295BE7">
        <w:t>:</w:t>
      </w:r>
    </w:p>
    <w:p w:rsidR="004C6C1C" w:rsidRDefault="00584B33">
      <w:r>
        <w:t>Overal zijn ze te vinden</w:t>
      </w:r>
      <w:r w:rsidR="00295BE7">
        <w:t>:</w:t>
      </w:r>
    </w:p>
    <w:p w:rsidR="00584B33" w:rsidRDefault="00584B33">
      <w:r>
        <w:t>De overwinteraars die leven</w:t>
      </w:r>
    </w:p>
    <w:p w:rsidR="00584B33" w:rsidRDefault="00295BE7">
      <w:r>
        <w:t>t</w:t>
      </w:r>
      <w:r w:rsidR="00584B33">
        <w:t>ussen de beide polen van noodlot en hoop.</w:t>
      </w:r>
    </w:p>
    <w:p w:rsidR="00584B33" w:rsidRDefault="00584B33">
      <w:r>
        <w:t xml:space="preserve">Wachtend </w:t>
      </w:r>
      <w:r w:rsidR="00B6427C">
        <w:t>tot</w:t>
      </w:r>
      <w:r>
        <w:t xml:space="preserve"> eens en voorgoed</w:t>
      </w:r>
    </w:p>
    <w:p w:rsidR="00584B33" w:rsidRDefault="00295BE7">
      <w:r>
        <w:t>d</w:t>
      </w:r>
      <w:r w:rsidR="00584B33">
        <w:t>e zomer aan zal breken</w:t>
      </w:r>
    </w:p>
    <w:p w:rsidR="00584B33" w:rsidRDefault="007D2B12">
      <w:r>
        <w:t>v</w:t>
      </w:r>
      <w:r w:rsidR="00584B33">
        <w:t>erduren zij de lange kilte</w:t>
      </w:r>
      <w:r w:rsidR="00B6427C">
        <w:t>.</w:t>
      </w:r>
    </w:p>
    <w:p w:rsidR="00584B33" w:rsidRDefault="00584B33">
      <w:r>
        <w:t>Zij zeggen: morgen misschien</w:t>
      </w:r>
    </w:p>
    <w:p w:rsidR="00584B33" w:rsidRDefault="007D2B12">
      <w:r>
        <w:t>o</w:t>
      </w:r>
      <w:r w:rsidR="00584B33">
        <w:t>f anders over- en overmorgen</w:t>
      </w:r>
      <w:r w:rsidR="00B6427C">
        <w:t>.</w:t>
      </w:r>
    </w:p>
    <w:p w:rsidR="00584B33" w:rsidRDefault="00584B33">
      <w:r>
        <w:t>We hebben een glimpje gezien</w:t>
      </w:r>
    </w:p>
    <w:p w:rsidR="00584B33" w:rsidRDefault="007D2B12">
      <w:r>
        <w:t>v</w:t>
      </w:r>
      <w:r w:rsidR="00584B33">
        <w:t xml:space="preserve">an de zon van het recht op aarde. </w:t>
      </w:r>
    </w:p>
    <w:p w:rsidR="002D7BB8" w:rsidRDefault="002D7BB8">
      <w:pPr>
        <w:rPr>
          <w:i/>
        </w:rPr>
      </w:pPr>
    </w:p>
    <w:p w:rsidR="006D08DC" w:rsidRDefault="006D08DC" w:rsidP="002D7BB8"/>
    <w:p w:rsidR="002D7BB8" w:rsidRDefault="002D7BB8" w:rsidP="002D7BB8">
      <w:r>
        <w:t>Wij prijzen om wat is gebeurd jou gelukkig, bevrijding, vervulling….</w:t>
      </w:r>
    </w:p>
    <w:p w:rsidR="002D7BB8" w:rsidRDefault="002D7BB8" w:rsidP="002D7BB8">
      <w:r w:rsidRPr="00BE1936">
        <w:t xml:space="preserve">En allen die voortgaan, gevoed door belofte, leven voorgoed </w:t>
      </w:r>
      <w:r w:rsidR="00CD4210">
        <w:t xml:space="preserve">   </w:t>
      </w:r>
    </w:p>
    <w:p w:rsidR="00454D03" w:rsidRDefault="00454D03" w:rsidP="002D7BB8"/>
    <w:p w:rsidR="00290339" w:rsidRDefault="00290339"/>
    <w:p w:rsidR="00724F3C" w:rsidRDefault="00724F3C"/>
    <w:sectPr w:rsidR="00724F3C" w:rsidSect="00227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CC"/>
    <w:rsid w:val="00014874"/>
    <w:rsid w:val="00042BDB"/>
    <w:rsid w:val="00052131"/>
    <w:rsid w:val="000617AB"/>
    <w:rsid w:val="000E59B0"/>
    <w:rsid w:val="000F65A2"/>
    <w:rsid w:val="001379A2"/>
    <w:rsid w:val="00145EE3"/>
    <w:rsid w:val="00173FFA"/>
    <w:rsid w:val="00181BEE"/>
    <w:rsid w:val="00191A3A"/>
    <w:rsid w:val="0019565C"/>
    <w:rsid w:val="0021504C"/>
    <w:rsid w:val="00227082"/>
    <w:rsid w:val="00266A7B"/>
    <w:rsid w:val="00271CA7"/>
    <w:rsid w:val="00284B67"/>
    <w:rsid w:val="00290339"/>
    <w:rsid w:val="002933D5"/>
    <w:rsid w:val="00295BE7"/>
    <w:rsid w:val="002B0CB6"/>
    <w:rsid w:val="002D5781"/>
    <w:rsid w:val="002D7BB8"/>
    <w:rsid w:val="002E65CF"/>
    <w:rsid w:val="002F35D5"/>
    <w:rsid w:val="002F5D5A"/>
    <w:rsid w:val="00316240"/>
    <w:rsid w:val="003311F0"/>
    <w:rsid w:val="00363BE2"/>
    <w:rsid w:val="003C2B55"/>
    <w:rsid w:val="003E146E"/>
    <w:rsid w:val="003F7AD9"/>
    <w:rsid w:val="00437F7C"/>
    <w:rsid w:val="004449AE"/>
    <w:rsid w:val="00451159"/>
    <w:rsid w:val="00454D03"/>
    <w:rsid w:val="004B3A10"/>
    <w:rsid w:val="004B71D0"/>
    <w:rsid w:val="004C6C1C"/>
    <w:rsid w:val="004D2F0C"/>
    <w:rsid w:val="004F2DEC"/>
    <w:rsid w:val="004F7B90"/>
    <w:rsid w:val="005045D3"/>
    <w:rsid w:val="00522232"/>
    <w:rsid w:val="005301C1"/>
    <w:rsid w:val="00540985"/>
    <w:rsid w:val="00584B33"/>
    <w:rsid w:val="005961B1"/>
    <w:rsid w:val="005A50A9"/>
    <w:rsid w:val="005F283E"/>
    <w:rsid w:val="00621E61"/>
    <w:rsid w:val="00633879"/>
    <w:rsid w:val="0063514A"/>
    <w:rsid w:val="00657EA4"/>
    <w:rsid w:val="0069257A"/>
    <w:rsid w:val="006A4AD8"/>
    <w:rsid w:val="006D08DC"/>
    <w:rsid w:val="00724F3C"/>
    <w:rsid w:val="00725D05"/>
    <w:rsid w:val="007278BF"/>
    <w:rsid w:val="00732B8C"/>
    <w:rsid w:val="00734932"/>
    <w:rsid w:val="00760A09"/>
    <w:rsid w:val="007B0F07"/>
    <w:rsid w:val="007D2B12"/>
    <w:rsid w:val="007D67DD"/>
    <w:rsid w:val="007F2581"/>
    <w:rsid w:val="00800E75"/>
    <w:rsid w:val="00807561"/>
    <w:rsid w:val="00816DC4"/>
    <w:rsid w:val="008572A0"/>
    <w:rsid w:val="00863DBE"/>
    <w:rsid w:val="008646E8"/>
    <w:rsid w:val="008716CC"/>
    <w:rsid w:val="008A63EC"/>
    <w:rsid w:val="008A7B7F"/>
    <w:rsid w:val="008C0DE1"/>
    <w:rsid w:val="008D66E9"/>
    <w:rsid w:val="00915E6F"/>
    <w:rsid w:val="0093341C"/>
    <w:rsid w:val="00952832"/>
    <w:rsid w:val="00963293"/>
    <w:rsid w:val="009957EE"/>
    <w:rsid w:val="009C50C2"/>
    <w:rsid w:val="00A23F6C"/>
    <w:rsid w:val="00A2478C"/>
    <w:rsid w:val="00A35F82"/>
    <w:rsid w:val="00A516C9"/>
    <w:rsid w:val="00A822D8"/>
    <w:rsid w:val="00A95B99"/>
    <w:rsid w:val="00AA28CE"/>
    <w:rsid w:val="00B40257"/>
    <w:rsid w:val="00B6427C"/>
    <w:rsid w:val="00B677D5"/>
    <w:rsid w:val="00B7601F"/>
    <w:rsid w:val="00B82B54"/>
    <w:rsid w:val="00B9028B"/>
    <w:rsid w:val="00BB1F8D"/>
    <w:rsid w:val="00BB224D"/>
    <w:rsid w:val="00BD73C2"/>
    <w:rsid w:val="00BE1936"/>
    <w:rsid w:val="00BE3ED4"/>
    <w:rsid w:val="00C2450A"/>
    <w:rsid w:val="00C24799"/>
    <w:rsid w:val="00C3171F"/>
    <w:rsid w:val="00C51773"/>
    <w:rsid w:val="00C67D9A"/>
    <w:rsid w:val="00C7407F"/>
    <w:rsid w:val="00CC32F0"/>
    <w:rsid w:val="00CD4210"/>
    <w:rsid w:val="00CF2FE6"/>
    <w:rsid w:val="00D34DD0"/>
    <w:rsid w:val="00D47BF8"/>
    <w:rsid w:val="00D5154A"/>
    <w:rsid w:val="00D56553"/>
    <w:rsid w:val="00D973DA"/>
    <w:rsid w:val="00DA6EEF"/>
    <w:rsid w:val="00DF59D0"/>
    <w:rsid w:val="00E420A0"/>
    <w:rsid w:val="00E77B76"/>
    <w:rsid w:val="00E86BED"/>
    <w:rsid w:val="00EE300F"/>
    <w:rsid w:val="00F5625B"/>
    <w:rsid w:val="00FA4396"/>
    <w:rsid w:val="00FC0B0F"/>
    <w:rsid w:val="00FC6F05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A3657-EAB4-4904-B672-9BF18F5D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2708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C3171F"/>
  </w:style>
  <w:style w:type="paragraph" w:styleId="Ballontekst">
    <w:name w:val="Balloon Text"/>
    <w:basedOn w:val="Standaard"/>
    <w:link w:val="BallontekstChar"/>
    <w:uiPriority w:val="99"/>
    <w:semiHidden/>
    <w:unhideWhenUsed/>
    <w:rsid w:val="00732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2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4668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lammers</dc:creator>
  <cp:lastModifiedBy>Beheerder</cp:lastModifiedBy>
  <cp:revision>2</cp:revision>
  <cp:lastPrinted>2015-12-13T13:57:00Z</cp:lastPrinted>
  <dcterms:created xsi:type="dcterms:W3CDTF">2015-12-18T21:42:00Z</dcterms:created>
  <dcterms:modified xsi:type="dcterms:W3CDTF">2015-12-18T21:42:00Z</dcterms:modified>
</cp:coreProperties>
</file>