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F80" w:rsidRPr="001D4F80" w:rsidRDefault="001D4F80" w:rsidP="00E07D10">
      <w:pPr>
        <w:pStyle w:val="Geenafstand"/>
        <w:rPr>
          <w:b/>
        </w:rPr>
      </w:pPr>
      <w:r w:rsidRPr="001D4F80">
        <w:rPr>
          <w:b/>
        </w:rPr>
        <w:t>Overweging zondag 9 november 2014</w:t>
      </w:r>
    </w:p>
    <w:p w:rsidR="001D4F80" w:rsidRPr="001D4F80" w:rsidRDefault="001D4F80" w:rsidP="00E07D10">
      <w:pPr>
        <w:pStyle w:val="Geenafstand"/>
        <w:rPr>
          <w:b/>
        </w:rPr>
      </w:pPr>
      <w:proofErr w:type="spellStart"/>
      <w:r w:rsidRPr="001D4F80">
        <w:rPr>
          <w:b/>
        </w:rPr>
        <w:t>Jacomien</w:t>
      </w:r>
      <w:proofErr w:type="spellEnd"/>
      <w:r w:rsidRPr="001D4F80">
        <w:rPr>
          <w:b/>
        </w:rPr>
        <w:t xml:space="preserve"> </w:t>
      </w:r>
      <w:proofErr w:type="spellStart"/>
      <w:r w:rsidRPr="001D4F80">
        <w:rPr>
          <w:b/>
        </w:rPr>
        <w:t>Kwantes</w:t>
      </w:r>
      <w:proofErr w:type="spellEnd"/>
    </w:p>
    <w:p w:rsidR="0055137D" w:rsidRPr="001D4F80" w:rsidRDefault="007E68CE" w:rsidP="00E07D10">
      <w:pPr>
        <w:pStyle w:val="Geenafstand"/>
        <w:rPr>
          <w:b/>
        </w:rPr>
      </w:pPr>
      <w:r w:rsidRPr="001D4F80">
        <w:rPr>
          <w:b/>
        </w:rPr>
        <w:t>De kracht van vreugde</w:t>
      </w:r>
    </w:p>
    <w:p w:rsidR="00E07D10" w:rsidRDefault="00D849C3" w:rsidP="00E07D10">
      <w:pPr>
        <w:pStyle w:val="Geenafstand"/>
        <w:rPr>
          <w:b/>
        </w:rPr>
      </w:pPr>
      <w:r w:rsidRPr="001D4F80">
        <w:rPr>
          <w:b/>
        </w:rPr>
        <w:t>O</w:t>
      </w:r>
      <w:r w:rsidR="00E07D10" w:rsidRPr="001D4F80">
        <w:rPr>
          <w:b/>
        </w:rPr>
        <w:t>verweging bij Jesaja 35:1-10</w:t>
      </w:r>
    </w:p>
    <w:p w:rsidR="001D4F80" w:rsidRPr="001D4F80" w:rsidRDefault="001D4F80" w:rsidP="00E07D10">
      <w:pPr>
        <w:pStyle w:val="Geenafstand"/>
        <w:rPr>
          <w:b/>
        </w:rPr>
      </w:pPr>
    </w:p>
    <w:p w:rsidR="007E68CE" w:rsidRPr="001D4F80" w:rsidRDefault="007E68CE" w:rsidP="007E68CE">
      <w:pPr>
        <w:pStyle w:val="Geenafstand"/>
      </w:pPr>
      <w:r w:rsidRPr="001D4F80">
        <w:t>We kennen allemaal in ons leven de bergen en dalen.</w:t>
      </w:r>
    </w:p>
    <w:p w:rsidR="00471CCA" w:rsidRPr="001D4F80" w:rsidRDefault="007E68CE" w:rsidP="007E68CE">
      <w:pPr>
        <w:pStyle w:val="Geenafstand"/>
      </w:pPr>
      <w:r w:rsidRPr="001D4F80">
        <w:t>De momenten dat we ervaren dat ons leven goed is, dat we blij zijn</w:t>
      </w:r>
      <w:r w:rsidR="00471CCA" w:rsidRPr="001D4F80">
        <w:t xml:space="preserve"> met de dingen die gebeuren.  Dat we</w:t>
      </w:r>
      <w:r w:rsidR="00E55400" w:rsidRPr="001D4F80">
        <w:t xml:space="preserve"> -</w:t>
      </w:r>
      <w:r w:rsidR="00471CCA" w:rsidRPr="001D4F80">
        <w:t xml:space="preserve"> als op een berg</w:t>
      </w:r>
      <w:r w:rsidR="00E55400" w:rsidRPr="001D4F80">
        <w:t xml:space="preserve"> -</w:t>
      </w:r>
      <w:r w:rsidR="00471CCA" w:rsidRPr="001D4F80">
        <w:t xml:space="preserve"> naar ons leven kunnen kijken en het gevoel hebben, dat het goed of zelfs heel goed is en dat we op de goede weg zitten.</w:t>
      </w:r>
      <w:r w:rsidR="00E55400" w:rsidRPr="001D4F80">
        <w:t xml:space="preserve"> Dat het vr</w:t>
      </w:r>
      <w:r w:rsidR="00815F07" w:rsidRPr="001D4F80">
        <w:t>uchtbaar</w:t>
      </w:r>
      <w:r w:rsidR="00E55400" w:rsidRPr="001D4F80">
        <w:t xml:space="preserve"> is.</w:t>
      </w:r>
    </w:p>
    <w:p w:rsidR="00471CCA" w:rsidRPr="001D4F80" w:rsidRDefault="00471CCA" w:rsidP="007E68CE">
      <w:pPr>
        <w:pStyle w:val="Geenafstand"/>
      </w:pPr>
      <w:r w:rsidRPr="001D4F80">
        <w:t>En op andere momenten kunnen we dat gevoel helemaal kwijt zijn: we zitten in een dal en we weten niet hoe het weer goed moet komen.</w:t>
      </w:r>
      <w:r w:rsidR="00815F07" w:rsidRPr="001D4F80">
        <w:t xml:space="preserve"> </w:t>
      </w:r>
      <w:r w:rsidR="00E55400" w:rsidRPr="001D4F80">
        <w:t>Alles lijkt d</w:t>
      </w:r>
      <w:r w:rsidR="00815F07" w:rsidRPr="001D4F80">
        <w:t>or</w:t>
      </w:r>
      <w:r w:rsidR="00E55400" w:rsidRPr="001D4F80">
        <w:t>.</w:t>
      </w:r>
    </w:p>
    <w:p w:rsidR="00471CCA" w:rsidRPr="001D4F80" w:rsidRDefault="00471CCA" w:rsidP="007E68CE">
      <w:pPr>
        <w:pStyle w:val="Geenafstand"/>
      </w:pPr>
      <w:r w:rsidRPr="001D4F80">
        <w:t>Het hoort bij ons menselijk leven en het is van alle tijden.</w:t>
      </w:r>
    </w:p>
    <w:p w:rsidR="007A06F1" w:rsidRPr="001D4F80" w:rsidRDefault="00E07D10" w:rsidP="007E68CE">
      <w:pPr>
        <w:pStyle w:val="Geenafstand"/>
      </w:pPr>
      <w:r w:rsidRPr="001D4F80">
        <w:t xml:space="preserve">Deze tekst van Jesaja waarin hij dit visioen weergeeft, is geschreven in </w:t>
      </w:r>
      <w:r w:rsidR="00815F07" w:rsidRPr="001D4F80">
        <w:t xml:space="preserve">een </w:t>
      </w:r>
      <w:r w:rsidRPr="001D4F80">
        <w:t xml:space="preserve"> moeilijke tijd in Israël, waarin het land onder de voet dreigde te worden gelopen.</w:t>
      </w:r>
      <w:r w:rsidR="00471CCA" w:rsidRPr="001D4F80">
        <w:t xml:space="preserve"> </w:t>
      </w:r>
      <w:r w:rsidR="00815F07" w:rsidRPr="001D4F80">
        <w:t>Naast vermaningen en aanwijzingen hoe de mensen moeten leven</w:t>
      </w:r>
      <w:r w:rsidR="00174043" w:rsidRPr="001D4F80">
        <w:t xml:space="preserve"> en de Eeuwige een plaats in hun leven moeten geven</w:t>
      </w:r>
      <w:r w:rsidR="00D849C3" w:rsidRPr="001D4F80">
        <w:t>,</w:t>
      </w:r>
      <w:r w:rsidR="00174043" w:rsidRPr="001D4F80">
        <w:t xml:space="preserve"> </w:t>
      </w:r>
      <w:r w:rsidR="00815F07" w:rsidRPr="001D4F80">
        <w:t>spre</w:t>
      </w:r>
      <w:r w:rsidR="00174043" w:rsidRPr="001D4F80">
        <w:t>e</w:t>
      </w:r>
      <w:r w:rsidR="00815F07" w:rsidRPr="001D4F80">
        <w:t>kt</w:t>
      </w:r>
      <w:r w:rsidR="00E7311E" w:rsidRPr="001D4F80">
        <w:t xml:space="preserve"> </w:t>
      </w:r>
      <w:r w:rsidR="00D849C3" w:rsidRPr="001D4F80">
        <w:t xml:space="preserve">Jesaja </w:t>
      </w:r>
      <w:r w:rsidR="00E7311E" w:rsidRPr="001D4F80">
        <w:t>in deze tekst</w:t>
      </w:r>
      <w:r w:rsidR="00174043" w:rsidRPr="001D4F80">
        <w:t xml:space="preserve"> de mensen moed in en daarbij </w:t>
      </w:r>
      <w:r w:rsidR="00815F07" w:rsidRPr="001D4F80">
        <w:t>gebruikt</w:t>
      </w:r>
      <w:r w:rsidR="00174043" w:rsidRPr="001D4F80">
        <w:t xml:space="preserve"> hij</w:t>
      </w:r>
      <w:r w:rsidR="00815F07" w:rsidRPr="001D4F80">
        <w:t xml:space="preserve"> </w:t>
      </w:r>
      <w:r w:rsidR="00CB1E92" w:rsidRPr="001D4F80">
        <w:t xml:space="preserve">dan </w:t>
      </w:r>
      <w:r w:rsidR="00815F07" w:rsidRPr="001D4F80">
        <w:t>prachtige beelden</w:t>
      </w:r>
      <w:r w:rsidR="00D849C3" w:rsidRPr="001D4F80">
        <w:t xml:space="preserve"> om de b</w:t>
      </w:r>
      <w:r w:rsidR="00CB1E92" w:rsidRPr="001D4F80">
        <w:t>oodschap over te brengen</w:t>
      </w:r>
      <w:r w:rsidR="00D849C3" w:rsidRPr="001D4F80">
        <w:t>.</w:t>
      </w:r>
      <w:r w:rsidR="00CB1E92" w:rsidRPr="001D4F80">
        <w:t xml:space="preserve"> </w:t>
      </w:r>
      <w:r w:rsidR="00815F07" w:rsidRPr="001D4F80">
        <w:t>Het hele landschap van het leven zal weer veranderen</w:t>
      </w:r>
      <w:r w:rsidR="00AC4F5E" w:rsidRPr="001D4F80">
        <w:t xml:space="preserve">, </w:t>
      </w:r>
      <w:r w:rsidR="0081430C" w:rsidRPr="001D4F80">
        <w:t>als de Ee</w:t>
      </w:r>
      <w:r w:rsidR="00AC4F5E" w:rsidRPr="001D4F80">
        <w:t xml:space="preserve">uwige </w:t>
      </w:r>
      <w:r w:rsidR="0081430C" w:rsidRPr="001D4F80">
        <w:t>i</w:t>
      </w:r>
      <w:r w:rsidR="00AC4F5E" w:rsidRPr="001D4F80">
        <w:t xml:space="preserve">n </w:t>
      </w:r>
      <w:r w:rsidR="0081430C" w:rsidRPr="001D4F80">
        <w:t>h</w:t>
      </w:r>
      <w:r w:rsidR="00E7311E" w:rsidRPr="001D4F80">
        <w:t>et</w:t>
      </w:r>
      <w:r w:rsidR="0081430C" w:rsidRPr="001D4F80">
        <w:t xml:space="preserve"> leven </w:t>
      </w:r>
      <w:r w:rsidR="00E7311E" w:rsidRPr="001D4F80">
        <w:t xml:space="preserve">van mensen </w:t>
      </w:r>
      <w:r w:rsidR="0081430C" w:rsidRPr="001D4F80">
        <w:t>aanwezig is.</w:t>
      </w:r>
    </w:p>
    <w:p w:rsidR="00D849C3" w:rsidRPr="001D4F80" w:rsidRDefault="00D849C3" w:rsidP="007E68CE">
      <w:pPr>
        <w:pStyle w:val="Geenafstand"/>
      </w:pPr>
    </w:p>
    <w:p w:rsidR="007E68CE" w:rsidRPr="001D4F80" w:rsidRDefault="00AC4F5E" w:rsidP="007E68CE">
      <w:pPr>
        <w:pStyle w:val="Geenafstand"/>
      </w:pPr>
      <w:r w:rsidRPr="001D4F80">
        <w:t>De t</w:t>
      </w:r>
      <w:r w:rsidR="00B1582C" w:rsidRPr="001D4F80">
        <w:t xml:space="preserve">ekst van vanmorgen neemt ons </w:t>
      </w:r>
      <w:r w:rsidR="001C1BFA" w:rsidRPr="001D4F80">
        <w:t xml:space="preserve">zo </w:t>
      </w:r>
      <w:r w:rsidR="00B1582C" w:rsidRPr="001D4F80">
        <w:t>mee langs allerlei landschappen</w:t>
      </w:r>
      <w:r w:rsidR="0044359B" w:rsidRPr="001D4F80">
        <w:t xml:space="preserve"> die </w:t>
      </w:r>
      <w:r w:rsidR="0081430C" w:rsidRPr="001D4F80">
        <w:t xml:space="preserve"> </w:t>
      </w:r>
      <w:r w:rsidR="0044359B" w:rsidRPr="001D4F80">
        <w:t>veranderen</w:t>
      </w:r>
      <w:r w:rsidR="00B1582C" w:rsidRPr="001D4F80">
        <w:t xml:space="preserve">: de woestijn de </w:t>
      </w:r>
      <w:proofErr w:type="spellStart"/>
      <w:r w:rsidR="00B1582C" w:rsidRPr="001D4F80">
        <w:t>dorre</w:t>
      </w:r>
      <w:proofErr w:type="spellEnd"/>
      <w:r w:rsidR="00B1582C" w:rsidRPr="001D4F80">
        <w:t xml:space="preserve"> vlakten en de wildernis zullen bloeien, jubelen en juichen van vreugde en stralen van schoonheid, en zo zie je als mens de luister en schoonheid van de Eeuwige.</w:t>
      </w:r>
      <w:r w:rsidR="00471CCA" w:rsidRPr="001D4F80">
        <w:t xml:space="preserve"> </w:t>
      </w:r>
      <w:r w:rsidR="007E68CE" w:rsidRPr="001D4F80">
        <w:t xml:space="preserve"> </w:t>
      </w:r>
    </w:p>
    <w:p w:rsidR="00E7311E" w:rsidRPr="001D4F80" w:rsidRDefault="00B1582C" w:rsidP="007E68CE">
      <w:pPr>
        <w:pStyle w:val="Geenafstand"/>
      </w:pPr>
      <w:r w:rsidRPr="001D4F80">
        <w:t>Want de Eeuwige zal komen</w:t>
      </w:r>
      <w:r w:rsidR="00CC6E97" w:rsidRPr="001D4F80">
        <w:t xml:space="preserve"> en moed, troost en bevrijding brengen. Dan staan we als mens totaal anders in het leven. Ogen en oren worden geopend: we zien weer perspectief en horen de vogels weer zingen. </w:t>
      </w:r>
      <w:r w:rsidR="00E7311E" w:rsidRPr="001D4F80">
        <w:t xml:space="preserve">We komen ogen en oren tekort om de schoonheid van de natuur te zien. Want ook daarin laat de Eeuwige zich zien. </w:t>
      </w:r>
    </w:p>
    <w:p w:rsidR="00471CCA" w:rsidRPr="001D4F80" w:rsidRDefault="00CC6E97" w:rsidP="007E68CE">
      <w:pPr>
        <w:pStyle w:val="Geenafstand"/>
      </w:pPr>
      <w:r w:rsidRPr="001D4F80">
        <w:t>De verlamming is voorbij: het begint in ons weer te zingen en te springen. Het leven kunnen we dan weer als vruchtbaar ervaren.</w:t>
      </w:r>
    </w:p>
    <w:p w:rsidR="00C83BA9" w:rsidRPr="001D4F80" w:rsidRDefault="00CC6E97" w:rsidP="007E68CE">
      <w:pPr>
        <w:pStyle w:val="Geenafstand"/>
      </w:pPr>
      <w:r w:rsidRPr="001D4F80">
        <w:t>Er begint zich voor ons uit weer een gebaande weg af te tekenen: een heilige, zeg maar</w:t>
      </w:r>
      <w:r w:rsidR="00EB5A18" w:rsidRPr="001D4F80">
        <w:t>,</w:t>
      </w:r>
      <w:r w:rsidRPr="001D4F80">
        <w:t xml:space="preserve"> helende weg. O</w:t>
      </w:r>
      <w:r w:rsidR="00F808BB" w:rsidRPr="001D4F80">
        <w:t>p</w:t>
      </w:r>
      <w:r w:rsidRPr="001D4F80">
        <w:t xml:space="preserve"> die weg zijn geen dwazen</w:t>
      </w:r>
      <w:r w:rsidR="00F808BB" w:rsidRPr="001D4F80">
        <w:t xml:space="preserve"> of roofdieren te vinden, want die hebben daar niets te zoeken.</w:t>
      </w:r>
      <w:r w:rsidR="00C83BA9" w:rsidRPr="001D4F80">
        <w:t xml:space="preserve"> Met andere woorden:</w:t>
      </w:r>
      <w:r w:rsidR="00CB1E92" w:rsidRPr="001D4F80">
        <w:t xml:space="preserve"> </w:t>
      </w:r>
      <w:r w:rsidR="00C83BA9" w:rsidRPr="001D4F80">
        <w:t>w</w:t>
      </w:r>
      <w:r w:rsidR="00CB1E92" w:rsidRPr="001D4F80">
        <w:t xml:space="preserve">e hoeven niet meer bang te zijn, want waar vreugde is verdwijnt de angst.  En hoe vaak speelt angst, bewust of onbewust geen rol in ons leven? </w:t>
      </w:r>
    </w:p>
    <w:p w:rsidR="00D849C3" w:rsidRDefault="0048328B" w:rsidP="007E68CE">
      <w:pPr>
        <w:pStyle w:val="Geenafstand"/>
      </w:pPr>
      <w:r w:rsidRPr="001D4F80">
        <w:t>We zullen ons daar als vrije mensen ons verbonden mogen weten met de Eeuwige, de bron van ons leven en zo leven in vreugde.</w:t>
      </w:r>
    </w:p>
    <w:p w:rsidR="001D4F80" w:rsidRPr="001D4F80" w:rsidRDefault="001D4F80" w:rsidP="007E68CE">
      <w:pPr>
        <w:pStyle w:val="Geenafstand"/>
      </w:pPr>
      <w:bookmarkStart w:id="0" w:name="_GoBack"/>
      <w:bookmarkEnd w:id="0"/>
    </w:p>
    <w:p w:rsidR="00C83BA9" w:rsidRPr="001D4F80" w:rsidRDefault="00C83BA9" w:rsidP="007E68CE">
      <w:pPr>
        <w:pStyle w:val="Geenafstand"/>
      </w:pPr>
      <w:r w:rsidRPr="001D4F80">
        <w:t xml:space="preserve">De laatste regels van deze tekst vormen ook een climax: </w:t>
      </w:r>
    </w:p>
    <w:p w:rsidR="00C83BA9" w:rsidRPr="001D4F80" w:rsidRDefault="00C83BA9" w:rsidP="007E68CE">
      <w:pPr>
        <w:pStyle w:val="Geenafstand"/>
      </w:pPr>
      <w:r w:rsidRPr="001D4F80">
        <w:t xml:space="preserve">Zij die de Eeuwige heeft bevrijd, keren terug. </w:t>
      </w:r>
    </w:p>
    <w:p w:rsidR="00C83BA9" w:rsidRPr="001D4F80" w:rsidRDefault="00C83BA9" w:rsidP="007E68CE">
      <w:pPr>
        <w:pStyle w:val="Geenafstand"/>
      </w:pPr>
      <w:r w:rsidRPr="001D4F80">
        <w:t xml:space="preserve">Jubelend komen zij naar </w:t>
      </w:r>
      <w:proofErr w:type="spellStart"/>
      <w:r w:rsidRPr="001D4F80">
        <w:t>Sion</w:t>
      </w:r>
      <w:proofErr w:type="spellEnd"/>
      <w:r w:rsidRPr="001D4F80">
        <w:t xml:space="preserve">, </w:t>
      </w:r>
    </w:p>
    <w:p w:rsidR="00C83BA9" w:rsidRPr="001D4F80" w:rsidRDefault="00C83BA9" w:rsidP="007E68CE">
      <w:pPr>
        <w:pStyle w:val="Geenafstand"/>
      </w:pPr>
      <w:r w:rsidRPr="001D4F80">
        <w:t>gekroond met eeuwige vreugde.</w:t>
      </w:r>
    </w:p>
    <w:p w:rsidR="0048328B" w:rsidRPr="001D4F80" w:rsidRDefault="0048328B" w:rsidP="007E68CE">
      <w:pPr>
        <w:pStyle w:val="Geenafstand"/>
      </w:pPr>
      <w:r w:rsidRPr="001D4F80">
        <w:t>Gejuich en vreugde trekken de stad binnen, de samenleving</w:t>
      </w:r>
    </w:p>
    <w:p w:rsidR="00C83BA9" w:rsidRPr="001D4F80" w:rsidRDefault="0048328B" w:rsidP="007E68CE">
      <w:pPr>
        <w:pStyle w:val="Geenafstand"/>
      </w:pPr>
      <w:r w:rsidRPr="001D4F80">
        <w:t>gejammer en verdriet vluchten er uit weg.</w:t>
      </w:r>
    </w:p>
    <w:p w:rsidR="00C83BA9" w:rsidRPr="001D4F80" w:rsidRDefault="00C83BA9" w:rsidP="007E68CE">
      <w:pPr>
        <w:pStyle w:val="Geenafstand"/>
      </w:pPr>
    </w:p>
    <w:p w:rsidR="006430A8" w:rsidRPr="001D4F80" w:rsidRDefault="0048328B" w:rsidP="007E68CE">
      <w:pPr>
        <w:pStyle w:val="Geenafstand"/>
      </w:pPr>
      <w:r w:rsidRPr="001D4F80">
        <w:t xml:space="preserve">Deze </w:t>
      </w:r>
      <w:r w:rsidR="00631F5B" w:rsidRPr="001D4F80">
        <w:t>stad,</w:t>
      </w:r>
      <w:r w:rsidR="00EB5A18" w:rsidRPr="001D4F80">
        <w:t xml:space="preserve"> </w:t>
      </w:r>
      <w:r w:rsidR="001C1BFA" w:rsidRPr="001D4F80">
        <w:t>deze</w:t>
      </w:r>
      <w:r w:rsidRPr="001D4F80">
        <w:t xml:space="preserve"> samenle</w:t>
      </w:r>
      <w:r w:rsidR="001C1BFA" w:rsidRPr="001D4F80">
        <w:t xml:space="preserve">ving, waarin we </w:t>
      </w:r>
      <w:r w:rsidR="00631F5B" w:rsidRPr="001D4F80">
        <w:t>verbonden</w:t>
      </w:r>
      <w:r w:rsidR="001C1BFA" w:rsidRPr="001D4F80">
        <w:t xml:space="preserve"> zijn met de Eeuwige en</w:t>
      </w:r>
      <w:r w:rsidR="00631F5B" w:rsidRPr="001D4F80">
        <w:t xml:space="preserve"> met de andere mensen om ons heen</w:t>
      </w:r>
      <w:r w:rsidR="001C1BFA" w:rsidRPr="001D4F80">
        <w:t>.</w:t>
      </w:r>
      <w:r w:rsidR="0044359B" w:rsidRPr="001D4F80">
        <w:t xml:space="preserve"> Gekroond met eeuwige vreugde, dat is onze bestemming</w:t>
      </w:r>
      <w:r w:rsidR="002C3188" w:rsidRPr="001D4F80">
        <w:t xml:space="preserve"> als mens en als samenleving</w:t>
      </w:r>
      <w:r w:rsidR="0044359B" w:rsidRPr="001D4F80">
        <w:t>.</w:t>
      </w:r>
      <w:r w:rsidR="0081430C" w:rsidRPr="001D4F80">
        <w:t xml:space="preserve"> Dat is nogal wat.</w:t>
      </w:r>
    </w:p>
    <w:p w:rsidR="002C3188" w:rsidRPr="001D4F80" w:rsidRDefault="002C3188" w:rsidP="007E68CE">
      <w:pPr>
        <w:pStyle w:val="Geenafstand"/>
      </w:pPr>
    </w:p>
    <w:p w:rsidR="002D6D34" w:rsidRPr="001D4F80" w:rsidRDefault="001C1BFA" w:rsidP="00632FA6">
      <w:pPr>
        <w:pStyle w:val="Geenafstand"/>
      </w:pPr>
      <w:r w:rsidRPr="001D4F80">
        <w:t>In óns dagelijks leven</w:t>
      </w:r>
      <w:r w:rsidR="002C3188" w:rsidRPr="001D4F80">
        <w:t xml:space="preserve"> ervaren </w:t>
      </w:r>
      <w:r w:rsidRPr="001D4F80">
        <w:t xml:space="preserve">wij </w:t>
      </w:r>
      <w:r w:rsidR="002C3188" w:rsidRPr="001D4F80">
        <w:t>allemaal vreugde en verdriet</w:t>
      </w:r>
      <w:r w:rsidRPr="001D4F80">
        <w:t>.</w:t>
      </w:r>
      <w:r w:rsidR="002C3188" w:rsidRPr="001D4F80">
        <w:t xml:space="preserve"> Maar juist vreugde doet iets wonderlijks met een mens. D</w:t>
      </w:r>
      <w:r w:rsidR="00631F5B" w:rsidRPr="001D4F80">
        <w:t>e energie gaat weer stromen.</w:t>
      </w:r>
      <w:r w:rsidR="002C3188" w:rsidRPr="001D4F80">
        <w:t xml:space="preserve"> En we zien het leven met andere ogen. Dat beschrijft Jesaja heel beeldend </w:t>
      </w:r>
      <w:r w:rsidR="00E55400" w:rsidRPr="001D4F80">
        <w:t>i</w:t>
      </w:r>
      <w:r w:rsidR="002C3188" w:rsidRPr="001D4F80">
        <w:t xml:space="preserve">n deze tekst. Als we heel blij zijn, </w:t>
      </w:r>
      <w:r w:rsidR="00631F5B" w:rsidRPr="001D4F80">
        <w:t>willen we het ook delen met anderen. Moet je horen, wat er nu gebeur</w:t>
      </w:r>
      <w:r w:rsidR="00E55400" w:rsidRPr="001D4F80">
        <w:t>d</w:t>
      </w:r>
      <w:r w:rsidR="00631F5B" w:rsidRPr="001D4F80">
        <w:t xml:space="preserve"> is: ik ben zo blij! </w:t>
      </w:r>
    </w:p>
    <w:p w:rsidR="00632FA6" w:rsidRPr="001D4F80" w:rsidRDefault="00631F5B" w:rsidP="00632FA6">
      <w:pPr>
        <w:pStyle w:val="Geenafstand"/>
      </w:pPr>
      <w:r w:rsidRPr="001D4F80">
        <w:t xml:space="preserve">Ik las over een </w:t>
      </w:r>
      <w:r w:rsidR="00A7205F" w:rsidRPr="001D4F80">
        <w:t xml:space="preserve">boeddhistische </w:t>
      </w:r>
      <w:r w:rsidRPr="001D4F80">
        <w:t>tempel in een dorp</w:t>
      </w:r>
      <w:r w:rsidR="00A7205F" w:rsidRPr="001D4F80">
        <w:t>je</w:t>
      </w:r>
      <w:r w:rsidRPr="001D4F80">
        <w:t>, waar ze een</w:t>
      </w:r>
      <w:r w:rsidR="00A7205F" w:rsidRPr="001D4F80">
        <w:t xml:space="preserve"> speciale</w:t>
      </w:r>
      <w:r w:rsidRPr="001D4F80">
        <w:t xml:space="preserve"> bel hebben hangen, waaraan je kunt trekken als je iets vreugdevols hebt meegemaakt. Dan kunnen dorpsgenoten ook </w:t>
      </w:r>
      <w:r w:rsidRPr="001D4F80">
        <w:lastRenderedPageBreak/>
        <w:t>n</w:t>
      </w:r>
      <w:r w:rsidR="00C628F3" w:rsidRPr="001D4F80">
        <w:t xml:space="preserve">aar de tempel komen om zo de vreugde te delen over </w:t>
      </w:r>
      <w:r w:rsidR="002C3188" w:rsidRPr="001D4F80">
        <w:t xml:space="preserve">bijvoorbeeld </w:t>
      </w:r>
      <w:r w:rsidR="00C628F3" w:rsidRPr="001D4F80">
        <w:t>de gelukte oogst of de geboorte van een kind</w:t>
      </w:r>
      <w:r w:rsidR="00E55400" w:rsidRPr="001D4F80">
        <w:t>,</w:t>
      </w:r>
      <w:r w:rsidR="00C628F3" w:rsidRPr="001D4F80">
        <w:t xml:space="preserve"> </w:t>
      </w:r>
      <w:r w:rsidR="0044359B" w:rsidRPr="001D4F80">
        <w:t>om</w:t>
      </w:r>
      <w:r w:rsidR="00D053AB" w:rsidRPr="001D4F80">
        <w:t xml:space="preserve"> dit</w:t>
      </w:r>
      <w:r w:rsidR="0044359B" w:rsidRPr="001D4F80">
        <w:t xml:space="preserve"> zo samen </w:t>
      </w:r>
      <w:r w:rsidR="00C628F3" w:rsidRPr="001D4F80">
        <w:t>te vieren.</w:t>
      </w:r>
      <w:r w:rsidR="00632FA6" w:rsidRPr="001D4F80">
        <w:t xml:space="preserve"> </w:t>
      </w:r>
    </w:p>
    <w:p w:rsidR="00715567" w:rsidRPr="001D4F80" w:rsidRDefault="00632FA6" w:rsidP="00632FA6">
      <w:pPr>
        <w:pStyle w:val="Geenafstand"/>
      </w:pPr>
      <w:r w:rsidRPr="001D4F80">
        <w:t xml:space="preserve">Lijkt dit ook niet op het zorg- en dankschrift, als we daarin </w:t>
      </w:r>
      <w:r w:rsidR="00E55400" w:rsidRPr="001D4F80">
        <w:t xml:space="preserve">ook </w:t>
      </w:r>
      <w:r w:rsidRPr="001D4F80">
        <w:t>juist onze vreugdes vermelden, zoals de geboorte van een kind</w:t>
      </w:r>
      <w:r w:rsidR="00A92DF2" w:rsidRPr="001D4F80">
        <w:t xml:space="preserve"> of genezing na een </w:t>
      </w:r>
      <w:proofErr w:type="spellStart"/>
      <w:r w:rsidR="00A92DF2" w:rsidRPr="001D4F80">
        <w:t>ziekte-periode</w:t>
      </w:r>
      <w:proofErr w:type="spellEnd"/>
      <w:r w:rsidRPr="001D4F80">
        <w:t xml:space="preserve">? </w:t>
      </w:r>
    </w:p>
    <w:p w:rsidR="006D7E1E" w:rsidRPr="001D4F80" w:rsidRDefault="00A7205F" w:rsidP="00632FA6">
      <w:pPr>
        <w:pStyle w:val="Geenafstand"/>
      </w:pPr>
      <w:r w:rsidRPr="001D4F80">
        <w:t>In het boeddhisme ze</w:t>
      </w:r>
      <w:r w:rsidR="00C9061E" w:rsidRPr="001D4F80">
        <w:t>g</w:t>
      </w:r>
      <w:r w:rsidRPr="001D4F80">
        <w:t>gen ze dan, dat er op die manier positief karma wordt geschapen. Positieve gevoelens worden gestimuleerd, negatieve nemen af.</w:t>
      </w:r>
      <w:r w:rsidR="006D7E1E" w:rsidRPr="001D4F80">
        <w:t xml:space="preserve"> </w:t>
      </w:r>
    </w:p>
    <w:p w:rsidR="00A7205F" w:rsidRPr="001D4F80" w:rsidRDefault="006D7E1E" w:rsidP="00632FA6">
      <w:pPr>
        <w:pStyle w:val="Geenafstand"/>
      </w:pPr>
      <w:r w:rsidRPr="001D4F80">
        <w:t>De vreugde breidt zich uit.</w:t>
      </w:r>
      <w:r w:rsidR="00A92DF2" w:rsidRPr="001D4F80">
        <w:t xml:space="preserve"> En wij kennen ook de uitdrukking:</w:t>
      </w:r>
      <w:r w:rsidRPr="001D4F80">
        <w:t xml:space="preserve"> </w:t>
      </w:r>
      <w:r w:rsidR="00A92DF2" w:rsidRPr="001D4F80">
        <w:t>g</w:t>
      </w:r>
      <w:r w:rsidRPr="001D4F80">
        <w:t>edeelde vreugd is dubbele vreugd!</w:t>
      </w:r>
    </w:p>
    <w:p w:rsidR="00A7205F" w:rsidRPr="001D4F80" w:rsidRDefault="00A7205F" w:rsidP="00632FA6">
      <w:pPr>
        <w:pStyle w:val="Geenafstand"/>
      </w:pPr>
    </w:p>
    <w:p w:rsidR="00C628F3" w:rsidRPr="001D4F80" w:rsidRDefault="00715567" w:rsidP="006B06D2">
      <w:pPr>
        <w:pStyle w:val="Geenafstand"/>
      </w:pPr>
      <w:r w:rsidRPr="001D4F80">
        <w:t>Vreugde</w:t>
      </w:r>
      <w:r w:rsidR="00D053AB" w:rsidRPr="001D4F80">
        <w:t xml:space="preserve"> </w:t>
      </w:r>
      <w:r w:rsidRPr="001D4F80">
        <w:t xml:space="preserve">kan </w:t>
      </w:r>
      <w:r w:rsidR="006D7E1E" w:rsidRPr="001D4F80">
        <w:t xml:space="preserve">dus </w:t>
      </w:r>
      <w:r w:rsidRPr="001D4F80">
        <w:t>iets bijzonders doen</w:t>
      </w:r>
      <w:r w:rsidR="00D053AB" w:rsidRPr="001D4F80">
        <w:t xml:space="preserve"> met een mens: het </w:t>
      </w:r>
      <w:r w:rsidR="002D6D34" w:rsidRPr="001D4F80">
        <w:t>kan</w:t>
      </w:r>
      <w:r w:rsidR="00D053AB" w:rsidRPr="001D4F80">
        <w:t xml:space="preserve"> ons op</w:t>
      </w:r>
      <w:r w:rsidR="002D6D34" w:rsidRPr="001D4F80">
        <w:t>tillen</w:t>
      </w:r>
      <w:r w:rsidRPr="001D4F80">
        <w:t xml:space="preserve"> en niet alleen onszelf, maar ook de mensen om ons heen.</w:t>
      </w:r>
      <w:r w:rsidR="00D053AB" w:rsidRPr="001D4F80">
        <w:t xml:space="preserve"> </w:t>
      </w:r>
    </w:p>
    <w:p w:rsidR="002F179C" w:rsidRPr="001D4F80" w:rsidRDefault="002D6D34" w:rsidP="006B06D2">
      <w:pPr>
        <w:pStyle w:val="Geenafstand"/>
      </w:pPr>
      <w:r w:rsidRPr="001D4F80">
        <w:t>Misschien zou</w:t>
      </w:r>
      <w:r w:rsidR="006D7E1E" w:rsidRPr="001D4F80">
        <w:t>den wij</w:t>
      </w:r>
      <w:r w:rsidRPr="001D4F80">
        <w:t xml:space="preserve"> het zo kunnen zeggen, dat </w:t>
      </w:r>
      <w:r w:rsidR="00DD3508" w:rsidRPr="001D4F80">
        <w:t xml:space="preserve">als we </w:t>
      </w:r>
      <w:r w:rsidRPr="001D4F80">
        <w:t xml:space="preserve">dankbaarheid in ons hart </w:t>
      </w:r>
      <w:r w:rsidR="00DD3508" w:rsidRPr="001D4F80">
        <w:t>kunnen voelen, dat</w:t>
      </w:r>
      <w:r w:rsidR="00E55400" w:rsidRPr="001D4F80">
        <w:t xml:space="preserve"> dit</w:t>
      </w:r>
      <w:r w:rsidR="00DD3508" w:rsidRPr="001D4F80">
        <w:t xml:space="preserve"> </w:t>
      </w:r>
      <w:r w:rsidRPr="001D4F80">
        <w:t>ons verandert</w:t>
      </w:r>
      <w:r w:rsidR="00E55400" w:rsidRPr="001D4F80">
        <w:t>;</w:t>
      </w:r>
      <w:r w:rsidRPr="001D4F80">
        <w:t xml:space="preserve"> ons ook milder maakt en anders naar het leven laat kijken. </w:t>
      </w:r>
      <w:r w:rsidR="002F179C" w:rsidRPr="001D4F80">
        <w:t>Vreugde en blijdschap werken relativerend en bevrijdend</w:t>
      </w:r>
      <w:r w:rsidR="00466516" w:rsidRPr="001D4F80">
        <w:t xml:space="preserve"> op een mens</w:t>
      </w:r>
      <w:r w:rsidR="002F179C" w:rsidRPr="001D4F80">
        <w:t xml:space="preserve">. </w:t>
      </w:r>
      <w:r w:rsidR="00466516" w:rsidRPr="001D4F80">
        <w:t xml:space="preserve">En dan kunnen we achteraf ons realiseren, dat we anders naar problemen uit het verleden zijn gaan kijken. </w:t>
      </w:r>
      <w:r w:rsidR="002F179C" w:rsidRPr="001D4F80">
        <w:t>Hebben we ons daar van tevoren zo druk over gemaakt? Zijn we daar zo onder gebukt gegaan</w:t>
      </w:r>
      <w:r w:rsidR="00466516" w:rsidRPr="001D4F80">
        <w:t xml:space="preserve">?  </w:t>
      </w:r>
    </w:p>
    <w:p w:rsidR="002F179C" w:rsidRPr="001D4F80" w:rsidRDefault="00466516" w:rsidP="007E68CE">
      <w:pPr>
        <w:pStyle w:val="Geenafstand"/>
      </w:pPr>
      <w:r w:rsidRPr="001D4F80">
        <w:t>Zo is het d</w:t>
      </w:r>
      <w:r w:rsidR="002D6D34" w:rsidRPr="001D4F80">
        <w:t>a</w:t>
      </w:r>
      <w:r w:rsidRPr="001D4F80">
        <w:t xml:space="preserve">n </w:t>
      </w:r>
      <w:r w:rsidR="00DD3508" w:rsidRPr="001D4F80">
        <w:t>mogelijk, dat</w:t>
      </w:r>
      <w:r w:rsidR="002D6D34" w:rsidRPr="001D4F80">
        <w:t xml:space="preserve"> we gaandeweg </w:t>
      </w:r>
      <w:r w:rsidR="00EC6C33" w:rsidRPr="001D4F80">
        <w:t>in ons leven ervaren dat we minder zwaar aan problemen gaan tillen</w:t>
      </w:r>
      <w:r w:rsidR="00A92DF2" w:rsidRPr="001D4F80">
        <w:t>, en ook met meer vertrouwen gaan kijken naar de toekomst</w:t>
      </w:r>
      <w:r w:rsidR="00EC6C33" w:rsidRPr="001D4F80">
        <w:t xml:space="preserve">. </w:t>
      </w:r>
    </w:p>
    <w:p w:rsidR="002F179C" w:rsidRPr="001D4F80" w:rsidRDefault="002F179C" w:rsidP="007E68CE">
      <w:pPr>
        <w:pStyle w:val="Geenafstand"/>
      </w:pPr>
    </w:p>
    <w:p w:rsidR="00466516" w:rsidRPr="001D4F80" w:rsidRDefault="00466516" w:rsidP="007E68CE">
      <w:pPr>
        <w:pStyle w:val="Geenafstand"/>
      </w:pPr>
      <w:r w:rsidRPr="001D4F80">
        <w:t>Die v</w:t>
      </w:r>
      <w:r w:rsidR="00EC6C33" w:rsidRPr="001D4F80">
        <w:t>reugde van binnenuit kan ons bevrijden en dan bevinden we ons</w:t>
      </w:r>
      <w:r w:rsidR="00A046AC" w:rsidRPr="001D4F80">
        <w:t>, zoals Jesaja dat noemt</w:t>
      </w:r>
      <w:r w:rsidR="00EC6C33" w:rsidRPr="001D4F80">
        <w:t xml:space="preserve"> op een</w:t>
      </w:r>
      <w:r w:rsidRPr="001D4F80">
        <w:t xml:space="preserve"> gebaande,</w:t>
      </w:r>
      <w:r w:rsidR="00EC6C33" w:rsidRPr="001D4F80">
        <w:t xml:space="preserve"> helende weg. </w:t>
      </w:r>
      <w:r w:rsidRPr="001D4F80">
        <w:t>Wij voel</w:t>
      </w:r>
      <w:r w:rsidR="00A046AC" w:rsidRPr="001D4F80">
        <w:t>en dat we de goede kant op gaan.</w:t>
      </w:r>
    </w:p>
    <w:p w:rsidR="00C628F3" w:rsidRPr="001D4F80" w:rsidRDefault="00EC6C33" w:rsidP="007E68CE">
      <w:pPr>
        <w:pStyle w:val="Geenafstand"/>
      </w:pPr>
      <w:r w:rsidRPr="001D4F80">
        <w:t>En dat mogen we ook weer doorgeven: b</w:t>
      </w:r>
      <w:r w:rsidR="00C628F3" w:rsidRPr="001D4F80">
        <w:t xml:space="preserve">lijdschap </w:t>
      </w:r>
      <w:r w:rsidRPr="001D4F80">
        <w:t>uit</w:t>
      </w:r>
      <w:r w:rsidR="00C628F3" w:rsidRPr="001D4F80">
        <w:t>stra</w:t>
      </w:r>
      <w:r w:rsidRPr="001D4F80">
        <w:t>len</w:t>
      </w:r>
      <w:r w:rsidR="00C628F3" w:rsidRPr="001D4F80">
        <w:t xml:space="preserve"> naar de anderen, </w:t>
      </w:r>
      <w:r w:rsidRPr="001D4F80">
        <w:t>want blijdschap</w:t>
      </w:r>
      <w:r w:rsidR="00C628F3" w:rsidRPr="001D4F80">
        <w:t xml:space="preserve"> is besmettelijk</w:t>
      </w:r>
      <w:r w:rsidR="00A16C10" w:rsidRPr="001D4F80">
        <w:t xml:space="preserve"> als je ervoor open kunt staan</w:t>
      </w:r>
      <w:r w:rsidR="00C628F3" w:rsidRPr="001D4F80">
        <w:t>.</w:t>
      </w:r>
    </w:p>
    <w:p w:rsidR="00C628F3" w:rsidRPr="001D4F80" w:rsidRDefault="00A16C10" w:rsidP="007E68CE">
      <w:pPr>
        <w:pStyle w:val="Geenafstand"/>
      </w:pPr>
      <w:r w:rsidRPr="001D4F80">
        <w:t>De v</w:t>
      </w:r>
      <w:r w:rsidR="00C628F3" w:rsidRPr="001D4F80">
        <w:t>reugde</w:t>
      </w:r>
      <w:r w:rsidRPr="001D4F80">
        <w:t>, die</w:t>
      </w:r>
      <w:r w:rsidR="00C628F3" w:rsidRPr="001D4F80">
        <w:t xml:space="preserve"> gedeeld</w:t>
      </w:r>
      <w:r w:rsidRPr="001D4F80">
        <w:t xml:space="preserve"> wil</w:t>
      </w:r>
      <w:r w:rsidR="00C628F3" w:rsidRPr="001D4F80">
        <w:t xml:space="preserve"> worden</w:t>
      </w:r>
      <w:r w:rsidRPr="001D4F80">
        <w:t>,</w:t>
      </w:r>
      <w:r w:rsidR="008109EC" w:rsidRPr="001D4F80">
        <w:t xml:space="preserve"> </w:t>
      </w:r>
      <w:r w:rsidRPr="001D4F80">
        <w:t>kan onszelf en anderen de</w:t>
      </w:r>
      <w:r w:rsidR="008109EC" w:rsidRPr="001D4F80">
        <w:t xml:space="preserve"> energie</w:t>
      </w:r>
      <w:r w:rsidRPr="001D4F80">
        <w:t xml:space="preserve"> geven</w:t>
      </w:r>
      <w:r w:rsidR="008109EC" w:rsidRPr="001D4F80">
        <w:t xml:space="preserve"> om weer met een frisse</w:t>
      </w:r>
      <w:r w:rsidR="00DD3508" w:rsidRPr="001D4F80">
        <w:t xml:space="preserve"> kijk</w:t>
      </w:r>
      <w:r w:rsidR="008109EC" w:rsidRPr="001D4F80">
        <w:t xml:space="preserve"> en goede moed verder te gaan in ons leven. </w:t>
      </w:r>
      <w:r w:rsidRPr="001D4F80">
        <w:t>En zo kunnen we de kracht hebben</w:t>
      </w:r>
      <w:r w:rsidR="008109EC" w:rsidRPr="001D4F80">
        <w:t xml:space="preserve"> om anderen te ondersteunen, die juist in een moeilijke levensfase zitten. Onze blijdschap uitstralen in de vorm van liefde en warmte en </w:t>
      </w:r>
      <w:r w:rsidR="00986B8C" w:rsidRPr="001D4F80">
        <w:t xml:space="preserve">dan </w:t>
      </w:r>
      <w:r w:rsidR="008109EC" w:rsidRPr="001D4F80">
        <w:t xml:space="preserve">de energie en het geduld hebben om te luisteren en onze betrokkenheid te tonen. </w:t>
      </w:r>
    </w:p>
    <w:p w:rsidR="00DD3508" w:rsidRPr="001D4F80" w:rsidRDefault="006F698E" w:rsidP="007E68CE">
      <w:pPr>
        <w:pStyle w:val="Geenafstand"/>
      </w:pPr>
      <w:r w:rsidRPr="001D4F80">
        <w:t>Dan</w:t>
      </w:r>
      <w:r w:rsidR="00986B8C" w:rsidRPr="001D4F80">
        <w:t xml:space="preserve"> vormen wij een gemeenschap van mensen, die handelen in de geest van de Eeuwige</w:t>
      </w:r>
      <w:r w:rsidR="00A046AC" w:rsidRPr="001D4F80">
        <w:t>, onderweg naar eeuwige vreugde.</w:t>
      </w:r>
      <w:r w:rsidR="002D36F0" w:rsidRPr="001D4F80">
        <w:t xml:space="preserve"> </w:t>
      </w:r>
      <w:r w:rsidR="00DD3508" w:rsidRPr="001D4F80">
        <w:t>Dat mag ons bezielen</w:t>
      </w:r>
      <w:r w:rsidR="00E55400" w:rsidRPr="001D4F80">
        <w:t xml:space="preserve">, </w:t>
      </w:r>
      <w:r w:rsidR="00A046AC" w:rsidRPr="001D4F80">
        <w:t xml:space="preserve">juist </w:t>
      </w:r>
      <w:r w:rsidR="00E55400" w:rsidRPr="001D4F80">
        <w:t>ook in ons dagelijks leven</w:t>
      </w:r>
      <w:r w:rsidR="00DD3508" w:rsidRPr="001D4F80">
        <w:t>.</w:t>
      </w:r>
    </w:p>
    <w:p w:rsidR="00DD3508" w:rsidRPr="001D4F80" w:rsidRDefault="00DD3508" w:rsidP="007E68CE">
      <w:pPr>
        <w:pStyle w:val="Geenafstand"/>
      </w:pPr>
    </w:p>
    <w:sectPr w:rsidR="00DD3508" w:rsidRPr="001D4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CE"/>
    <w:rsid w:val="000E62B5"/>
    <w:rsid w:val="00174043"/>
    <w:rsid w:val="001C1BFA"/>
    <w:rsid w:val="001D4F80"/>
    <w:rsid w:val="00220887"/>
    <w:rsid w:val="002C3188"/>
    <w:rsid w:val="002D36F0"/>
    <w:rsid w:val="002D6D34"/>
    <w:rsid w:val="002F179C"/>
    <w:rsid w:val="00316321"/>
    <w:rsid w:val="0044359B"/>
    <w:rsid w:val="00466516"/>
    <w:rsid w:val="00471CCA"/>
    <w:rsid w:val="0048328B"/>
    <w:rsid w:val="005258C3"/>
    <w:rsid w:val="0055137D"/>
    <w:rsid w:val="00554154"/>
    <w:rsid w:val="00631F5B"/>
    <w:rsid w:val="00632FA6"/>
    <w:rsid w:val="006430A8"/>
    <w:rsid w:val="006B06D2"/>
    <w:rsid w:val="006D7E1E"/>
    <w:rsid w:val="006F698E"/>
    <w:rsid w:val="00715567"/>
    <w:rsid w:val="007A06F1"/>
    <w:rsid w:val="007E68CE"/>
    <w:rsid w:val="008109EC"/>
    <w:rsid w:val="0081430C"/>
    <w:rsid w:val="00815F07"/>
    <w:rsid w:val="00942457"/>
    <w:rsid w:val="009666AB"/>
    <w:rsid w:val="00986B8C"/>
    <w:rsid w:val="00A046AC"/>
    <w:rsid w:val="00A1062D"/>
    <w:rsid w:val="00A16C10"/>
    <w:rsid w:val="00A7205F"/>
    <w:rsid w:val="00A92DF2"/>
    <w:rsid w:val="00AC4F5E"/>
    <w:rsid w:val="00B1582C"/>
    <w:rsid w:val="00C628F3"/>
    <w:rsid w:val="00C8202B"/>
    <w:rsid w:val="00C83BA9"/>
    <w:rsid w:val="00C9061E"/>
    <w:rsid w:val="00CB1E92"/>
    <w:rsid w:val="00CC6E97"/>
    <w:rsid w:val="00D053AB"/>
    <w:rsid w:val="00D849C3"/>
    <w:rsid w:val="00DD3508"/>
    <w:rsid w:val="00DE10D0"/>
    <w:rsid w:val="00E07D10"/>
    <w:rsid w:val="00E55400"/>
    <w:rsid w:val="00E7311E"/>
    <w:rsid w:val="00EB5A18"/>
    <w:rsid w:val="00EC6C33"/>
    <w:rsid w:val="00EF66C9"/>
    <w:rsid w:val="00F8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873A3-6D84-4A36-B9C2-FE8BC802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E6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4EDCA-92BF-4C11-9E0A-6D5294A6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Jacomien Kwantes</dc:creator>
  <cp:keywords/>
  <dc:description/>
  <cp:lastModifiedBy>Beheerder</cp:lastModifiedBy>
  <cp:revision>2</cp:revision>
  <dcterms:created xsi:type="dcterms:W3CDTF">2014-12-13T22:49:00Z</dcterms:created>
  <dcterms:modified xsi:type="dcterms:W3CDTF">2014-12-13T22:49:00Z</dcterms:modified>
</cp:coreProperties>
</file>